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27"/>
        <w:gridCol w:w="6344"/>
      </w:tblGrid>
      <w:tr w:rsidR="00941297" w:rsidRPr="00941297" w:rsidTr="00941297">
        <w:tc>
          <w:tcPr>
            <w:tcW w:w="3227" w:type="dxa"/>
          </w:tcPr>
          <w:p w:rsidR="00941297" w:rsidRPr="00941297" w:rsidRDefault="00941297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941297" w:rsidRPr="00941297" w:rsidRDefault="00941297">
            <w:pPr>
              <w:rPr>
                <w:color w:val="000000"/>
                <w:spacing w:val="-5"/>
                <w:sz w:val="28"/>
                <w:szCs w:val="28"/>
              </w:rPr>
            </w:pPr>
            <w:r w:rsidRPr="00941297">
              <w:rPr>
                <w:color w:val="000000"/>
                <w:spacing w:val="-7"/>
                <w:sz w:val="28"/>
                <w:szCs w:val="28"/>
              </w:rPr>
              <w:t xml:space="preserve">Ректору Учреждения образования </w:t>
            </w:r>
            <w:r w:rsidRPr="00941297">
              <w:rPr>
                <w:color w:val="000000"/>
                <w:spacing w:val="-5"/>
                <w:sz w:val="28"/>
                <w:szCs w:val="28"/>
              </w:rPr>
              <w:t xml:space="preserve">«Белорусский государственный </w:t>
            </w:r>
            <w:r w:rsidRPr="00941297">
              <w:rPr>
                <w:color w:val="000000"/>
                <w:spacing w:val="-4"/>
                <w:sz w:val="28"/>
                <w:szCs w:val="28"/>
              </w:rPr>
              <w:t xml:space="preserve">университет информатики и </w:t>
            </w:r>
            <w:r w:rsidRPr="00941297">
              <w:rPr>
                <w:color w:val="000000"/>
                <w:spacing w:val="-5"/>
                <w:sz w:val="28"/>
                <w:szCs w:val="28"/>
              </w:rPr>
              <w:t>радиоэлектроники</w:t>
            </w:r>
            <w:r w:rsidR="004726A6">
              <w:rPr>
                <w:color w:val="000000"/>
                <w:spacing w:val="-5"/>
                <w:sz w:val="28"/>
                <w:szCs w:val="28"/>
              </w:rPr>
              <w:t>»</w:t>
            </w:r>
            <w:r w:rsidRPr="00941297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941297" w:rsidRPr="00941297" w:rsidRDefault="00941297">
            <w:pPr>
              <w:rPr>
                <w:color w:val="000000"/>
                <w:spacing w:val="4"/>
                <w:sz w:val="32"/>
                <w:szCs w:val="32"/>
              </w:rPr>
            </w:pPr>
            <w:proofErr w:type="spellStart"/>
            <w:r w:rsidRPr="00941297">
              <w:rPr>
                <w:color w:val="000000"/>
                <w:sz w:val="28"/>
                <w:szCs w:val="28"/>
              </w:rPr>
              <w:t>Батуре</w:t>
            </w:r>
            <w:proofErr w:type="spellEnd"/>
            <w:r w:rsidRPr="00941297">
              <w:rPr>
                <w:color w:val="000000"/>
                <w:sz w:val="28"/>
                <w:szCs w:val="28"/>
              </w:rPr>
              <w:t xml:space="preserve"> М.П.</w:t>
            </w:r>
          </w:p>
        </w:tc>
      </w:tr>
      <w:tr w:rsidR="00941297" w:rsidRPr="00941297" w:rsidTr="00941297">
        <w:tc>
          <w:tcPr>
            <w:tcW w:w="3227" w:type="dxa"/>
          </w:tcPr>
          <w:p w:rsidR="00941297" w:rsidRPr="00941297" w:rsidRDefault="00941297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941297" w:rsidRDefault="00941297" w:rsidP="00941297">
            <w:pPr>
              <w:shd w:val="clear" w:color="auto" w:fill="FFFFFF"/>
            </w:pPr>
            <w:r>
              <w:br w:type="column"/>
            </w:r>
          </w:p>
          <w:p w:rsidR="00941297" w:rsidRPr="00941297" w:rsidRDefault="00941297" w:rsidP="00941297">
            <w:pPr>
              <w:shd w:val="clear" w:color="auto" w:fill="FFFFFF"/>
              <w:rPr>
                <w:u w:val="single"/>
              </w:rPr>
            </w:pPr>
            <w:r w:rsidRPr="00941297">
              <w:rPr>
                <w:u w:val="single"/>
              </w:rPr>
              <w:tab/>
            </w:r>
            <w:r w:rsidRPr="00941297">
              <w:rPr>
                <w:u w:val="single"/>
              </w:rPr>
              <w:tab/>
            </w:r>
            <w:r w:rsidRPr="00941297">
              <w:rPr>
                <w:u w:val="single"/>
              </w:rPr>
              <w:tab/>
              <w:t xml:space="preserve">_____________________________  </w:t>
            </w:r>
          </w:p>
          <w:p w:rsidR="00941297" w:rsidRDefault="00941297" w:rsidP="00941297">
            <w:pPr>
              <w:shd w:val="clear" w:color="auto" w:fill="FFFFFF"/>
              <w:ind w:left="907"/>
            </w:pPr>
            <w:r w:rsidRPr="00941297">
              <w:rPr>
                <w:color w:val="000000"/>
                <w:spacing w:val="-2"/>
              </w:rPr>
              <w:t>(фамилия)</w:t>
            </w:r>
          </w:p>
          <w:p w:rsidR="00941297" w:rsidRPr="00941297" w:rsidRDefault="00941297" w:rsidP="00941297">
            <w:pPr>
              <w:shd w:val="clear" w:color="auto" w:fill="FFFFFF"/>
              <w:rPr>
                <w:u w:val="single"/>
              </w:rPr>
            </w:pPr>
            <w:r w:rsidRPr="00941297">
              <w:rPr>
                <w:color w:val="000000"/>
                <w:spacing w:val="-7"/>
                <w:sz w:val="27"/>
                <w:szCs w:val="27"/>
                <w:u w:val="single"/>
              </w:rPr>
              <w:t xml:space="preserve">              </w:t>
            </w:r>
            <w:r w:rsidRPr="00941297">
              <w:rPr>
                <w:color w:val="000000"/>
                <w:spacing w:val="-7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7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7"/>
                <w:sz w:val="27"/>
                <w:szCs w:val="27"/>
                <w:u w:val="single"/>
              </w:rPr>
              <w:tab/>
              <w:t>______________________</w:t>
            </w:r>
          </w:p>
          <w:p w:rsidR="00941297" w:rsidRDefault="00941297" w:rsidP="00941297">
            <w:pPr>
              <w:shd w:val="clear" w:color="auto" w:fill="FFFFFF"/>
              <w:spacing w:before="7"/>
              <w:ind w:left="914"/>
            </w:pPr>
            <w:r w:rsidRPr="00941297">
              <w:rPr>
                <w:color w:val="000000"/>
                <w:spacing w:val="-3"/>
              </w:rPr>
              <w:t>(имя)</w:t>
            </w:r>
          </w:p>
          <w:p w:rsidR="00941297" w:rsidRPr="00941297" w:rsidRDefault="00941297" w:rsidP="00941297">
            <w:pPr>
              <w:shd w:val="clear" w:color="auto" w:fill="FFFFFF"/>
              <w:ind w:left="144"/>
              <w:rPr>
                <w:u w:val="single"/>
              </w:rPr>
            </w:pPr>
            <w:r w:rsidRPr="00941297">
              <w:rPr>
                <w:color w:val="000000"/>
                <w:spacing w:val="-9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9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9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9"/>
                <w:sz w:val="27"/>
                <w:szCs w:val="27"/>
                <w:u w:val="single"/>
              </w:rPr>
              <w:tab/>
              <w:t>________________________</w:t>
            </w:r>
          </w:p>
          <w:p w:rsidR="00941297" w:rsidRDefault="00941297" w:rsidP="00941297">
            <w:pPr>
              <w:shd w:val="clear" w:color="auto" w:fill="FFFFFF"/>
              <w:spacing w:before="7"/>
              <w:ind w:left="914"/>
            </w:pPr>
            <w:r w:rsidRPr="00941297">
              <w:rPr>
                <w:color w:val="000000"/>
                <w:spacing w:val="-2"/>
              </w:rPr>
              <w:t>(отчество)</w:t>
            </w:r>
          </w:p>
          <w:p w:rsidR="00941297" w:rsidRPr="00941297" w:rsidRDefault="00941297" w:rsidP="00941297">
            <w:pPr>
              <w:shd w:val="clear" w:color="auto" w:fill="FFFFFF"/>
              <w:rPr>
                <w:u w:val="single"/>
              </w:rPr>
            </w:pPr>
            <w:r w:rsidRPr="00941297">
              <w:rPr>
                <w:color w:val="000000"/>
                <w:spacing w:val="-6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6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6"/>
                <w:sz w:val="27"/>
                <w:szCs w:val="27"/>
                <w:u w:val="single"/>
              </w:rPr>
              <w:tab/>
            </w:r>
            <w:r w:rsidRPr="00941297">
              <w:rPr>
                <w:color w:val="000000"/>
                <w:spacing w:val="-6"/>
                <w:sz w:val="27"/>
                <w:szCs w:val="27"/>
                <w:u w:val="single"/>
              </w:rPr>
              <w:tab/>
              <w:t>_________________________</w:t>
            </w:r>
          </w:p>
          <w:p w:rsidR="00941297" w:rsidRPr="00941297" w:rsidRDefault="00B8737E" w:rsidP="00B8737E">
            <w:pPr>
              <w:rPr>
                <w:color w:val="000000"/>
                <w:spacing w:val="4"/>
                <w:sz w:val="32"/>
                <w:szCs w:val="32"/>
              </w:rPr>
            </w:pPr>
            <w:r>
              <w:rPr>
                <w:color w:val="000000"/>
                <w:spacing w:val="-1"/>
              </w:rPr>
              <w:t xml:space="preserve">               (гражданство/</w:t>
            </w:r>
            <w:r w:rsidR="004C42E1">
              <w:rPr>
                <w:color w:val="000000"/>
                <w:spacing w:val="-1"/>
              </w:rPr>
              <w:t>гражданство</w:t>
            </w:r>
            <w:r w:rsidR="00941297" w:rsidRPr="00941297">
              <w:rPr>
                <w:color w:val="000000"/>
                <w:spacing w:val="-1"/>
              </w:rPr>
              <w:t>)</w:t>
            </w:r>
          </w:p>
        </w:tc>
      </w:tr>
      <w:tr w:rsidR="00941297" w:rsidRPr="00941297" w:rsidTr="00941297">
        <w:tc>
          <w:tcPr>
            <w:tcW w:w="3227" w:type="dxa"/>
          </w:tcPr>
          <w:p w:rsidR="00941297" w:rsidRPr="00941297" w:rsidRDefault="00941297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941297" w:rsidRDefault="0012739D" w:rsidP="00941297">
            <w:pPr>
              <w:shd w:val="clear" w:color="auto" w:fill="FFFFFF"/>
            </w:pPr>
            <w:r>
              <w:t>Проживаю по адресу _______________________________</w:t>
            </w:r>
          </w:p>
          <w:p w:rsidR="0012739D" w:rsidRDefault="0012739D" w:rsidP="00943956">
            <w:pPr>
              <w:shd w:val="clear" w:color="auto" w:fill="FFFFFF"/>
            </w:pPr>
            <w:r>
              <w:t>__________________________________________________</w:t>
            </w:r>
          </w:p>
        </w:tc>
      </w:tr>
      <w:tr w:rsidR="0012739D" w:rsidRPr="00941297" w:rsidTr="00941297">
        <w:tc>
          <w:tcPr>
            <w:tcW w:w="3227" w:type="dxa"/>
          </w:tcPr>
          <w:p w:rsidR="0012739D" w:rsidRPr="00941297" w:rsidRDefault="0012739D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12739D" w:rsidRDefault="0012739D" w:rsidP="00941297">
            <w:pPr>
              <w:shd w:val="clear" w:color="auto" w:fill="FFFFFF"/>
            </w:pPr>
            <w:r>
              <w:t>Тел. дом. _______________________________________</w:t>
            </w:r>
          </w:p>
        </w:tc>
      </w:tr>
      <w:tr w:rsidR="0012739D" w:rsidRPr="00941297" w:rsidTr="00941297">
        <w:tc>
          <w:tcPr>
            <w:tcW w:w="3227" w:type="dxa"/>
          </w:tcPr>
          <w:p w:rsidR="0012739D" w:rsidRPr="00941297" w:rsidRDefault="0012739D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12739D" w:rsidRDefault="0012739D" w:rsidP="00941297">
            <w:pPr>
              <w:shd w:val="clear" w:color="auto" w:fill="FFFFFF"/>
            </w:pPr>
            <w:r>
              <w:t>Тел. раб. ________________________________________</w:t>
            </w:r>
          </w:p>
        </w:tc>
      </w:tr>
      <w:tr w:rsidR="0012739D" w:rsidRPr="00941297" w:rsidTr="00941297">
        <w:tc>
          <w:tcPr>
            <w:tcW w:w="3227" w:type="dxa"/>
          </w:tcPr>
          <w:p w:rsidR="0012739D" w:rsidRPr="00941297" w:rsidRDefault="0012739D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12739D" w:rsidRDefault="0012739D" w:rsidP="00941297">
            <w:pPr>
              <w:shd w:val="clear" w:color="auto" w:fill="FFFFFF"/>
            </w:pPr>
            <w:r>
              <w:t>Тел. моб. ________________________________________</w:t>
            </w:r>
          </w:p>
        </w:tc>
      </w:tr>
      <w:tr w:rsidR="0012739D" w:rsidRPr="00941297" w:rsidTr="00941297">
        <w:tc>
          <w:tcPr>
            <w:tcW w:w="3227" w:type="dxa"/>
          </w:tcPr>
          <w:p w:rsidR="0012739D" w:rsidRPr="00941297" w:rsidRDefault="0012739D">
            <w:pPr>
              <w:rPr>
                <w:color w:val="000000"/>
                <w:spacing w:val="4"/>
                <w:sz w:val="32"/>
                <w:szCs w:val="32"/>
              </w:rPr>
            </w:pPr>
          </w:p>
        </w:tc>
        <w:tc>
          <w:tcPr>
            <w:tcW w:w="6344" w:type="dxa"/>
          </w:tcPr>
          <w:p w:rsidR="0012739D" w:rsidRDefault="0012739D" w:rsidP="00941297">
            <w:pPr>
              <w:shd w:val="clear" w:color="auto" w:fill="FFFFFF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___________________________________________</w:t>
            </w:r>
          </w:p>
        </w:tc>
      </w:tr>
    </w:tbl>
    <w:p w:rsidR="00941297" w:rsidRDefault="00941297">
      <w:pPr>
        <w:rPr>
          <w:color w:val="000000"/>
          <w:spacing w:val="4"/>
          <w:sz w:val="32"/>
          <w:szCs w:val="32"/>
        </w:rPr>
      </w:pPr>
    </w:p>
    <w:p w:rsidR="00941297" w:rsidRDefault="00941297">
      <w:pPr>
        <w:rPr>
          <w:color w:val="000000"/>
          <w:spacing w:val="4"/>
          <w:sz w:val="32"/>
          <w:szCs w:val="32"/>
        </w:rPr>
      </w:pPr>
    </w:p>
    <w:p w:rsidR="00E31A82" w:rsidRDefault="00E31A82">
      <w:pPr>
        <w:rPr>
          <w:color w:val="000000"/>
          <w:spacing w:val="4"/>
          <w:sz w:val="32"/>
          <w:szCs w:val="32"/>
        </w:rPr>
      </w:pPr>
    </w:p>
    <w:p w:rsidR="00941297" w:rsidRPr="00941297" w:rsidRDefault="00941297" w:rsidP="00941297">
      <w:pPr>
        <w:jc w:val="center"/>
        <w:rPr>
          <w:color w:val="000000"/>
          <w:spacing w:val="4"/>
          <w:sz w:val="32"/>
          <w:szCs w:val="32"/>
        </w:rPr>
      </w:pPr>
      <w:r w:rsidRPr="00941297">
        <w:rPr>
          <w:color w:val="000000"/>
          <w:spacing w:val="60"/>
          <w:sz w:val="32"/>
          <w:szCs w:val="32"/>
        </w:rPr>
        <w:t>ЗАЯВЛЕНИЕ</w:t>
      </w:r>
    </w:p>
    <w:p w:rsidR="00941297" w:rsidRDefault="00941297">
      <w:pPr>
        <w:rPr>
          <w:color w:val="000000"/>
          <w:spacing w:val="4"/>
          <w:sz w:val="32"/>
          <w:szCs w:val="32"/>
        </w:rPr>
      </w:pPr>
    </w:p>
    <w:p w:rsidR="00E34EDC" w:rsidRPr="007D2639" w:rsidRDefault="00941297" w:rsidP="00941297">
      <w:pPr>
        <w:ind w:firstLine="708"/>
        <w:rPr>
          <w:color w:val="000000"/>
          <w:spacing w:val="4"/>
          <w:sz w:val="28"/>
          <w:szCs w:val="28"/>
        </w:rPr>
      </w:pPr>
      <w:r w:rsidRPr="007D2639">
        <w:rPr>
          <w:color w:val="000000"/>
          <w:spacing w:val="4"/>
          <w:sz w:val="28"/>
          <w:szCs w:val="28"/>
        </w:rPr>
        <w:t xml:space="preserve">Прошу </w:t>
      </w:r>
      <w:r w:rsidR="00E34EDC" w:rsidRPr="007D2639">
        <w:rPr>
          <w:color w:val="000000"/>
          <w:spacing w:val="4"/>
          <w:sz w:val="28"/>
          <w:szCs w:val="28"/>
        </w:rPr>
        <w:t xml:space="preserve">допустить меня </w:t>
      </w:r>
      <w:proofErr w:type="gramStart"/>
      <w:r w:rsidR="00E34EDC" w:rsidRPr="007D2639">
        <w:rPr>
          <w:color w:val="000000"/>
          <w:spacing w:val="4"/>
          <w:sz w:val="28"/>
          <w:szCs w:val="28"/>
        </w:rPr>
        <w:t>к участию в конкурсе для поступления в аспирантуру в форме</w:t>
      </w:r>
      <w:proofErr w:type="gramEnd"/>
      <w:r w:rsidR="00E34EDC" w:rsidRPr="007D2639">
        <w:rPr>
          <w:color w:val="000000"/>
          <w:spacing w:val="4"/>
          <w:sz w:val="28"/>
          <w:szCs w:val="28"/>
        </w:rPr>
        <w:t xml:space="preserve"> соискательства ____________________________</w:t>
      </w:r>
      <w:r w:rsidR="007D2639">
        <w:rPr>
          <w:color w:val="000000"/>
          <w:spacing w:val="4"/>
          <w:sz w:val="28"/>
          <w:szCs w:val="28"/>
        </w:rPr>
        <w:t>______</w:t>
      </w:r>
      <w:r w:rsidR="009F2798">
        <w:rPr>
          <w:color w:val="000000"/>
          <w:spacing w:val="4"/>
          <w:sz w:val="28"/>
          <w:szCs w:val="28"/>
        </w:rPr>
        <w:t>_</w:t>
      </w:r>
    </w:p>
    <w:p w:rsidR="00E34EDC" w:rsidRPr="007D2639" w:rsidRDefault="00CF62AB" w:rsidP="00941297">
      <w:pPr>
        <w:ind w:firstLine="708"/>
        <w:rPr>
          <w:color w:val="000000"/>
          <w:spacing w:val="4"/>
        </w:rPr>
      </w:pPr>
      <w:r w:rsidRPr="007D2639">
        <w:rPr>
          <w:color w:val="000000"/>
          <w:spacing w:val="4"/>
          <w:sz w:val="28"/>
          <w:szCs w:val="28"/>
        </w:rPr>
        <w:t xml:space="preserve">                                                      </w:t>
      </w:r>
      <w:r w:rsidR="00E34EDC" w:rsidRPr="007D2639">
        <w:rPr>
          <w:color w:val="000000"/>
          <w:spacing w:val="4"/>
        </w:rPr>
        <w:t xml:space="preserve">(на </w:t>
      </w:r>
      <w:proofErr w:type="gramStart"/>
      <w:r w:rsidR="00E34EDC" w:rsidRPr="007D2639">
        <w:rPr>
          <w:color w:val="000000"/>
          <w:spacing w:val="4"/>
        </w:rPr>
        <w:t>платной</w:t>
      </w:r>
      <w:proofErr w:type="gramEnd"/>
      <w:r w:rsidR="00E34EDC" w:rsidRPr="007D2639">
        <w:rPr>
          <w:color w:val="000000"/>
          <w:spacing w:val="4"/>
        </w:rPr>
        <w:t>/на бюджетной основе)</w:t>
      </w:r>
    </w:p>
    <w:p w:rsidR="00FC6FF9" w:rsidRPr="007D2639" w:rsidRDefault="00941297" w:rsidP="00CF62AB">
      <w:pPr>
        <w:rPr>
          <w:color w:val="000000"/>
          <w:spacing w:val="4"/>
          <w:sz w:val="28"/>
          <w:szCs w:val="28"/>
        </w:rPr>
      </w:pPr>
      <w:r w:rsidRPr="007D2639">
        <w:rPr>
          <w:color w:val="000000"/>
          <w:spacing w:val="4"/>
          <w:sz w:val="28"/>
          <w:szCs w:val="28"/>
        </w:rPr>
        <w:t>сроком на пять лет по специальности _________________</w:t>
      </w:r>
      <w:r w:rsidR="00CF62AB" w:rsidRPr="007D2639">
        <w:rPr>
          <w:color w:val="000000"/>
          <w:spacing w:val="4"/>
          <w:sz w:val="28"/>
          <w:szCs w:val="28"/>
        </w:rPr>
        <w:t>______________</w:t>
      </w:r>
      <w:r w:rsidR="007D2639">
        <w:rPr>
          <w:color w:val="000000"/>
          <w:spacing w:val="4"/>
          <w:sz w:val="28"/>
          <w:szCs w:val="28"/>
        </w:rPr>
        <w:t>___</w:t>
      </w:r>
      <w:r w:rsidR="009F2798">
        <w:rPr>
          <w:color w:val="000000"/>
          <w:spacing w:val="4"/>
          <w:sz w:val="28"/>
          <w:szCs w:val="28"/>
        </w:rPr>
        <w:t>_</w:t>
      </w:r>
    </w:p>
    <w:p w:rsidR="00CF62AB" w:rsidRPr="007D2639" w:rsidRDefault="007D2639" w:rsidP="007D2639">
      <w:pPr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                                            </w:t>
      </w:r>
      <w:r w:rsidR="00CF62AB" w:rsidRPr="007D2639">
        <w:rPr>
          <w:color w:val="000000"/>
          <w:spacing w:val="4"/>
        </w:rPr>
        <w:t>(шифр и наименование специальности)</w:t>
      </w:r>
    </w:p>
    <w:p w:rsidR="00941297" w:rsidRPr="007D2639" w:rsidRDefault="00941297" w:rsidP="00941297">
      <w:pPr>
        <w:rPr>
          <w:color w:val="000000"/>
          <w:spacing w:val="4"/>
          <w:sz w:val="28"/>
          <w:szCs w:val="28"/>
        </w:rPr>
      </w:pPr>
      <w:r w:rsidRPr="007D2639">
        <w:rPr>
          <w:color w:val="000000"/>
          <w:spacing w:val="4"/>
          <w:sz w:val="28"/>
          <w:szCs w:val="28"/>
        </w:rPr>
        <w:t>______________________________________</w:t>
      </w:r>
      <w:r w:rsidR="007D2639">
        <w:rPr>
          <w:color w:val="000000"/>
          <w:spacing w:val="4"/>
          <w:sz w:val="28"/>
          <w:szCs w:val="28"/>
        </w:rPr>
        <w:t>_____________________________</w:t>
      </w:r>
      <w:r w:rsidR="009F2798">
        <w:rPr>
          <w:color w:val="000000"/>
          <w:spacing w:val="4"/>
          <w:sz w:val="28"/>
          <w:szCs w:val="28"/>
        </w:rPr>
        <w:t>_</w:t>
      </w:r>
    </w:p>
    <w:p w:rsidR="00941297" w:rsidRPr="007D2639" w:rsidRDefault="00953C37" w:rsidP="00941297">
      <w:pPr>
        <w:rPr>
          <w:sz w:val="28"/>
          <w:szCs w:val="28"/>
        </w:rPr>
      </w:pPr>
      <w:r w:rsidRPr="007D2639">
        <w:rPr>
          <w:sz w:val="28"/>
          <w:szCs w:val="28"/>
        </w:rPr>
        <w:t>н</w:t>
      </w:r>
      <w:r w:rsidR="00941297" w:rsidRPr="007D2639">
        <w:rPr>
          <w:sz w:val="28"/>
          <w:szCs w:val="28"/>
        </w:rPr>
        <w:t>а кафедру ___________________________________</w:t>
      </w:r>
      <w:r w:rsidR="00CF62AB" w:rsidRPr="007D2639">
        <w:rPr>
          <w:sz w:val="28"/>
          <w:szCs w:val="28"/>
        </w:rPr>
        <w:t>_______________</w:t>
      </w:r>
      <w:r w:rsidR="007D2639">
        <w:rPr>
          <w:sz w:val="28"/>
          <w:szCs w:val="28"/>
        </w:rPr>
        <w:t>_________</w:t>
      </w:r>
      <w:r w:rsidR="009F2798">
        <w:rPr>
          <w:sz w:val="28"/>
          <w:szCs w:val="28"/>
        </w:rPr>
        <w:t>_</w:t>
      </w:r>
    </w:p>
    <w:p w:rsidR="00CF62AB" w:rsidRPr="007D2639" w:rsidRDefault="00CF62AB" w:rsidP="00CF62AB">
      <w:pPr>
        <w:ind w:left="4248" w:firstLine="708"/>
      </w:pPr>
      <w:r w:rsidRPr="007D2639">
        <w:rPr>
          <w:color w:val="000000"/>
          <w:spacing w:val="4"/>
        </w:rPr>
        <w:t>(название кафедры)</w:t>
      </w:r>
    </w:p>
    <w:p w:rsidR="00941297" w:rsidRPr="007D2639" w:rsidRDefault="00941297" w:rsidP="00941297">
      <w:pPr>
        <w:rPr>
          <w:sz w:val="28"/>
          <w:szCs w:val="28"/>
        </w:rPr>
      </w:pPr>
      <w:r w:rsidRPr="007D2639">
        <w:rPr>
          <w:sz w:val="28"/>
          <w:szCs w:val="28"/>
        </w:rPr>
        <w:t>Предполагаемый научный руководитель</w:t>
      </w:r>
      <w:r w:rsidR="009640EE" w:rsidRPr="007D2639">
        <w:rPr>
          <w:sz w:val="28"/>
          <w:szCs w:val="28"/>
        </w:rPr>
        <w:t xml:space="preserve"> _______________________</w:t>
      </w:r>
      <w:r w:rsidR="007D2639">
        <w:rPr>
          <w:sz w:val="28"/>
          <w:szCs w:val="28"/>
        </w:rPr>
        <w:t>___________</w:t>
      </w:r>
    </w:p>
    <w:p w:rsidR="009640EE" w:rsidRPr="007D2639" w:rsidRDefault="009640EE" w:rsidP="00941297">
      <w:pPr>
        <w:rPr>
          <w:sz w:val="28"/>
          <w:szCs w:val="28"/>
        </w:rPr>
      </w:pPr>
      <w:r w:rsidRPr="007D2639">
        <w:rPr>
          <w:sz w:val="28"/>
          <w:szCs w:val="28"/>
        </w:rPr>
        <w:t>__________________________________________________________</w:t>
      </w:r>
      <w:r w:rsidR="007D2639">
        <w:rPr>
          <w:sz w:val="28"/>
          <w:szCs w:val="28"/>
        </w:rPr>
        <w:t>___________</w:t>
      </w:r>
      <w:r w:rsidR="009F2798">
        <w:rPr>
          <w:sz w:val="28"/>
          <w:szCs w:val="28"/>
        </w:rPr>
        <w:t>_</w:t>
      </w:r>
    </w:p>
    <w:p w:rsidR="00941297" w:rsidRPr="00257ADB" w:rsidRDefault="009424CA" w:rsidP="009424CA">
      <w:pPr>
        <w:ind w:left="2832" w:firstLine="708"/>
      </w:pPr>
      <w:r w:rsidRPr="00257ADB">
        <w:t>(ФИО, степень, звание)</w:t>
      </w:r>
    </w:p>
    <w:p w:rsidR="00941297" w:rsidRPr="007D2639" w:rsidRDefault="00941297" w:rsidP="00941297">
      <w:pPr>
        <w:rPr>
          <w:sz w:val="28"/>
          <w:szCs w:val="28"/>
        </w:rPr>
      </w:pPr>
    </w:p>
    <w:p w:rsidR="00941297" w:rsidRPr="007D2639" w:rsidRDefault="00941297" w:rsidP="00941297">
      <w:pPr>
        <w:rPr>
          <w:sz w:val="28"/>
          <w:szCs w:val="28"/>
        </w:rPr>
      </w:pPr>
      <w:r w:rsidRPr="007D2639">
        <w:rPr>
          <w:sz w:val="28"/>
          <w:szCs w:val="28"/>
        </w:rPr>
        <w:t>«_____»____________20</w:t>
      </w:r>
      <w:r w:rsidR="007D5F1B" w:rsidRPr="007D2639">
        <w:rPr>
          <w:sz w:val="28"/>
          <w:szCs w:val="28"/>
        </w:rPr>
        <w:t>___</w:t>
      </w:r>
      <w:r w:rsidRPr="007D2639">
        <w:rPr>
          <w:sz w:val="28"/>
          <w:szCs w:val="28"/>
        </w:rPr>
        <w:tab/>
      </w:r>
      <w:r w:rsidRPr="007D2639">
        <w:rPr>
          <w:sz w:val="28"/>
          <w:szCs w:val="28"/>
        </w:rPr>
        <w:tab/>
      </w:r>
      <w:r w:rsidRPr="007D2639">
        <w:rPr>
          <w:sz w:val="28"/>
          <w:szCs w:val="28"/>
        </w:rPr>
        <w:tab/>
      </w:r>
      <w:r w:rsidRPr="007D2639">
        <w:rPr>
          <w:sz w:val="28"/>
          <w:szCs w:val="28"/>
        </w:rPr>
        <w:tab/>
      </w:r>
      <w:r w:rsidRPr="007D2639">
        <w:rPr>
          <w:sz w:val="28"/>
          <w:szCs w:val="28"/>
        </w:rPr>
        <w:tab/>
        <w:t>__________________</w:t>
      </w:r>
      <w:r w:rsidR="00257ADB">
        <w:rPr>
          <w:sz w:val="28"/>
          <w:szCs w:val="28"/>
        </w:rPr>
        <w:t>______</w:t>
      </w:r>
    </w:p>
    <w:p w:rsidR="00941297" w:rsidRDefault="00941297" w:rsidP="00941297">
      <w:r>
        <w:rPr>
          <w:sz w:val="28"/>
          <w:szCs w:val="28"/>
        </w:rPr>
        <w:tab/>
      </w:r>
      <w:r w:rsidR="00CE259E">
        <w:rPr>
          <w:sz w:val="28"/>
          <w:szCs w:val="28"/>
        </w:rPr>
        <w:tab/>
      </w:r>
      <w:r w:rsidR="00BF7E90">
        <w:t>(дата</w:t>
      </w:r>
      <w:r w:rsidR="00BF7E90" w:rsidRPr="00BF7E90"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E90">
        <w:rPr>
          <w:sz w:val="28"/>
          <w:szCs w:val="28"/>
        </w:rPr>
        <w:tab/>
      </w:r>
      <w:r w:rsidRPr="00BF7E90">
        <w:t>(подпись)</w:t>
      </w:r>
    </w:p>
    <w:p w:rsidR="00257ADB" w:rsidRDefault="00257ADB" w:rsidP="00953C37">
      <w:pPr>
        <w:pStyle w:val="a4"/>
      </w:pPr>
    </w:p>
    <w:p w:rsidR="00257ADB" w:rsidRDefault="00257ADB" w:rsidP="00953C37">
      <w:pPr>
        <w:pStyle w:val="a4"/>
      </w:pPr>
    </w:p>
    <w:p w:rsidR="00257ADB" w:rsidRDefault="00257ADB" w:rsidP="00953C37">
      <w:pPr>
        <w:pStyle w:val="a4"/>
      </w:pPr>
    </w:p>
    <w:p w:rsidR="00953C37" w:rsidRDefault="00953C37" w:rsidP="00953C37">
      <w:pPr>
        <w:pStyle w:val="a4"/>
      </w:pPr>
      <w:r>
        <w:t>СОГЛАСОВАНО:</w:t>
      </w:r>
    </w:p>
    <w:p w:rsidR="00953C37" w:rsidRDefault="00953C37" w:rsidP="00953C37">
      <w:pPr>
        <w:jc w:val="both"/>
      </w:pPr>
    </w:p>
    <w:p w:rsidR="00953C37" w:rsidRDefault="00953C37" w:rsidP="00953C37">
      <w:pPr>
        <w:jc w:val="both"/>
      </w:pPr>
      <w:r w:rsidRPr="00257ADB">
        <w:rPr>
          <w:sz w:val="28"/>
          <w:szCs w:val="28"/>
        </w:rPr>
        <w:t>Зав. кафедрой</w:t>
      </w:r>
      <w:r>
        <w:t xml:space="preserve"> ____</w:t>
      </w:r>
      <w:r w:rsidR="00257ADB">
        <w:t>_________________</w:t>
      </w:r>
      <w:r w:rsidR="00257ADB">
        <w:tab/>
      </w:r>
      <w:r>
        <w:t xml:space="preserve"> ____________________________</w:t>
      </w:r>
      <w:r w:rsidR="00257ADB">
        <w:t>_________</w:t>
      </w:r>
      <w:r w:rsidR="009F2798">
        <w:t>__</w:t>
      </w:r>
    </w:p>
    <w:p w:rsidR="00953C37" w:rsidRPr="00257ADB" w:rsidRDefault="00257ADB" w:rsidP="00953C37">
      <w:pPr>
        <w:jc w:val="both"/>
      </w:pPr>
      <w:r>
        <w:t xml:space="preserve">                </w:t>
      </w:r>
      <w:r w:rsidR="00953C37" w:rsidRPr="00257ADB">
        <w:t xml:space="preserve"> </w:t>
      </w:r>
      <w:r>
        <w:t xml:space="preserve">                        </w:t>
      </w:r>
      <w:r w:rsidR="00953C37" w:rsidRPr="00257ADB">
        <w:t xml:space="preserve"> (подпись)                   </w:t>
      </w:r>
      <w:r>
        <w:t xml:space="preserve">               </w:t>
      </w:r>
      <w:r w:rsidR="00953C37" w:rsidRPr="00257ADB">
        <w:t>(Фамилия, инициалы)</w:t>
      </w:r>
    </w:p>
    <w:p w:rsidR="00953C37" w:rsidRDefault="00953C37" w:rsidP="00953C37">
      <w:pPr>
        <w:jc w:val="both"/>
      </w:pPr>
    </w:p>
    <w:p w:rsidR="00953C37" w:rsidRPr="00257ADB" w:rsidRDefault="00953C37" w:rsidP="00953C37">
      <w:pPr>
        <w:rPr>
          <w:sz w:val="28"/>
          <w:szCs w:val="28"/>
        </w:rPr>
      </w:pPr>
      <w:proofErr w:type="gramStart"/>
      <w:r w:rsidRPr="00257ADB">
        <w:rPr>
          <w:sz w:val="28"/>
          <w:szCs w:val="28"/>
        </w:rPr>
        <w:t>Предполагаемый</w:t>
      </w:r>
      <w:proofErr w:type="gramEnd"/>
      <w:r w:rsidRPr="00257ADB">
        <w:rPr>
          <w:sz w:val="28"/>
          <w:szCs w:val="28"/>
        </w:rPr>
        <w:t xml:space="preserve"> научный</w:t>
      </w:r>
    </w:p>
    <w:p w:rsidR="00953C37" w:rsidRDefault="00953C37" w:rsidP="00953C37">
      <w:pPr>
        <w:jc w:val="both"/>
      </w:pPr>
      <w:r w:rsidRPr="00257ADB">
        <w:rPr>
          <w:sz w:val="28"/>
          <w:szCs w:val="28"/>
        </w:rPr>
        <w:t>руководитель</w:t>
      </w:r>
      <w:r>
        <w:t xml:space="preserve"> </w:t>
      </w:r>
      <w:r>
        <w:tab/>
      </w:r>
      <w:r>
        <w:tab/>
      </w:r>
      <w:r w:rsidR="009F2798">
        <w:tab/>
      </w:r>
      <w:r>
        <w:t xml:space="preserve">____________________   </w:t>
      </w:r>
      <w:r w:rsidR="009F2798">
        <w:t>______________________________</w:t>
      </w:r>
    </w:p>
    <w:p w:rsidR="00953C37" w:rsidRPr="00257ADB" w:rsidRDefault="00953C37" w:rsidP="00953C37">
      <w:pPr>
        <w:jc w:val="both"/>
      </w:pPr>
      <w:r w:rsidRPr="00257ADB">
        <w:t xml:space="preserve">                       </w:t>
      </w:r>
      <w:r w:rsidR="00257ADB">
        <w:t xml:space="preserve">                               </w:t>
      </w:r>
      <w:r w:rsidRPr="00257ADB">
        <w:t xml:space="preserve">  (подпись)                        </w:t>
      </w:r>
      <w:r w:rsidR="00257ADB">
        <w:t xml:space="preserve"> </w:t>
      </w:r>
      <w:r w:rsidRPr="00257ADB">
        <w:t>(Фамилия, инициалы)</w:t>
      </w:r>
    </w:p>
    <w:sectPr w:rsidR="00953C37" w:rsidRPr="00257ADB" w:rsidSect="00257ADB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41297"/>
    <w:rsid w:val="0000590F"/>
    <w:rsid w:val="00015989"/>
    <w:rsid w:val="00024F22"/>
    <w:rsid w:val="00026E03"/>
    <w:rsid w:val="00027431"/>
    <w:rsid w:val="00027606"/>
    <w:rsid w:val="00027B42"/>
    <w:rsid w:val="00027DED"/>
    <w:rsid w:val="00032A3A"/>
    <w:rsid w:val="00044BD0"/>
    <w:rsid w:val="000451A1"/>
    <w:rsid w:val="0005099F"/>
    <w:rsid w:val="00055422"/>
    <w:rsid w:val="00056FA1"/>
    <w:rsid w:val="000663CB"/>
    <w:rsid w:val="000671C1"/>
    <w:rsid w:val="00082F87"/>
    <w:rsid w:val="000A37BD"/>
    <w:rsid w:val="000C72E2"/>
    <w:rsid w:val="000D2F58"/>
    <w:rsid w:val="000D5790"/>
    <w:rsid w:val="000E3AEA"/>
    <w:rsid w:val="000F2F1D"/>
    <w:rsid w:val="000F3845"/>
    <w:rsid w:val="00110F7F"/>
    <w:rsid w:val="00111FE7"/>
    <w:rsid w:val="00112019"/>
    <w:rsid w:val="0012739D"/>
    <w:rsid w:val="00136461"/>
    <w:rsid w:val="00137D63"/>
    <w:rsid w:val="00141547"/>
    <w:rsid w:val="00143177"/>
    <w:rsid w:val="001451D6"/>
    <w:rsid w:val="00146C9F"/>
    <w:rsid w:val="00152107"/>
    <w:rsid w:val="00156A7F"/>
    <w:rsid w:val="00160721"/>
    <w:rsid w:val="0016297F"/>
    <w:rsid w:val="001655CA"/>
    <w:rsid w:val="00166E1B"/>
    <w:rsid w:val="001B2EB8"/>
    <w:rsid w:val="001B55C8"/>
    <w:rsid w:val="001D4DB7"/>
    <w:rsid w:val="001D6909"/>
    <w:rsid w:val="001E004D"/>
    <w:rsid w:val="001E0A7D"/>
    <w:rsid w:val="001E314F"/>
    <w:rsid w:val="00212D9C"/>
    <w:rsid w:val="00213968"/>
    <w:rsid w:val="00214637"/>
    <w:rsid w:val="002422A0"/>
    <w:rsid w:val="002471E9"/>
    <w:rsid w:val="00250597"/>
    <w:rsid w:val="00256E5F"/>
    <w:rsid w:val="00257ADB"/>
    <w:rsid w:val="00267708"/>
    <w:rsid w:val="00280B05"/>
    <w:rsid w:val="002827C5"/>
    <w:rsid w:val="002A2CA4"/>
    <w:rsid w:val="002B5BED"/>
    <w:rsid w:val="002B5FB3"/>
    <w:rsid w:val="002C4B8F"/>
    <w:rsid w:val="002C6A9C"/>
    <w:rsid w:val="002D75B8"/>
    <w:rsid w:val="002E7B29"/>
    <w:rsid w:val="002F370B"/>
    <w:rsid w:val="002F4190"/>
    <w:rsid w:val="002F4576"/>
    <w:rsid w:val="0031248F"/>
    <w:rsid w:val="003137BE"/>
    <w:rsid w:val="0033187B"/>
    <w:rsid w:val="00341F97"/>
    <w:rsid w:val="00342F9D"/>
    <w:rsid w:val="00350ABE"/>
    <w:rsid w:val="00350DCA"/>
    <w:rsid w:val="00352448"/>
    <w:rsid w:val="00355621"/>
    <w:rsid w:val="0036107A"/>
    <w:rsid w:val="003633BB"/>
    <w:rsid w:val="00371814"/>
    <w:rsid w:val="003733AF"/>
    <w:rsid w:val="00385306"/>
    <w:rsid w:val="00386961"/>
    <w:rsid w:val="00391B61"/>
    <w:rsid w:val="003958EA"/>
    <w:rsid w:val="003A542E"/>
    <w:rsid w:val="003B2BEA"/>
    <w:rsid w:val="003B48C4"/>
    <w:rsid w:val="003C0CBD"/>
    <w:rsid w:val="003C1CAC"/>
    <w:rsid w:val="003C1DA9"/>
    <w:rsid w:val="003C3C33"/>
    <w:rsid w:val="003D010F"/>
    <w:rsid w:val="003D1D32"/>
    <w:rsid w:val="003D33C3"/>
    <w:rsid w:val="003D60A3"/>
    <w:rsid w:val="003D7C97"/>
    <w:rsid w:val="003E7493"/>
    <w:rsid w:val="003F1278"/>
    <w:rsid w:val="003F4D8A"/>
    <w:rsid w:val="0040134D"/>
    <w:rsid w:val="00420D98"/>
    <w:rsid w:val="00427AB2"/>
    <w:rsid w:val="004361BB"/>
    <w:rsid w:val="0043648A"/>
    <w:rsid w:val="00437A36"/>
    <w:rsid w:val="00440792"/>
    <w:rsid w:val="004423CE"/>
    <w:rsid w:val="0045224E"/>
    <w:rsid w:val="0045517F"/>
    <w:rsid w:val="00457082"/>
    <w:rsid w:val="00461811"/>
    <w:rsid w:val="00465369"/>
    <w:rsid w:val="004664EA"/>
    <w:rsid w:val="004726A6"/>
    <w:rsid w:val="00482587"/>
    <w:rsid w:val="00485FB5"/>
    <w:rsid w:val="0049429C"/>
    <w:rsid w:val="004A0F29"/>
    <w:rsid w:val="004A5334"/>
    <w:rsid w:val="004B55E6"/>
    <w:rsid w:val="004C4068"/>
    <w:rsid w:val="004C42E1"/>
    <w:rsid w:val="004C512B"/>
    <w:rsid w:val="004D1422"/>
    <w:rsid w:val="004D51FB"/>
    <w:rsid w:val="004E6547"/>
    <w:rsid w:val="004F45F9"/>
    <w:rsid w:val="004F72FB"/>
    <w:rsid w:val="00504C1E"/>
    <w:rsid w:val="00515061"/>
    <w:rsid w:val="00515E87"/>
    <w:rsid w:val="00527B87"/>
    <w:rsid w:val="005465C7"/>
    <w:rsid w:val="00571F67"/>
    <w:rsid w:val="005830E4"/>
    <w:rsid w:val="00584EBB"/>
    <w:rsid w:val="00586F03"/>
    <w:rsid w:val="0059273B"/>
    <w:rsid w:val="005A19C6"/>
    <w:rsid w:val="005C3A7E"/>
    <w:rsid w:val="005D3D16"/>
    <w:rsid w:val="005D5904"/>
    <w:rsid w:val="005D6030"/>
    <w:rsid w:val="005D7EBA"/>
    <w:rsid w:val="005F1785"/>
    <w:rsid w:val="0061610A"/>
    <w:rsid w:val="00620377"/>
    <w:rsid w:val="00631D27"/>
    <w:rsid w:val="00634BAF"/>
    <w:rsid w:val="006475C3"/>
    <w:rsid w:val="00652815"/>
    <w:rsid w:val="00653D0C"/>
    <w:rsid w:val="0065550C"/>
    <w:rsid w:val="00663981"/>
    <w:rsid w:val="00664A40"/>
    <w:rsid w:val="00673C42"/>
    <w:rsid w:val="0068276E"/>
    <w:rsid w:val="00682D0C"/>
    <w:rsid w:val="006953F6"/>
    <w:rsid w:val="006A3DD6"/>
    <w:rsid w:val="006A76F5"/>
    <w:rsid w:val="006B18EB"/>
    <w:rsid w:val="006C5647"/>
    <w:rsid w:val="006D1DBF"/>
    <w:rsid w:val="006D4124"/>
    <w:rsid w:val="006D4F24"/>
    <w:rsid w:val="006E0EE4"/>
    <w:rsid w:val="006E76E9"/>
    <w:rsid w:val="006F37FD"/>
    <w:rsid w:val="006F4A3E"/>
    <w:rsid w:val="006F73E4"/>
    <w:rsid w:val="00701FDC"/>
    <w:rsid w:val="00703296"/>
    <w:rsid w:val="007212D2"/>
    <w:rsid w:val="00722037"/>
    <w:rsid w:val="0072511E"/>
    <w:rsid w:val="007343FA"/>
    <w:rsid w:val="00735F40"/>
    <w:rsid w:val="00737361"/>
    <w:rsid w:val="00740A2E"/>
    <w:rsid w:val="007425D2"/>
    <w:rsid w:val="007540A2"/>
    <w:rsid w:val="00754DC5"/>
    <w:rsid w:val="00761372"/>
    <w:rsid w:val="00767A84"/>
    <w:rsid w:val="0077471D"/>
    <w:rsid w:val="007815D6"/>
    <w:rsid w:val="007825D9"/>
    <w:rsid w:val="0078750F"/>
    <w:rsid w:val="00795B84"/>
    <w:rsid w:val="0079643C"/>
    <w:rsid w:val="00797E5A"/>
    <w:rsid w:val="007A0C46"/>
    <w:rsid w:val="007A40A8"/>
    <w:rsid w:val="007A7C68"/>
    <w:rsid w:val="007B1532"/>
    <w:rsid w:val="007B5AF8"/>
    <w:rsid w:val="007B6B3A"/>
    <w:rsid w:val="007C3FF3"/>
    <w:rsid w:val="007D2639"/>
    <w:rsid w:val="007D5133"/>
    <w:rsid w:val="007D5F1B"/>
    <w:rsid w:val="007D6BE1"/>
    <w:rsid w:val="007E1678"/>
    <w:rsid w:val="007F0270"/>
    <w:rsid w:val="007F66B6"/>
    <w:rsid w:val="00807615"/>
    <w:rsid w:val="008209AF"/>
    <w:rsid w:val="008233CB"/>
    <w:rsid w:val="00832B7B"/>
    <w:rsid w:val="00842430"/>
    <w:rsid w:val="00860B2F"/>
    <w:rsid w:val="008636B7"/>
    <w:rsid w:val="008710D5"/>
    <w:rsid w:val="0088264B"/>
    <w:rsid w:val="00886221"/>
    <w:rsid w:val="00891B5B"/>
    <w:rsid w:val="008962DD"/>
    <w:rsid w:val="008A475C"/>
    <w:rsid w:val="008C09BF"/>
    <w:rsid w:val="008C13A7"/>
    <w:rsid w:val="008D58FE"/>
    <w:rsid w:val="008D6E95"/>
    <w:rsid w:val="008E6151"/>
    <w:rsid w:val="00906F1D"/>
    <w:rsid w:val="00916E47"/>
    <w:rsid w:val="00920FB3"/>
    <w:rsid w:val="00934C66"/>
    <w:rsid w:val="00941297"/>
    <w:rsid w:val="009424CA"/>
    <w:rsid w:val="00942957"/>
    <w:rsid w:val="00943956"/>
    <w:rsid w:val="00947316"/>
    <w:rsid w:val="00952C95"/>
    <w:rsid w:val="00953C37"/>
    <w:rsid w:val="00956A10"/>
    <w:rsid w:val="00957280"/>
    <w:rsid w:val="0095735C"/>
    <w:rsid w:val="00960E30"/>
    <w:rsid w:val="009640EE"/>
    <w:rsid w:val="009653C7"/>
    <w:rsid w:val="00976A7C"/>
    <w:rsid w:val="009826EC"/>
    <w:rsid w:val="00983784"/>
    <w:rsid w:val="00983D85"/>
    <w:rsid w:val="00990003"/>
    <w:rsid w:val="009A327B"/>
    <w:rsid w:val="009B2E03"/>
    <w:rsid w:val="009B7457"/>
    <w:rsid w:val="009C6456"/>
    <w:rsid w:val="009D38EC"/>
    <w:rsid w:val="009D4355"/>
    <w:rsid w:val="009E2B99"/>
    <w:rsid w:val="009E588B"/>
    <w:rsid w:val="009F2798"/>
    <w:rsid w:val="00A05F1D"/>
    <w:rsid w:val="00A063DD"/>
    <w:rsid w:val="00A118A5"/>
    <w:rsid w:val="00A35D6D"/>
    <w:rsid w:val="00A4600C"/>
    <w:rsid w:val="00A46414"/>
    <w:rsid w:val="00A5086D"/>
    <w:rsid w:val="00A52BEC"/>
    <w:rsid w:val="00A5624C"/>
    <w:rsid w:val="00A62464"/>
    <w:rsid w:val="00A663EB"/>
    <w:rsid w:val="00A66925"/>
    <w:rsid w:val="00AA269F"/>
    <w:rsid w:val="00AB293F"/>
    <w:rsid w:val="00AB57FB"/>
    <w:rsid w:val="00AC11B3"/>
    <w:rsid w:val="00AC1550"/>
    <w:rsid w:val="00AC79B4"/>
    <w:rsid w:val="00AD1A16"/>
    <w:rsid w:val="00AD63CA"/>
    <w:rsid w:val="00AE4CD6"/>
    <w:rsid w:val="00AE7D9A"/>
    <w:rsid w:val="00B02B9A"/>
    <w:rsid w:val="00B13B73"/>
    <w:rsid w:val="00B14F87"/>
    <w:rsid w:val="00B36165"/>
    <w:rsid w:val="00B362A9"/>
    <w:rsid w:val="00B435AD"/>
    <w:rsid w:val="00B5454D"/>
    <w:rsid w:val="00B57840"/>
    <w:rsid w:val="00B65901"/>
    <w:rsid w:val="00B67BED"/>
    <w:rsid w:val="00B723A5"/>
    <w:rsid w:val="00B73B5A"/>
    <w:rsid w:val="00B74CF4"/>
    <w:rsid w:val="00B8737E"/>
    <w:rsid w:val="00B929CF"/>
    <w:rsid w:val="00BA03D9"/>
    <w:rsid w:val="00BA08E9"/>
    <w:rsid w:val="00BA6D03"/>
    <w:rsid w:val="00BB0556"/>
    <w:rsid w:val="00BD1F91"/>
    <w:rsid w:val="00BE0EF1"/>
    <w:rsid w:val="00BE2AAA"/>
    <w:rsid w:val="00BE4022"/>
    <w:rsid w:val="00BF0052"/>
    <w:rsid w:val="00BF0302"/>
    <w:rsid w:val="00BF2563"/>
    <w:rsid w:val="00BF2BC4"/>
    <w:rsid w:val="00BF7E90"/>
    <w:rsid w:val="00C01401"/>
    <w:rsid w:val="00C02B24"/>
    <w:rsid w:val="00C14BE2"/>
    <w:rsid w:val="00C21106"/>
    <w:rsid w:val="00C30C3C"/>
    <w:rsid w:val="00C334D9"/>
    <w:rsid w:val="00C47335"/>
    <w:rsid w:val="00C47DB7"/>
    <w:rsid w:val="00C5001F"/>
    <w:rsid w:val="00C641E1"/>
    <w:rsid w:val="00C70761"/>
    <w:rsid w:val="00C722B1"/>
    <w:rsid w:val="00C913EC"/>
    <w:rsid w:val="00CA22FD"/>
    <w:rsid w:val="00CA4944"/>
    <w:rsid w:val="00CB28C9"/>
    <w:rsid w:val="00CB3E37"/>
    <w:rsid w:val="00CB65BD"/>
    <w:rsid w:val="00CC3BAC"/>
    <w:rsid w:val="00CD2846"/>
    <w:rsid w:val="00CE1EAA"/>
    <w:rsid w:val="00CE259E"/>
    <w:rsid w:val="00CF0C3A"/>
    <w:rsid w:val="00CF34E8"/>
    <w:rsid w:val="00CF375F"/>
    <w:rsid w:val="00CF62AB"/>
    <w:rsid w:val="00D018C5"/>
    <w:rsid w:val="00D05370"/>
    <w:rsid w:val="00D073BF"/>
    <w:rsid w:val="00D12298"/>
    <w:rsid w:val="00D233DB"/>
    <w:rsid w:val="00D2355E"/>
    <w:rsid w:val="00D2433E"/>
    <w:rsid w:val="00D3148A"/>
    <w:rsid w:val="00D40280"/>
    <w:rsid w:val="00D42152"/>
    <w:rsid w:val="00D478F9"/>
    <w:rsid w:val="00D51F93"/>
    <w:rsid w:val="00D57052"/>
    <w:rsid w:val="00D57FC8"/>
    <w:rsid w:val="00D57FD7"/>
    <w:rsid w:val="00D603AE"/>
    <w:rsid w:val="00D759FF"/>
    <w:rsid w:val="00D847CE"/>
    <w:rsid w:val="00D858DF"/>
    <w:rsid w:val="00D868C9"/>
    <w:rsid w:val="00DA58C8"/>
    <w:rsid w:val="00DA6943"/>
    <w:rsid w:val="00DB37D0"/>
    <w:rsid w:val="00DD3C1C"/>
    <w:rsid w:val="00DE2A6D"/>
    <w:rsid w:val="00DE4C21"/>
    <w:rsid w:val="00DE69AC"/>
    <w:rsid w:val="00DF31EC"/>
    <w:rsid w:val="00E00341"/>
    <w:rsid w:val="00E06E4E"/>
    <w:rsid w:val="00E10865"/>
    <w:rsid w:val="00E1244D"/>
    <w:rsid w:val="00E12F95"/>
    <w:rsid w:val="00E1336F"/>
    <w:rsid w:val="00E13ED5"/>
    <w:rsid w:val="00E158D4"/>
    <w:rsid w:val="00E25095"/>
    <w:rsid w:val="00E26369"/>
    <w:rsid w:val="00E31A82"/>
    <w:rsid w:val="00E34EDC"/>
    <w:rsid w:val="00E44DB8"/>
    <w:rsid w:val="00E46700"/>
    <w:rsid w:val="00E706A9"/>
    <w:rsid w:val="00E71362"/>
    <w:rsid w:val="00E827A4"/>
    <w:rsid w:val="00E8685B"/>
    <w:rsid w:val="00E95474"/>
    <w:rsid w:val="00EA71FC"/>
    <w:rsid w:val="00EB1F07"/>
    <w:rsid w:val="00EB48FD"/>
    <w:rsid w:val="00EC4E9A"/>
    <w:rsid w:val="00EC747D"/>
    <w:rsid w:val="00ED017D"/>
    <w:rsid w:val="00EE1738"/>
    <w:rsid w:val="00F044F2"/>
    <w:rsid w:val="00F0552B"/>
    <w:rsid w:val="00F16FF2"/>
    <w:rsid w:val="00F25153"/>
    <w:rsid w:val="00F41176"/>
    <w:rsid w:val="00F42C8C"/>
    <w:rsid w:val="00F56AAA"/>
    <w:rsid w:val="00F64C64"/>
    <w:rsid w:val="00F72072"/>
    <w:rsid w:val="00F73053"/>
    <w:rsid w:val="00F749C3"/>
    <w:rsid w:val="00F85F7D"/>
    <w:rsid w:val="00FC528D"/>
    <w:rsid w:val="00FC6128"/>
    <w:rsid w:val="00FC6FF9"/>
    <w:rsid w:val="00FC717F"/>
    <w:rsid w:val="00FD0702"/>
    <w:rsid w:val="00FD296A"/>
    <w:rsid w:val="00FD4A79"/>
    <w:rsid w:val="00FE7798"/>
    <w:rsid w:val="00FE7E60"/>
    <w:rsid w:val="00FF06E9"/>
    <w:rsid w:val="00FF14F6"/>
    <w:rsid w:val="00FF2DF5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F1D"/>
    <w:rPr>
      <w:sz w:val="28"/>
      <w:szCs w:val="28"/>
    </w:rPr>
  </w:style>
  <w:style w:type="character" w:customStyle="1" w:styleId="20">
    <w:name w:val="Заголовок 2 Знак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link w:val="3"/>
    <w:rsid w:val="00A05F1D"/>
    <w:rPr>
      <w:sz w:val="28"/>
      <w:szCs w:val="28"/>
    </w:rPr>
  </w:style>
  <w:style w:type="character" w:customStyle="1" w:styleId="40">
    <w:name w:val="Заголовок 4 Знак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link w:val="5"/>
    <w:rsid w:val="00A05F1D"/>
    <w:rPr>
      <w:sz w:val="28"/>
      <w:szCs w:val="28"/>
    </w:rPr>
  </w:style>
  <w:style w:type="table" w:styleId="a3">
    <w:name w:val="Table Grid"/>
    <w:basedOn w:val="a1"/>
    <w:uiPriority w:val="59"/>
    <w:rsid w:val="009412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53C37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rsid w:val="00953C3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Е.А.</dc:creator>
  <cp:keywords/>
  <cp:lastModifiedBy>SamLab.ws</cp:lastModifiedBy>
  <cp:revision>2</cp:revision>
  <cp:lastPrinted>2014-07-14T11:00:00Z</cp:lastPrinted>
  <dcterms:created xsi:type="dcterms:W3CDTF">2015-07-13T14:10:00Z</dcterms:created>
  <dcterms:modified xsi:type="dcterms:W3CDTF">2015-07-13T14:10:00Z</dcterms:modified>
</cp:coreProperties>
</file>