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20" w:rsidRPr="00540220" w:rsidRDefault="00540220" w:rsidP="00540220">
      <w:pPr>
        <w:pStyle w:val="a4"/>
        <w:rPr>
          <w:sz w:val="26"/>
          <w:szCs w:val="26"/>
        </w:rPr>
      </w:pPr>
      <w:r w:rsidRPr="00540220">
        <w:rPr>
          <w:sz w:val="26"/>
          <w:szCs w:val="26"/>
        </w:rPr>
        <w:t>ПЕРЕЧЕНЬ ДОКУМЕНТОВ</w:t>
      </w:r>
    </w:p>
    <w:p w:rsidR="00540220" w:rsidRPr="00540220" w:rsidRDefault="00540220" w:rsidP="00540220">
      <w:pPr>
        <w:jc w:val="center"/>
        <w:rPr>
          <w:sz w:val="26"/>
          <w:szCs w:val="26"/>
        </w:rPr>
      </w:pPr>
      <w:r w:rsidRPr="00540220">
        <w:rPr>
          <w:sz w:val="26"/>
          <w:szCs w:val="26"/>
        </w:rPr>
        <w:t xml:space="preserve">для </w:t>
      </w:r>
      <w:proofErr w:type="gramStart"/>
      <w:r w:rsidRPr="00540220">
        <w:rPr>
          <w:sz w:val="26"/>
          <w:szCs w:val="26"/>
        </w:rPr>
        <w:t>поступающего</w:t>
      </w:r>
      <w:proofErr w:type="gramEnd"/>
      <w:r w:rsidRPr="00540220">
        <w:rPr>
          <w:sz w:val="26"/>
          <w:szCs w:val="26"/>
        </w:rPr>
        <w:t xml:space="preserve"> в аспирантуру</w:t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Заявление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Личный листок по учету кадров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Характеристика научного уровня опубликованных работ ____________________</w:t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Копия диплома о высшем образовании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Копия приложения к диплому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Копия диплома магистра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Копия приложения к диплому магистра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Автобиография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490"/>
        </w:tabs>
        <w:ind w:left="284" w:right="-58" w:hanging="142"/>
        <w:rPr>
          <w:sz w:val="28"/>
        </w:rPr>
      </w:pPr>
      <w:r w:rsidRPr="00540220">
        <w:rPr>
          <w:sz w:val="26"/>
          <w:szCs w:val="26"/>
        </w:rPr>
        <w:t>Рекомендация Совета факультета (для выпускников текущего года),</w:t>
      </w:r>
      <w:r w:rsidRPr="00540220">
        <w:rPr>
          <w:sz w:val="28"/>
        </w:rPr>
        <w:t xml:space="preserve"> </w:t>
      </w:r>
      <w:r w:rsidRPr="00540220">
        <w:t>или копия тр</w:t>
      </w:r>
      <w:r w:rsidRPr="00540220">
        <w:t>у</w:t>
      </w:r>
      <w:r w:rsidRPr="00540220">
        <w:t>довой книжки либо иные документы, подтверждающие стаж работы 2 года на должностях, требующих наличие высшего образования</w:t>
      </w:r>
      <w:r w:rsidRPr="00540220">
        <w:rPr>
          <w:sz w:val="28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8"/>
        </w:rPr>
      </w:pPr>
      <w:r w:rsidRPr="00540220">
        <w:rPr>
          <w:sz w:val="26"/>
          <w:szCs w:val="26"/>
        </w:rPr>
        <w:t>Заявка организации-заказчика кадров</w:t>
      </w:r>
      <w:r w:rsidRPr="00540220">
        <w:rPr>
          <w:sz w:val="28"/>
        </w:rPr>
        <w:t xml:space="preserve"> (</w:t>
      </w:r>
      <w:r w:rsidRPr="00540220">
        <w:t>для целевых аспирантов  - именное письмо на ко</w:t>
      </w:r>
      <w:r w:rsidRPr="00540220">
        <w:t>н</w:t>
      </w:r>
      <w:r w:rsidRPr="00540220">
        <w:t>кретного человека</w:t>
      </w:r>
      <w:r w:rsidRPr="00540220">
        <w:rPr>
          <w:sz w:val="28"/>
        </w:rPr>
        <w:t>)</w:t>
      </w:r>
      <w:r w:rsidRPr="00540220">
        <w:rPr>
          <w:sz w:val="28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Медицинская справка о состоянии здоровья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Копия трудовой книжки (для заочников, подтверждающих стаж работы 2 года) _______________________________________________________</w:t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Список научных публикаций или реферат по избранной специальности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Ксерокопии публикаций________________________________________</w:t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b/>
          <w:bCs/>
          <w:sz w:val="26"/>
          <w:szCs w:val="26"/>
        </w:rPr>
        <w:t xml:space="preserve"> </w:t>
      </w:r>
      <w:r w:rsidR="00BD0D69">
        <w:rPr>
          <w:b/>
          <w:bCs/>
          <w:sz w:val="26"/>
          <w:szCs w:val="26"/>
          <w:lang w:val="en-US"/>
        </w:rPr>
        <w:t>2</w:t>
      </w:r>
      <w:r w:rsidRPr="00540220">
        <w:rPr>
          <w:sz w:val="26"/>
          <w:szCs w:val="26"/>
        </w:rPr>
        <w:t xml:space="preserve"> Фотографии  3х4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Ксерокопия паспорта (с. 30, 31, 32, 33 прописка)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Копия Удостоверения о сдаче кандидатских экзаменов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6"/>
          <w:szCs w:val="26"/>
        </w:rPr>
      </w:pPr>
      <w:r w:rsidRPr="00540220">
        <w:rPr>
          <w:sz w:val="26"/>
          <w:szCs w:val="26"/>
        </w:rPr>
        <w:t>Листок налогоплательщика</w:t>
      </w:r>
      <w:r w:rsidRPr="00540220">
        <w:rPr>
          <w:sz w:val="26"/>
          <w:szCs w:val="26"/>
        </w:rPr>
        <w:tab/>
      </w:r>
    </w:p>
    <w:p w:rsidR="00540220" w:rsidRPr="00540220" w:rsidRDefault="00540220" w:rsidP="00540220">
      <w:pPr>
        <w:numPr>
          <w:ilvl w:val="0"/>
          <w:numId w:val="3"/>
        </w:numPr>
        <w:tabs>
          <w:tab w:val="clear" w:pos="720"/>
          <w:tab w:val="num" w:pos="567"/>
          <w:tab w:val="right" w:leader="underscore" w:pos="10348"/>
        </w:tabs>
        <w:ind w:left="284" w:right="84" w:hanging="142"/>
        <w:rPr>
          <w:sz w:val="28"/>
        </w:rPr>
      </w:pPr>
      <w:r w:rsidRPr="00540220">
        <w:rPr>
          <w:sz w:val="26"/>
          <w:szCs w:val="26"/>
        </w:rPr>
        <w:t>Договор</w:t>
      </w:r>
      <w:r w:rsidR="00D0399F" w:rsidRPr="00D0399F">
        <w:rPr>
          <w:sz w:val="26"/>
          <w:szCs w:val="26"/>
        </w:rPr>
        <w:t xml:space="preserve"> </w:t>
      </w:r>
      <w:r w:rsidR="00D0399F">
        <w:rPr>
          <w:sz w:val="26"/>
          <w:szCs w:val="26"/>
        </w:rPr>
        <w:t>о подготовке научного работника высшей квалифик</w:t>
      </w:r>
      <w:r w:rsidR="00D0399F">
        <w:rPr>
          <w:sz w:val="26"/>
          <w:szCs w:val="26"/>
        </w:rPr>
        <w:t>а</w:t>
      </w:r>
      <w:r w:rsidR="00D0399F">
        <w:rPr>
          <w:sz w:val="26"/>
          <w:szCs w:val="26"/>
        </w:rPr>
        <w:t>ции</w:t>
      </w:r>
      <w:r>
        <w:rPr>
          <w:sz w:val="28"/>
        </w:rPr>
        <w:t>__________</w:t>
      </w:r>
      <w:r w:rsidR="00D0399F">
        <w:rPr>
          <w:sz w:val="28"/>
        </w:rPr>
        <w:tab/>
      </w:r>
    </w:p>
    <w:p w:rsidR="004A441F" w:rsidRPr="00C212F8" w:rsidRDefault="00540220" w:rsidP="004A441F">
      <w:pPr>
        <w:pStyle w:val="a4"/>
        <w:tabs>
          <w:tab w:val="num" w:pos="567"/>
          <w:tab w:val="right" w:leader="underscore" w:pos="10348"/>
        </w:tabs>
        <w:ind w:left="284" w:right="84" w:hanging="142"/>
      </w:pPr>
      <w:r w:rsidRPr="00C212F8">
        <w:tab/>
      </w:r>
    </w:p>
    <w:p w:rsidR="00473EC5" w:rsidRPr="00C212F8" w:rsidRDefault="00473EC5" w:rsidP="004A441F">
      <w:pPr>
        <w:tabs>
          <w:tab w:val="right" w:leader="underscore" w:pos="10348"/>
        </w:tabs>
        <w:ind w:left="284" w:right="84"/>
        <w:rPr>
          <w:sz w:val="28"/>
        </w:rPr>
      </w:pPr>
    </w:p>
    <w:sectPr w:rsidR="00473EC5" w:rsidRPr="00C212F8" w:rsidSect="00C212F8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1A8"/>
    <w:multiLevelType w:val="hybridMultilevel"/>
    <w:tmpl w:val="2D20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1AC4"/>
    <w:multiLevelType w:val="hybridMultilevel"/>
    <w:tmpl w:val="2D20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66D10"/>
    <w:multiLevelType w:val="hybridMultilevel"/>
    <w:tmpl w:val="2D20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3718CD"/>
    <w:multiLevelType w:val="hybridMultilevel"/>
    <w:tmpl w:val="71322B2C"/>
    <w:lvl w:ilvl="0" w:tplc="B36CC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A7679"/>
    <w:rsid w:val="000A7679"/>
    <w:rsid w:val="0028576C"/>
    <w:rsid w:val="003F6F2B"/>
    <w:rsid w:val="00473EC5"/>
    <w:rsid w:val="004A441F"/>
    <w:rsid w:val="004D7D3A"/>
    <w:rsid w:val="00540220"/>
    <w:rsid w:val="0062560D"/>
    <w:rsid w:val="006E122D"/>
    <w:rsid w:val="00737A36"/>
    <w:rsid w:val="00755461"/>
    <w:rsid w:val="007E11DA"/>
    <w:rsid w:val="0088101A"/>
    <w:rsid w:val="008B034F"/>
    <w:rsid w:val="009A193E"/>
    <w:rsid w:val="009B4EB7"/>
    <w:rsid w:val="00AE7465"/>
    <w:rsid w:val="00B16210"/>
    <w:rsid w:val="00B97859"/>
    <w:rsid w:val="00BD0D69"/>
    <w:rsid w:val="00BD352A"/>
    <w:rsid w:val="00C212F8"/>
    <w:rsid w:val="00C8463F"/>
    <w:rsid w:val="00D0399F"/>
    <w:rsid w:val="00D7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документов__________________________________________________________</vt:lpstr>
    </vt:vector>
  </TitlesOfParts>
  <Company>BSUIR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документов__________________________________________________________</dc:title>
  <dc:subject/>
  <dc:creator>SANDRINKA</dc:creator>
  <cp:keywords/>
  <dc:description/>
  <cp:lastModifiedBy>SamLab.ws</cp:lastModifiedBy>
  <cp:revision>2</cp:revision>
  <cp:lastPrinted>2006-08-17T13:19:00Z</cp:lastPrinted>
  <dcterms:created xsi:type="dcterms:W3CDTF">2015-07-13T14:05:00Z</dcterms:created>
  <dcterms:modified xsi:type="dcterms:W3CDTF">2015-07-13T14:05:00Z</dcterms:modified>
</cp:coreProperties>
</file>