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81" w:rsidRDefault="002B4E81" w:rsidP="002D2C90">
      <w:pPr>
        <w:pStyle w:val="a4"/>
        <w:rPr>
          <w:b w:val="0"/>
          <w:bCs w:val="0"/>
        </w:rPr>
      </w:pPr>
      <w:r>
        <w:t>АВТОБИОГРАФИЯ</w:t>
      </w:r>
    </w:p>
    <w:p w:rsidR="002B4E81" w:rsidRDefault="00D54476" w:rsidP="00D54476">
      <w:pPr>
        <w:autoSpaceDE w:val="0"/>
        <w:autoSpaceDN w:val="0"/>
        <w:adjustRightInd w:val="0"/>
        <w:ind w:firstLine="540"/>
        <w:jc w:val="both"/>
        <w:outlineLvl w:val="1"/>
        <w:rPr>
          <w:sz w:val="20"/>
        </w:rPr>
      </w:pPr>
      <w:r w:rsidRPr="00D54476">
        <w:rPr>
          <w:sz w:val="22"/>
          <w:szCs w:val="22"/>
        </w:rPr>
        <w:t xml:space="preserve">Автобиография - документ, содержащий краткое изложение основных этапов жизни и деятельности его автора в хронологическом порядке. Составляется работником самостоятельно в произвольной форме на листе бумаги формата A4. </w:t>
      </w:r>
      <w:proofErr w:type="gramStart"/>
      <w:r w:rsidRPr="00D54476">
        <w:rPr>
          <w:sz w:val="22"/>
          <w:szCs w:val="22"/>
        </w:rPr>
        <w:t>В автобиографии отражаются следующие сведения: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фамилия, имя, отчество;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дата и место рождения;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полученное образование (где, когда и в каких учебных заведениях обучался);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трудовая деятельность;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профессия;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общественная работа, участие в выборных органах;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отношение к воинской службе и воинское звание;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наличие правительственных и других наград и поощрений;</w:t>
      </w:r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сведения о семейном положении, совместно проживающих родственниках (отце, матери, детях).</w:t>
      </w:r>
      <w:proofErr w:type="gramEnd"/>
      <w:r>
        <w:rPr>
          <w:sz w:val="22"/>
          <w:szCs w:val="22"/>
        </w:rPr>
        <w:t xml:space="preserve"> </w:t>
      </w:r>
      <w:r w:rsidRPr="00D54476">
        <w:rPr>
          <w:sz w:val="22"/>
          <w:szCs w:val="22"/>
        </w:rPr>
        <w:t>Автобиография подписывается составителем с указанием даты.</w:t>
      </w:r>
    </w:p>
    <w:p w:rsidR="002D2C90" w:rsidRDefault="002B4E81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73E5">
        <w:t>_____________________________</w:t>
      </w:r>
    </w:p>
    <w:p w:rsidR="002B4E81" w:rsidRDefault="006173E5">
      <w:pPr>
        <w:pStyle w:val="a3"/>
      </w:pPr>
      <w:r>
        <w:br/>
        <w:t>«_____» __________________ 20___             _______________/_____________</w:t>
      </w:r>
    </w:p>
    <w:sectPr w:rsidR="002B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173E5"/>
    <w:rsid w:val="002B4E81"/>
    <w:rsid w:val="002D2C90"/>
    <w:rsid w:val="006173E5"/>
    <w:rsid w:val="00745897"/>
    <w:rsid w:val="00D5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476"/>
    <w:pPr>
      <w:keepNext/>
      <w:ind w:firstLine="708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</w:rPr>
  </w:style>
  <w:style w:type="character" w:customStyle="1" w:styleId="10">
    <w:name w:val="Заголовок 1 Знак"/>
    <w:basedOn w:val="a0"/>
    <w:link w:val="1"/>
    <w:rsid w:val="00D5447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bsuir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magistratura</dc:creator>
  <cp:keywords/>
  <dc:description/>
  <cp:lastModifiedBy>SamLab.ws</cp:lastModifiedBy>
  <cp:revision>2</cp:revision>
  <cp:lastPrinted>2012-08-27T13:49:00Z</cp:lastPrinted>
  <dcterms:created xsi:type="dcterms:W3CDTF">2015-07-13T14:08:00Z</dcterms:created>
  <dcterms:modified xsi:type="dcterms:W3CDTF">2015-07-13T14:08:00Z</dcterms:modified>
</cp:coreProperties>
</file>