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19" w:rsidRDefault="007F3623" w:rsidP="00B43CBB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44"/>
          <w:kern w:val="36"/>
          <w:sz w:val="28"/>
          <w:szCs w:val="28"/>
          <w:lang w:val="en-US" w:eastAsia="ru-RU"/>
        </w:rPr>
      </w:pPr>
      <w:r w:rsidRPr="00DC1819">
        <w:rPr>
          <w:rFonts w:ascii="Times New Roman" w:eastAsia="Times New Roman" w:hAnsi="Times New Roman" w:cs="Times New Roman"/>
          <w:b/>
          <w:bCs/>
          <w:color w:val="000044"/>
          <w:kern w:val="36"/>
          <w:sz w:val="28"/>
          <w:szCs w:val="28"/>
          <w:lang w:eastAsia="ru-RU"/>
        </w:rPr>
        <w:t>Зарядка для ума: 25 секретов нейробики</w:t>
      </w:r>
    </w:p>
    <w:p w:rsidR="00DC1819" w:rsidRPr="00DC1819" w:rsidRDefault="00DC1819" w:rsidP="00B43CBB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color w:val="253350"/>
          <w:sz w:val="28"/>
          <w:szCs w:val="28"/>
          <w:lang w:val="en-US" w:eastAsia="ru-RU"/>
        </w:rPr>
      </w:pPr>
    </w:p>
    <w:p w:rsidR="00DC1819" w:rsidRPr="00DC1819" w:rsidRDefault="007F3623" w:rsidP="00B43CBB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DC1819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Изо дня в день выполняя одни и те же действия, нам становится труднее сосредоточиться на новом: память ослабевает, концентрация внимания падает, а некоторые вещи и вовсе остаются непонятными…</w:t>
      </w:r>
      <w:r w:rsidRPr="00DC1819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  <w:r w:rsidRPr="00DC1819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br/>
      </w:r>
      <w:r w:rsidRPr="00DC1819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Чтобы этого не происходило, мозг нужно тренировать. Современные психологи рекомендуют использовать для этого техники нейробики.</w:t>
      </w:r>
      <w:r w:rsidRPr="00DC1819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DC1819" w:rsidRPr="00DC1819" w:rsidRDefault="007F3623" w:rsidP="00B43CBB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DC1819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Для начала разъясним, что же такое нейробика?</w:t>
      </w:r>
      <w:r w:rsidRPr="00DC1819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DC1819" w:rsidRDefault="007F3623" w:rsidP="00B43CBB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DC1819">
        <w:rPr>
          <w:rFonts w:ascii="Times New Roman" w:eastAsia="Times New Roman" w:hAnsi="Times New Roman" w:cs="Times New Roman"/>
          <w:b/>
          <w:color w:val="253350"/>
          <w:sz w:val="28"/>
          <w:szCs w:val="28"/>
          <w:shd w:val="clear" w:color="auto" w:fill="FFFFFF"/>
          <w:lang w:eastAsia="ru-RU"/>
        </w:rPr>
        <w:t>Нейробика -</w:t>
      </w:r>
      <w:r w:rsidRPr="00DC1819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 xml:space="preserve"> это умственная гимнастика, аэробика для мозга, направленная для улучшения мыслительной деятельности. Термин был введен Лоуренсом Катцем и Мэннингом Рубином из США. Они же и разработали особую умственную зарядку.</w:t>
      </w:r>
      <w:r w:rsidRPr="00DC1819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DC1819" w:rsidRDefault="007F3623" w:rsidP="00B43CBB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253350"/>
          <w:sz w:val="28"/>
          <w:szCs w:val="28"/>
          <w:lang w:val="en-US" w:eastAsia="ru-RU"/>
        </w:rPr>
      </w:pPr>
      <w:r w:rsidRPr="00DC1819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Кому полезна?</w:t>
      </w:r>
      <w:r w:rsidRPr="00DC1819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DC1819" w:rsidRPr="00DC1819" w:rsidRDefault="007F3623" w:rsidP="00B43CBB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DC1819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Нейробикой необходимо заниматься всем: детям и подросткам - чтобы учиться сосредотачиваться и усваивать новые материалы; взрослым - чтобы поддерживать свой мозг в тонусе и предотвратить ухудшение памяти.</w:t>
      </w:r>
      <w:r w:rsidRPr="00DC1819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  <w:r w:rsidRPr="00DC1819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br/>
      </w:r>
      <w:r w:rsidRPr="00DC1819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Умственные способности ухудшаются потому, что между нервными клетками головного мозга ухудшается связь. Прежде считалось, что однажды давшая сбой клетка мозга не восстанавливается, но сейчас это утверждение опровергнуто. Оказывается, нервные клетки, а также клетки головного мозга, можно восстановить в ходе регулярных умственных тренировок. Именно для этих целей и была разработана нейробика.</w:t>
      </w:r>
      <w:r w:rsidRPr="00DC1819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DC1819" w:rsidRPr="00DC1819" w:rsidRDefault="007F3623" w:rsidP="00B43CBB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253350"/>
          <w:sz w:val="28"/>
          <w:szCs w:val="28"/>
          <w:lang w:eastAsia="ru-RU"/>
        </w:rPr>
      </w:pPr>
      <w:r w:rsidRPr="00DC1819">
        <w:rPr>
          <w:rFonts w:ascii="Times New Roman" w:eastAsia="Times New Roman" w:hAnsi="Times New Roman" w:cs="Times New Roman"/>
          <w:b/>
          <w:color w:val="253350"/>
          <w:sz w:val="28"/>
          <w:szCs w:val="28"/>
          <w:shd w:val="clear" w:color="auto" w:fill="FFFFFF"/>
          <w:lang w:eastAsia="ru-RU"/>
        </w:rPr>
        <w:t>Главные задачи гимнастики:</w:t>
      </w:r>
      <w:r w:rsidRPr="00DC1819">
        <w:rPr>
          <w:rFonts w:ascii="Times New Roman" w:eastAsia="Times New Roman" w:hAnsi="Times New Roman" w:cs="Times New Roman"/>
          <w:b/>
          <w:color w:val="253350"/>
          <w:sz w:val="28"/>
          <w:szCs w:val="28"/>
          <w:lang w:eastAsia="ru-RU"/>
        </w:rPr>
        <w:t> </w:t>
      </w:r>
    </w:p>
    <w:p w:rsidR="00DC1819" w:rsidRPr="00DC1819" w:rsidRDefault="007F3623" w:rsidP="00B43C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DC1819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стимуляция работы мозга</w:t>
      </w:r>
      <w:r w:rsidRPr="00DC1819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DC1819" w:rsidRPr="00DC1819" w:rsidRDefault="007F3623" w:rsidP="00B43C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DC1819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тренировка памяти</w:t>
      </w:r>
      <w:r w:rsidRPr="00DC1819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DC1819" w:rsidRDefault="007F3623" w:rsidP="00B43CBB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53350"/>
          <w:sz w:val="28"/>
          <w:szCs w:val="28"/>
          <w:lang w:val="en-US" w:eastAsia="ru-RU"/>
        </w:rPr>
      </w:pPr>
      <w:r w:rsidRPr="00DC1819">
        <w:rPr>
          <w:rFonts w:ascii="Times New Roman" w:eastAsia="Times New Roman" w:hAnsi="Times New Roman" w:cs="Times New Roman"/>
          <w:b/>
          <w:color w:val="253350"/>
          <w:sz w:val="28"/>
          <w:szCs w:val="28"/>
          <w:shd w:val="clear" w:color="auto" w:fill="FFFFFF"/>
          <w:lang w:eastAsia="ru-RU"/>
        </w:rPr>
        <w:t>Техника</w:t>
      </w:r>
    </w:p>
    <w:p w:rsidR="00DC1819" w:rsidRPr="00DC1819" w:rsidRDefault="007F3623" w:rsidP="00B43CBB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DC1819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Зарядка для мозга очень проста, но в то же время невероятно эффективна. Упражнения не требуют специальной подготовки и определенного времени - их можно делать где и когда угодно: дома, по дороге на учебу или работу,</w:t>
      </w:r>
      <w:r w:rsidR="00DC1819" w:rsidRPr="00DC1819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 xml:space="preserve"> </w:t>
      </w:r>
      <w:r w:rsidRPr="00DC1819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 xml:space="preserve"> в обеденный перерыв, занимаясь спортом и даже во время принятия ванны. При регулярных тренировках некоторые упражнения станут частью вашей жизни, что пойдет только на пользу.</w:t>
      </w:r>
      <w:r w:rsidRPr="00DC1819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DC1819" w:rsidRPr="00DC1819" w:rsidRDefault="007F3623" w:rsidP="00B43CBB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53350"/>
          <w:sz w:val="28"/>
          <w:szCs w:val="28"/>
          <w:lang w:eastAsia="ru-RU"/>
        </w:rPr>
      </w:pPr>
      <w:r w:rsidRPr="00DC1819">
        <w:rPr>
          <w:rFonts w:ascii="Times New Roman" w:eastAsia="Times New Roman" w:hAnsi="Times New Roman" w:cs="Times New Roman"/>
          <w:b/>
          <w:color w:val="253350"/>
          <w:sz w:val="28"/>
          <w:szCs w:val="28"/>
          <w:shd w:val="clear" w:color="auto" w:fill="FFFFFF"/>
          <w:lang w:eastAsia="ru-RU"/>
        </w:rPr>
        <w:t>Упражнения для стимуляции работы мозга</w:t>
      </w:r>
    </w:p>
    <w:p w:rsidR="00DC1819" w:rsidRPr="00DC1819" w:rsidRDefault="007F3623" w:rsidP="00B43CB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253350"/>
          <w:sz w:val="28"/>
          <w:szCs w:val="28"/>
          <w:lang w:val="en-US" w:eastAsia="ru-RU"/>
        </w:rPr>
      </w:pPr>
      <w:r w:rsidRPr="00DC1819">
        <w:rPr>
          <w:rFonts w:ascii="Times New Roman" w:eastAsia="Times New Roman" w:hAnsi="Times New Roman" w:cs="Times New Roman"/>
          <w:i/>
          <w:color w:val="253350"/>
          <w:sz w:val="28"/>
          <w:szCs w:val="28"/>
          <w:shd w:val="clear" w:color="auto" w:fill="FFFFFF"/>
          <w:lang w:eastAsia="ru-RU"/>
        </w:rPr>
        <w:t>Новое окружение</w:t>
      </w:r>
      <w:r w:rsidRPr="00DC1819">
        <w:rPr>
          <w:rFonts w:ascii="Times New Roman" w:eastAsia="Times New Roman" w:hAnsi="Times New Roman" w:cs="Times New Roman"/>
          <w:i/>
          <w:color w:val="253350"/>
          <w:sz w:val="28"/>
          <w:szCs w:val="28"/>
          <w:lang w:eastAsia="ru-RU"/>
        </w:rPr>
        <w:t> </w:t>
      </w:r>
    </w:p>
    <w:p w:rsidR="00DC1819" w:rsidRPr="00DC1819" w:rsidRDefault="007F3623" w:rsidP="00B43CBB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253350"/>
          <w:sz w:val="28"/>
          <w:szCs w:val="28"/>
          <w:lang w:val="en-US" w:eastAsia="ru-RU"/>
        </w:rPr>
      </w:pPr>
      <w:r w:rsidRPr="00DC1819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Сходите туда, где вы еще никогда не были или куда заходите очень редко. Это может быть новый большой парк или магазин в соседнем районе.</w:t>
      </w:r>
      <w:r w:rsidRPr="00DC1819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DC1819" w:rsidRPr="00DC1819" w:rsidRDefault="007F3623" w:rsidP="00B43CB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253350"/>
          <w:sz w:val="28"/>
          <w:szCs w:val="28"/>
          <w:lang w:val="en-US" w:eastAsia="ru-RU"/>
        </w:rPr>
      </w:pPr>
      <w:r w:rsidRPr="00DC1819">
        <w:rPr>
          <w:rFonts w:ascii="Times New Roman" w:eastAsia="Times New Roman" w:hAnsi="Times New Roman" w:cs="Times New Roman"/>
          <w:i/>
          <w:color w:val="253350"/>
          <w:sz w:val="28"/>
          <w:szCs w:val="28"/>
          <w:shd w:val="clear" w:color="auto" w:fill="FFFFFF"/>
          <w:lang w:eastAsia="ru-RU"/>
        </w:rPr>
        <w:t>Новые запахи</w:t>
      </w:r>
    </w:p>
    <w:p w:rsidR="00DC1819" w:rsidRPr="00DC1819" w:rsidRDefault="007F3623" w:rsidP="00B43CBB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DC1819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Купите флакончики с эфирными маслами или любые ароматизированные предметы. Каждое утро, как только проснулись, вдыхайте новый запах - это позволит «разбудить» мозг.</w:t>
      </w:r>
      <w:r w:rsidRPr="00DC1819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DC1819" w:rsidRDefault="007F3623" w:rsidP="00B43CB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color w:val="253350"/>
          <w:sz w:val="28"/>
          <w:szCs w:val="28"/>
          <w:lang w:val="en-US" w:eastAsia="ru-RU"/>
        </w:rPr>
      </w:pPr>
      <w:r w:rsidRPr="00DC1819">
        <w:rPr>
          <w:rFonts w:ascii="Times New Roman" w:eastAsia="Times New Roman" w:hAnsi="Times New Roman" w:cs="Times New Roman"/>
          <w:i/>
          <w:color w:val="253350"/>
          <w:sz w:val="28"/>
          <w:szCs w:val="28"/>
          <w:shd w:val="clear" w:color="auto" w:fill="FFFFFF"/>
          <w:lang w:eastAsia="ru-RU"/>
        </w:rPr>
        <w:t>Закрытые глаза</w:t>
      </w:r>
      <w:r w:rsidRPr="00DC1819">
        <w:rPr>
          <w:rFonts w:ascii="Times New Roman" w:eastAsia="Times New Roman" w:hAnsi="Times New Roman" w:cs="Times New Roman"/>
          <w:i/>
          <w:color w:val="253350"/>
          <w:sz w:val="28"/>
          <w:szCs w:val="28"/>
          <w:lang w:eastAsia="ru-RU"/>
        </w:rPr>
        <w:t> </w:t>
      </w:r>
    </w:p>
    <w:p w:rsidR="007C5587" w:rsidRPr="007C5587" w:rsidRDefault="007F3623" w:rsidP="00B43CBB">
      <w:pPr>
        <w:pStyle w:val="a3"/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DC1819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Вечером не включайте свет в квартире - ходите по комнатам по памяти. Это упражнение повысит внимание и концентрацию. Также можно принимать душ с закрытыми глазами. Так как вы ничего не видите, резко активизируются другие органы чувств.</w:t>
      </w:r>
      <w:r w:rsidRPr="00DC1819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7C5587" w:rsidRPr="007C5587" w:rsidRDefault="007F3623" w:rsidP="00B43CB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color w:val="253350"/>
          <w:sz w:val="28"/>
          <w:szCs w:val="28"/>
          <w:lang w:val="en-US" w:eastAsia="ru-RU"/>
        </w:rPr>
      </w:pPr>
      <w:r w:rsidRPr="007C5587">
        <w:rPr>
          <w:rFonts w:ascii="Times New Roman" w:eastAsia="Times New Roman" w:hAnsi="Times New Roman" w:cs="Times New Roman"/>
          <w:i/>
          <w:color w:val="253350"/>
          <w:sz w:val="28"/>
          <w:szCs w:val="28"/>
          <w:shd w:val="clear" w:color="auto" w:fill="FFFFFF"/>
          <w:lang w:eastAsia="ru-RU"/>
        </w:rPr>
        <w:lastRenderedPageBreak/>
        <w:t>Смена рабочей руки</w:t>
      </w:r>
      <w:r w:rsidRPr="007C5587">
        <w:rPr>
          <w:rFonts w:ascii="Times New Roman" w:eastAsia="Times New Roman" w:hAnsi="Times New Roman" w:cs="Times New Roman"/>
          <w:i/>
          <w:color w:val="253350"/>
          <w:sz w:val="28"/>
          <w:szCs w:val="28"/>
          <w:lang w:eastAsia="ru-RU"/>
        </w:rPr>
        <w:t> </w:t>
      </w:r>
    </w:p>
    <w:p w:rsidR="007C5587" w:rsidRPr="007C5587" w:rsidRDefault="007F3623" w:rsidP="00B43CBB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7C5587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Чистите зубы не рабочей рукой, а той, которая менее активна: если вы правша, чистите зубы левой рукой, если левша - правой.</w:t>
      </w:r>
      <w:r w:rsidRPr="007C5587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7C5587" w:rsidRPr="007C5587" w:rsidRDefault="007F3623" w:rsidP="00B43CBB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i/>
          <w:color w:val="253350"/>
          <w:sz w:val="28"/>
          <w:szCs w:val="28"/>
          <w:lang w:eastAsia="ru-RU"/>
        </w:rPr>
      </w:pPr>
      <w:r w:rsidRPr="007C5587">
        <w:rPr>
          <w:rFonts w:ascii="Times New Roman" w:eastAsia="Times New Roman" w:hAnsi="Times New Roman" w:cs="Times New Roman"/>
          <w:i/>
          <w:color w:val="253350"/>
          <w:sz w:val="28"/>
          <w:szCs w:val="28"/>
          <w:shd w:val="clear" w:color="auto" w:fill="FFFFFF"/>
          <w:lang w:eastAsia="ru-RU"/>
        </w:rPr>
        <w:t>5. Новый гардероб</w:t>
      </w:r>
      <w:r w:rsidRPr="007C5587">
        <w:rPr>
          <w:rFonts w:ascii="Times New Roman" w:eastAsia="Times New Roman" w:hAnsi="Times New Roman" w:cs="Times New Roman"/>
          <w:i/>
          <w:color w:val="253350"/>
          <w:sz w:val="28"/>
          <w:szCs w:val="28"/>
          <w:lang w:eastAsia="ru-RU"/>
        </w:rPr>
        <w:t> </w:t>
      </w:r>
    </w:p>
    <w:p w:rsidR="007C5587" w:rsidRPr="007C5587" w:rsidRDefault="007F3623" w:rsidP="00B43CBB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DC1819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Носите разные вещи. Ученые доказали, что в зависимости от одежды человека меняются не только его ощущения, но и образ мыслей.</w:t>
      </w:r>
      <w:r w:rsidRPr="00DC1819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7C5587" w:rsidRPr="007C5587" w:rsidRDefault="007F3623" w:rsidP="00B43CB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7C5587">
        <w:rPr>
          <w:rFonts w:ascii="Times New Roman" w:eastAsia="Times New Roman" w:hAnsi="Times New Roman" w:cs="Times New Roman"/>
          <w:i/>
          <w:color w:val="253350"/>
          <w:sz w:val="28"/>
          <w:szCs w:val="28"/>
          <w:shd w:val="clear" w:color="auto" w:fill="FFFFFF"/>
          <w:lang w:eastAsia="ru-RU"/>
        </w:rPr>
        <w:t>Шрифт Брайля</w:t>
      </w:r>
      <w:r w:rsidRPr="007C5587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 xml:space="preserve"> (система чте</w:t>
      </w:r>
      <w:r w:rsidR="007C5587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ния и письма для слепых) и язык</w:t>
      </w:r>
      <w:r w:rsidR="007C5587" w:rsidRPr="007C5587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 xml:space="preserve"> </w:t>
      </w:r>
      <w:r w:rsidRPr="007C5587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жестов.</w:t>
      </w:r>
      <w:r w:rsidRPr="007C5587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7C5587" w:rsidRPr="007C5587" w:rsidRDefault="007F3623" w:rsidP="00B43CBB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7C5587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Освоить шрифт Брайля и язык жестов трудно, но способность читать и разговаривать пальцами необычайно разовьет ваши чувства. В языке жестов достаточно выучить стандартные фразы общения: приветствие, простые вопросы, ответы.</w:t>
      </w:r>
      <w:r w:rsidRPr="007C5587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7C5587" w:rsidRDefault="007F3623" w:rsidP="00B43CB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color w:val="253350"/>
          <w:sz w:val="28"/>
          <w:szCs w:val="28"/>
          <w:lang w:val="en-US" w:eastAsia="ru-RU"/>
        </w:rPr>
      </w:pPr>
      <w:r w:rsidRPr="007C5587">
        <w:rPr>
          <w:rFonts w:ascii="Times New Roman" w:eastAsia="Times New Roman" w:hAnsi="Times New Roman" w:cs="Times New Roman"/>
          <w:i/>
          <w:color w:val="253350"/>
          <w:sz w:val="28"/>
          <w:szCs w:val="28"/>
          <w:shd w:val="clear" w:color="auto" w:fill="FFFFFF"/>
          <w:lang w:eastAsia="ru-RU"/>
        </w:rPr>
        <w:t>Новая дорога</w:t>
      </w:r>
      <w:r w:rsidRPr="007C5587">
        <w:rPr>
          <w:rFonts w:ascii="Times New Roman" w:eastAsia="Times New Roman" w:hAnsi="Times New Roman" w:cs="Times New Roman"/>
          <w:i/>
          <w:color w:val="253350"/>
          <w:sz w:val="28"/>
          <w:szCs w:val="28"/>
          <w:lang w:eastAsia="ru-RU"/>
        </w:rPr>
        <w:t> </w:t>
      </w:r>
    </w:p>
    <w:p w:rsidR="007C5587" w:rsidRPr="007C5587" w:rsidRDefault="007F3623" w:rsidP="00B43CBB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7C5587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Ходите на работу (в магазин) новой, незнакомой дорогой. Даже если новый путь будет длиннее, ничего страшного. Это не только положительно скажется на работе мозга, но и поможет поддержать хорошую спортивную форму.</w:t>
      </w:r>
      <w:r w:rsidRPr="007C5587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7C5587" w:rsidRPr="007C5587" w:rsidRDefault="007F3623" w:rsidP="00B43CB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color w:val="253350"/>
          <w:sz w:val="28"/>
          <w:szCs w:val="28"/>
          <w:lang w:val="en-US" w:eastAsia="ru-RU"/>
        </w:rPr>
      </w:pPr>
      <w:r w:rsidRPr="007C5587">
        <w:rPr>
          <w:rFonts w:ascii="Times New Roman" w:eastAsia="Times New Roman" w:hAnsi="Times New Roman" w:cs="Times New Roman"/>
          <w:i/>
          <w:color w:val="253350"/>
          <w:sz w:val="28"/>
          <w:szCs w:val="28"/>
          <w:shd w:val="clear" w:color="auto" w:fill="FFFFFF"/>
          <w:lang w:eastAsia="ru-RU"/>
        </w:rPr>
        <w:t>Уверенность в себе</w:t>
      </w:r>
      <w:r w:rsidRPr="007C5587">
        <w:rPr>
          <w:rFonts w:ascii="Times New Roman" w:eastAsia="Times New Roman" w:hAnsi="Times New Roman" w:cs="Times New Roman"/>
          <w:i/>
          <w:color w:val="253350"/>
          <w:sz w:val="28"/>
          <w:szCs w:val="28"/>
          <w:lang w:eastAsia="ru-RU"/>
        </w:rPr>
        <w:t> </w:t>
      </w:r>
    </w:p>
    <w:p w:rsidR="007C5587" w:rsidRPr="007C5587" w:rsidRDefault="007F3623" w:rsidP="00B43CBB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7C5587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Будьте увереннее в себе. Даже если вам предлагают работу, в которой вы не очень разбираетесь, соглашайтесь. Мозг быстро активизируется, когда вы не совсем точно знаете, что делать.</w:t>
      </w:r>
      <w:r w:rsidRPr="007C5587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7C5587" w:rsidRPr="007C5587" w:rsidRDefault="007F3623" w:rsidP="00B43CB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color w:val="253350"/>
          <w:sz w:val="28"/>
          <w:szCs w:val="28"/>
          <w:lang w:val="en-US" w:eastAsia="ru-RU"/>
        </w:rPr>
      </w:pPr>
      <w:r w:rsidRPr="007C5587">
        <w:rPr>
          <w:rFonts w:ascii="Times New Roman" w:eastAsia="Times New Roman" w:hAnsi="Times New Roman" w:cs="Times New Roman"/>
          <w:i/>
          <w:color w:val="253350"/>
          <w:sz w:val="28"/>
          <w:szCs w:val="28"/>
          <w:shd w:val="clear" w:color="auto" w:fill="FFFFFF"/>
          <w:lang w:eastAsia="ru-RU"/>
        </w:rPr>
        <w:t>Нестандартные ответы</w:t>
      </w:r>
      <w:r w:rsidRPr="007C5587">
        <w:rPr>
          <w:rFonts w:ascii="Times New Roman" w:eastAsia="Times New Roman" w:hAnsi="Times New Roman" w:cs="Times New Roman"/>
          <w:i/>
          <w:color w:val="253350"/>
          <w:sz w:val="28"/>
          <w:szCs w:val="28"/>
          <w:lang w:eastAsia="ru-RU"/>
        </w:rPr>
        <w:t> </w:t>
      </w:r>
    </w:p>
    <w:p w:rsidR="00D475F3" w:rsidRPr="00D475F3" w:rsidRDefault="007F3623" w:rsidP="00B43CBB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7C5587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Отвечайте на стандартные вопросы нестандартно. Даже на вопрос «как дела?» можно ответить десятками разных фраз - откажитесь от стереотипов.</w:t>
      </w:r>
      <w:r w:rsidRPr="007C5587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D475F3" w:rsidRPr="00C73A1B" w:rsidRDefault="00C73A1B" w:rsidP="00B43CB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color w:val="25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53350"/>
          <w:sz w:val="28"/>
          <w:szCs w:val="28"/>
          <w:shd w:val="clear" w:color="auto" w:fill="FFFFFF"/>
          <w:lang w:val="en-US" w:eastAsia="ru-RU"/>
        </w:rPr>
        <w:t xml:space="preserve"> </w:t>
      </w:r>
      <w:r w:rsidR="007F3623" w:rsidRPr="00C73A1B">
        <w:rPr>
          <w:rFonts w:ascii="Times New Roman" w:eastAsia="Times New Roman" w:hAnsi="Times New Roman" w:cs="Times New Roman"/>
          <w:i/>
          <w:color w:val="253350"/>
          <w:sz w:val="28"/>
          <w:szCs w:val="28"/>
          <w:shd w:val="clear" w:color="auto" w:fill="FFFFFF"/>
          <w:lang w:eastAsia="ru-RU"/>
        </w:rPr>
        <w:t>Монеты</w:t>
      </w:r>
      <w:r w:rsidR="007F3623" w:rsidRPr="00C73A1B">
        <w:rPr>
          <w:rFonts w:ascii="Times New Roman" w:eastAsia="Times New Roman" w:hAnsi="Times New Roman" w:cs="Times New Roman"/>
          <w:i/>
          <w:color w:val="253350"/>
          <w:sz w:val="28"/>
          <w:szCs w:val="28"/>
          <w:lang w:eastAsia="ru-RU"/>
        </w:rPr>
        <w:t> </w:t>
      </w:r>
    </w:p>
    <w:p w:rsidR="00D475F3" w:rsidRDefault="007F3623" w:rsidP="00B43CBB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253350"/>
          <w:sz w:val="28"/>
          <w:szCs w:val="28"/>
          <w:lang w:val="en-US" w:eastAsia="ru-RU"/>
        </w:rPr>
      </w:pPr>
      <w:r w:rsidRPr="007C5587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Научитесь различать монеты разного достоинства только пальцами. Упражнение полезно делать, когда вы кого-нибудь или чего-нибудь ждете также можно использовать для этого четки. Время идет быстрее, и ожидание становится не таким томительным.</w:t>
      </w:r>
      <w:r w:rsidRPr="007C5587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D475F3" w:rsidRPr="00C73A1B" w:rsidRDefault="00C73A1B" w:rsidP="00B43CB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color w:val="25335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color w:val="253350"/>
          <w:sz w:val="28"/>
          <w:szCs w:val="28"/>
          <w:shd w:val="clear" w:color="auto" w:fill="FFFFFF"/>
          <w:lang w:val="en-US" w:eastAsia="ru-RU"/>
        </w:rPr>
        <w:t xml:space="preserve"> </w:t>
      </w:r>
      <w:r w:rsidR="007F3623" w:rsidRPr="00C73A1B">
        <w:rPr>
          <w:rFonts w:ascii="Times New Roman" w:eastAsia="Times New Roman" w:hAnsi="Times New Roman" w:cs="Times New Roman"/>
          <w:i/>
          <w:color w:val="253350"/>
          <w:sz w:val="28"/>
          <w:szCs w:val="28"/>
          <w:shd w:val="clear" w:color="auto" w:fill="FFFFFF"/>
          <w:lang w:eastAsia="ru-RU"/>
        </w:rPr>
        <w:t>Новые журналы</w:t>
      </w:r>
      <w:r w:rsidR="007F3623" w:rsidRPr="00C73A1B">
        <w:rPr>
          <w:rFonts w:ascii="Times New Roman" w:eastAsia="Times New Roman" w:hAnsi="Times New Roman" w:cs="Times New Roman"/>
          <w:i/>
          <w:color w:val="253350"/>
          <w:sz w:val="28"/>
          <w:szCs w:val="28"/>
          <w:lang w:eastAsia="ru-RU"/>
        </w:rPr>
        <w:t> </w:t>
      </w:r>
    </w:p>
    <w:p w:rsidR="00C73A1B" w:rsidRPr="00C73A1B" w:rsidRDefault="007F3623" w:rsidP="00B43CBB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D475F3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Выбирайте те журналы и газеты, на которые вы обычно не обращаете внимания. Например, если вы увлекаетесь спортом, купите журнал, посвященной экономике. Любите читать про путешествия и другие страны? Отдайте предпочтению журналу о животных. Необязательно увлечься чем-то новым, достаточно время от времени менять тему читаемого.</w:t>
      </w:r>
      <w:r w:rsidRPr="00D475F3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C73A1B" w:rsidRPr="00C73A1B" w:rsidRDefault="00C73A1B" w:rsidP="00B43CB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color w:val="253350"/>
          <w:sz w:val="28"/>
          <w:szCs w:val="28"/>
          <w:lang w:val="en-US" w:eastAsia="ru-RU"/>
        </w:rPr>
      </w:pPr>
      <w:r w:rsidRPr="00C73A1B">
        <w:rPr>
          <w:rFonts w:ascii="Times New Roman" w:eastAsia="Times New Roman" w:hAnsi="Times New Roman" w:cs="Times New Roman"/>
          <w:i/>
          <w:color w:val="253350"/>
          <w:sz w:val="28"/>
          <w:szCs w:val="28"/>
          <w:shd w:val="clear" w:color="auto" w:fill="FFFFFF"/>
          <w:lang w:val="en-US" w:eastAsia="ru-RU"/>
        </w:rPr>
        <w:t xml:space="preserve"> </w:t>
      </w:r>
      <w:r w:rsidR="007F3623" w:rsidRPr="00C73A1B">
        <w:rPr>
          <w:rFonts w:ascii="Times New Roman" w:eastAsia="Times New Roman" w:hAnsi="Times New Roman" w:cs="Times New Roman"/>
          <w:i/>
          <w:color w:val="253350"/>
          <w:sz w:val="28"/>
          <w:szCs w:val="28"/>
          <w:shd w:val="clear" w:color="auto" w:fill="FFFFFF"/>
          <w:lang w:eastAsia="ru-RU"/>
        </w:rPr>
        <w:t>Телевизор без звука</w:t>
      </w:r>
    </w:p>
    <w:p w:rsidR="00C73A1B" w:rsidRPr="00C73A1B" w:rsidRDefault="007F3623" w:rsidP="00B43CBB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C73A1B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Отключите звук телевизора и, глядя на изображение, пытайтесь воспроизвести диалог или монолог. Если выполнять это упражнение вместе с друзьями, получится весьма комично и интересно.</w:t>
      </w:r>
      <w:r w:rsidRPr="00C73A1B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C73A1B" w:rsidRPr="00C73A1B" w:rsidRDefault="007F3623" w:rsidP="00B43CBB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i/>
          <w:color w:val="253350"/>
          <w:sz w:val="28"/>
          <w:szCs w:val="28"/>
          <w:lang w:val="en-US" w:eastAsia="ru-RU"/>
        </w:rPr>
      </w:pPr>
      <w:r w:rsidRPr="00C73A1B">
        <w:rPr>
          <w:rFonts w:ascii="Times New Roman" w:eastAsia="Times New Roman" w:hAnsi="Times New Roman" w:cs="Times New Roman"/>
          <w:i/>
          <w:color w:val="253350"/>
          <w:sz w:val="28"/>
          <w:szCs w:val="28"/>
          <w:shd w:val="clear" w:color="auto" w:fill="FFFFFF"/>
          <w:lang w:eastAsia="ru-RU"/>
        </w:rPr>
        <w:t>13. Разнообразный отдых</w:t>
      </w:r>
      <w:r w:rsidRPr="00C73A1B">
        <w:rPr>
          <w:rFonts w:ascii="Times New Roman" w:eastAsia="Times New Roman" w:hAnsi="Times New Roman" w:cs="Times New Roman"/>
          <w:i/>
          <w:color w:val="253350"/>
          <w:sz w:val="28"/>
          <w:szCs w:val="28"/>
          <w:lang w:eastAsia="ru-RU"/>
        </w:rPr>
        <w:t> </w:t>
      </w:r>
    </w:p>
    <w:p w:rsidR="00C73A1B" w:rsidRPr="00C73A1B" w:rsidRDefault="007F3623" w:rsidP="00B43CBB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C73A1B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Если выходные вы обычно проводите в городе, то в следующий раз отправляйтесь на природу. Не любите слушать музыку? Сходите на музыкальный концерт - вы получите массу новых ощущений. Если даже вам совсем не понравится, сможете уйти.</w:t>
      </w:r>
      <w:r w:rsidRPr="00C73A1B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C73A1B" w:rsidRPr="00C73A1B" w:rsidRDefault="00C73A1B" w:rsidP="00B43CB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color w:val="25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53350"/>
          <w:sz w:val="28"/>
          <w:szCs w:val="28"/>
          <w:shd w:val="clear" w:color="auto" w:fill="FFFFFF"/>
          <w:lang w:val="en-US" w:eastAsia="ru-RU"/>
        </w:rPr>
        <w:t xml:space="preserve"> </w:t>
      </w:r>
      <w:r w:rsidR="007F3623" w:rsidRPr="00C73A1B">
        <w:rPr>
          <w:rFonts w:ascii="Times New Roman" w:eastAsia="Times New Roman" w:hAnsi="Times New Roman" w:cs="Times New Roman"/>
          <w:i/>
          <w:color w:val="253350"/>
          <w:sz w:val="28"/>
          <w:szCs w:val="28"/>
          <w:shd w:val="clear" w:color="auto" w:fill="FFFFFF"/>
          <w:lang w:eastAsia="ru-RU"/>
        </w:rPr>
        <w:t>Новый темп</w:t>
      </w:r>
      <w:r w:rsidR="007F3623" w:rsidRPr="00C73A1B">
        <w:rPr>
          <w:rFonts w:ascii="Times New Roman" w:eastAsia="Times New Roman" w:hAnsi="Times New Roman" w:cs="Times New Roman"/>
          <w:i/>
          <w:color w:val="253350"/>
          <w:sz w:val="28"/>
          <w:szCs w:val="28"/>
          <w:lang w:eastAsia="ru-RU"/>
        </w:rPr>
        <w:t> </w:t>
      </w:r>
    </w:p>
    <w:p w:rsidR="00C73A1B" w:rsidRPr="00C73A1B" w:rsidRDefault="007F3623" w:rsidP="00B43CBB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C73A1B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lastRenderedPageBreak/>
        <w:t>Это упражнение можно сделать в выходной день. Если вы обычно все делаете медленно, старайтесь ускорить темп в 2 раза. Если же вы и минуты не можете усидеть на месте, заставьте себя все делать неспешно. Это требует большой концентрации.</w:t>
      </w:r>
      <w:r w:rsidRPr="00C73A1B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C73A1B" w:rsidRPr="00C73A1B" w:rsidRDefault="007F3623" w:rsidP="00B43CBB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i/>
          <w:color w:val="253350"/>
          <w:sz w:val="28"/>
          <w:szCs w:val="28"/>
          <w:lang w:eastAsia="ru-RU"/>
        </w:rPr>
      </w:pPr>
      <w:r w:rsidRPr="00C73A1B">
        <w:rPr>
          <w:rFonts w:ascii="Times New Roman" w:eastAsia="Times New Roman" w:hAnsi="Times New Roman" w:cs="Times New Roman"/>
          <w:i/>
          <w:color w:val="253350"/>
          <w:sz w:val="28"/>
          <w:szCs w:val="28"/>
          <w:shd w:val="clear" w:color="auto" w:fill="FFFFFF"/>
          <w:lang w:eastAsia="ru-RU"/>
        </w:rPr>
        <w:t>15. Шутки</w:t>
      </w:r>
      <w:r w:rsidRPr="00C73A1B">
        <w:rPr>
          <w:rFonts w:ascii="Times New Roman" w:eastAsia="Times New Roman" w:hAnsi="Times New Roman" w:cs="Times New Roman"/>
          <w:i/>
          <w:color w:val="253350"/>
          <w:sz w:val="28"/>
          <w:szCs w:val="28"/>
          <w:lang w:eastAsia="ru-RU"/>
        </w:rPr>
        <w:t> </w:t>
      </w:r>
    </w:p>
    <w:p w:rsidR="00C73A1B" w:rsidRPr="00C73A1B" w:rsidRDefault="007F3623" w:rsidP="00B43CBB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C73A1B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Придумывать новые шутки и анекдоты - очень занимательно и полезно для мозга. Это не только стимулирует умственную активность, но и развивает способность мыслить креативно.</w:t>
      </w:r>
      <w:r w:rsidRPr="00C73A1B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C73A1B" w:rsidRPr="00C73A1B" w:rsidRDefault="00482DCD" w:rsidP="00B43CBB">
      <w:pPr>
        <w:shd w:val="clear" w:color="auto" w:fill="FFFFFF"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C73A1B">
        <w:rPr>
          <w:rFonts w:ascii="Times New Roman" w:eastAsia="Times New Roman" w:hAnsi="Times New Roman" w:cs="Times New Roman"/>
          <w:color w:val="253350"/>
          <w:sz w:val="28"/>
          <w:szCs w:val="28"/>
          <w:u w:val="single"/>
          <w:shd w:val="clear" w:color="auto" w:fill="FFFFFF"/>
          <w:lang w:eastAsia="ru-RU"/>
        </w:rPr>
        <w:t>У</w:t>
      </w:r>
      <w:r w:rsidR="007F3623" w:rsidRPr="00C73A1B">
        <w:rPr>
          <w:rFonts w:ascii="Times New Roman" w:eastAsia="Times New Roman" w:hAnsi="Times New Roman" w:cs="Times New Roman"/>
          <w:color w:val="253350"/>
          <w:sz w:val="28"/>
          <w:szCs w:val="28"/>
          <w:u w:val="single"/>
          <w:shd w:val="clear" w:color="auto" w:fill="FFFFFF"/>
          <w:lang w:eastAsia="ru-RU"/>
        </w:rPr>
        <w:t>пражнений для развития памяти</w:t>
      </w:r>
    </w:p>
    <w:p w:rsidR="00C73A1B" w:rsidRPr="00250DB1" w:rsidRDefault="007F3623" w:rsidP="00250DB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color w:val="253350"/>
          <w:sz w:val="28"/>
          <w:szCs w:val="28"/>
          <w:lang w:val="en-US" w:eastAsia="ru-RU"/>
        </w:rPr>
      </w:pPr>
      <w:r w:rsidRPr="00250DB1">
        <w:rPr>
          <w:rFonts w:ascii="Times New Roman" w:eastAsia="Times New Roman" w:hAnsi="Times New Roman" w:cs="Times New Roman"/>
          <w:i/>
          <w:color w:val="253350"/>
          <w:sz w:val="28"/>
          <w:szCs w:val="28"/>
          <w:shd w:val="clear" w:color="auto" w:fill="FFFFFF"/>
          <w:lang w:eastAsia="ru-RU"/>
        </w:rPr>
        <w:t>Скажите себе: запомни это!</w:t>
      </w:r>
      <w:r w:rsidRPr="00250DB1">
        <w:rPr>
          <w:rFonts w:ascii="Times New Roman" w:eastAsia="Times New Roman" w:hAnsi="Times New Roman" w:cs="Times New Roman"/>
          <w:i/>
          <w:color w:val="253350"/>
          <w:sz w:val="28"/>
          <w:szCs w:val="28"/>
          <w:lang w:eastAsia="ru-RU"/>
        </w:rPr>
        <w:t> </w:t>
      </w:r>
    </w:p>
    <w:p w:rsidR="00C73A1B" w:rsidRPr="00C73A1B" w:rsidRDefault="007F3623" w:rsidP="00B43CBB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C73A1B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Например, если вам представили незнакомого человека, проговорите про себя его имя и велите себе его запомнить. Так вы бессознательно переведете эту информацию в статус более важной.</w:t>
      </w:r>
      <w:r w:rsidRPr="00C73A1B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C73A1B" w:rsidRPr="00C73A1B" w:rsidRDefault="007F3623" w:rsidP="00B43CBB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i/>
          <w:color w:val="253350"/>
          <w:sz w:val="28"/>
          <w:szCs w:val="28"/>
          <w:lang w:val="en-US" w:eastAsia="ru-RU"/>
        </w:rPr>
      </w:pPr>
      <w:r w:rsidRPr="00C73A1B">
        <w:rPr>
          <w:rFonts w:ascii="Times New Roman" w:eastAsia="Times New Roman" w:hAnsi="Times New Roman" w:cs="Times New Roman"/>
          <w:i/>
          <w:color w:val="253350"/>
          <w:sz w:val="28"/>
          <w:szCs w:val="28"/>
          <w:shd w:val="clear" w:color="auto" w:fill="FFFFFF"/>
          <w:lang w:eastAsia="ru-RU"/>
        </w:rPr>
        <w:t xml:space="preserve">2. </w:t>
      </w:r>
      <w:r w:rsidR="00250DB1">
        <w:rPr>
          <w:rFonts w:ascii="Times New Roman" w:eastAsia="Times New Roman" w:hAnsi="Times New Roman" w:cs="Times New Roman"/>
          <w:i/>
          <w:color w:val="253350"/>
          <w:sz w:val="28"/>
          <w:szCs w:val="28"/>
          <w:shd w:val="clear" w:color="auto" w:fill="FFFFFF"/>
          <w:lang w:val="en-US" w:eastAsia="ru-RU"/>
        </w:rPr>
        <w:t xml:space="preserve"> </w:t>
      </w:r>
      <w:r w:rsidRPr="00C73A1B">
        <w:rPr>
          <w:rFonts w:ascii="Times New Roman" w:eastAsia="Times New Roman" w:hAnsi="Times New Roman" w:cs="Times New Roman"/>
          <w:i/>
          <w:color w:val="253350"/>
          <w:sz w:val="28"/>
          <w:szCs w:val="28"/>
          <w:shd w:val="clear" w:color="auto" w:fill="FFFFFF"/>
          <w:lang w:eastAsia="ru-RU"/>
        </w:rPr>
        <w:t>Найдите мотивацию</w:t>
      </w:r>
      <w:r w:rsidRPr="00C73A1B">
        <w:rPr>
          <w:rFonts w:ascii="Times New Roman" w:eastAsia="Times New Roman" w:hAnsi="Times New Roman" w:cs="Times New Roman"/>
          <w:i/>
          <w:color w:val="253350"/>
          <w:sz w:val="28"/>
          <w:szCs w:val="28"/>
          <w:lang w:eastAsia="ru-RU"/>
        </w:rPr>
        <w:t> </w:t>
      </w:r>
    </w:p>
    <w:p w:rsidR="00C73A1B" w:rsidRDefault="007F3623" w:rsidP="00B43CBB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C73A1B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Постарайтесь представить, чем человек, имя которого нужно запомнить, может быть вам полезен в будущем? Поиск мотивации будет стимулировать работу мозга, и запомнить имя будет легче.</w:t>
      </w:r>
      <w:r w:rsidRPr="00C73A1B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C73A1B" w:rsidRPr="00C73A1B" w:rsidRDefault="007F3623" w:rsidP="00B43CBB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i/>
          <w:color w:val="253350"/>
          <w:sz w:val="28"/>
          <w:szCs w:val="28"/>
          <w:lang w:eastAsia="ru-RU"/>
        </w:rPr>
      </w:pPr>
      <w:r w:rsidRPr="00C73A1B">
        <w:rPr>
          <w:rFonts w:ascii="Times New Roman" w:eastAsia="Times New Roman" w:hAnsi="Times New Roman" w:cs="Times New Roman"/>
          <w:i/>
          <w:color w:val="253350"/>
          <w:sz w:val="28"/>
          <w:szCs w:val="28"/>
          <w:shd w:val="clear" w:color="auto" w:fill="FFFFFF"/>
          <w:lang w:eastAsia="ru-RU"/>
        </w:rPr>
        <w:t xml:space="preserve">3. </w:t>
      </w:r>
      <w:r w:rsidR="00250DB1">
        <w:rPr>
          <w:rFonts w:ascii="Times New Roman" w:eastAsia="Times New Roman" w:hAnsi="Times New Roman" w:cs="Times New Roman"/>
          <w:i/>
          <w:color w:val="253350"/>
          <w:sz w:val="28"/>
          <w:szCs w:val="28"/>
          <w:shd w:val="clear" w:color="auto" w:fill="FFFFFF"/>
          <w:lang w:val="en-US" w:eastAsia="ru-RU"/>
        </w:rPr>
        <w:t xml:space="preserve"> </w:t>
      </w:r>
      <w:r w:rsidRPr="00C73A1B">
        <w:rPr>
          <w:rFonts w:ascii="Times New Roman" w:eastAsia="Times New Roman" w:hAnsi="Times New Roman" w:cs="Times New Roman"/>
          <w:i/>
          <w:color w:val="253350"/>
          <w:sz w:val="28"/>
          <w:szCs w:val="28"/>
          <w:shd w:val="clear" w:color="auto" w:fill="FFFFFF"/>
          <w:lang w:eastAsia="ru-RU"/>
        </w:rPr>
        <w:t>Ассоциируйте</w:t>
      </w:r>
      <w:r w:rsidRPr="00C73A1B">
        <w:rPr>
          <w:rFonts w:ascii="Times New Roman" w:eastAsia="Times New Roman" w:hAnsi="Times New Roman" w:cs="Times New Roman"/>
          <w:i/>
          <w:color w:val="253350"/>
          <w:sz w:val="28"/>
          <w:szCs w:val="28"/>
          <w:lang w:eastAsia="ru-RU"/>
        </w:rPr>
        <w:t> </w:t>
      </w:r>
    </w:p>
    <w:p w:rsidR="00C73A1B" w:rsidRPr="00C73A1B" w:rsidRDefault="007F3623" w:rsidP="00B43CBB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C73A1B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Выберите 10 неподвижных вещей в вашем доме или офисе. Запомните их в определенной последовательности (для этого нужно выявить закономерность). В будущем, когда вам нужно будет запомнить какой-либо список, ассоциируйте каждый пункт списка с этими предметами. Когда нужно будет вспомнить список, просто пройдите глазами по 10 выбранным предметам.</w:t>
      </w:r>
      <w:r w:rsidRPr="00C73A1B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C73A1B" w:rsidRPr="00B43CBB" w:rsidRDefault="007F3623" w:rsidP="00B43CB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color w:val="253350"/>
          <w:sz w:val="28"/>
          <w:szCs w:val="28"/>
          <w:lang w:val="en-US" w:eastAsia="ru-RU"/>
        </w:rPr>
      </w:pPr>
      <w:r w:rsidRPr="00B43CBB">
        <w:rPr>
          <w:rFonts w:ascii="Times New Roman" w:eastAsia="Times New Roman" w:hAnsi="Times New Roman" w:cs="Times New Roman"/>
          <w:i/>
          <w:color w:val="253350"/>
          <w:sz w:val="28"/>
          <w:szCs w:val="28"/>
          <w:shd w:val="clear" w:color="auto" w:fill="FFFFFF"/>
          <w:lang w:eastAsia="ru-RU"/>
        </w:rPr>
        <w:t>Изучайте иностранные языки</w:t>
      </w:r>
      <w:r w:rsidRPr="00B43CBB">
        <w:rPr>
          <w:rFonts w:ascii="Times New Roman" w:eastAsia="Times New Roman" w:hAnsi="Times New Roman" w:cs="Times New Roman"/>
          <w:i/>
          <w:color w:val="253350"/>
          <w:sz w:val="28"/>
          <w:szCs w:val="28"/>
          <w:lang w:eastAsia="ru-RU"/>
        </w:rPr>
        <w:t> </w:t>
      </w:r>
    </w:p>
    <w:p w:rsidR="00C73A1B" w:rsidRPr="00C73A1B" w:rsidRDefault="007F3623" w:rsidP="00B43CBB">
      <w:pPr>
        <w:pStyle w:val="a3"/>
        <w:shd w:val="clear" w:color="auto" w:fill="FFFFFF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C73A1B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Это самым непосредственным образом активизирует память и развивает ассоциативное мышление. Станет легче запоминать не только иностранные слова, но и факты из повседневной жизни, которые прежде требовали постоянного напоминания.</w:t>
      </w:r>
      <w:r w:rsidRPr="00C73A1B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C73A1B" w:rsidRPr="00B43CBB" w:rsidRDefault="007F3623" w:rsidP="00B43CB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color w:val="253350"/>
          <w:sz w:val="28"/>
          <w:szCs w:val="28"/>
          <w:lang w:val="en-US" w:eastAsia="ru-RU"/>
        </w:rPr>
      </w:pPr>
      <w:r w:rsidRPr="00B43CBB">
        <w:rPr>
          <w:rFonts w:ascii="Times New Roman" w:eastAsia="Times New Roman" w:hAnsi="Times New Roman" w:cs="Times New Roman"/>
          <w:i/>
          <w:color w:val="253350"/>
          <w:sz w:val="28"/>
          <w:szCs w:val="28"/>
          <w:shd w:val="clear" w:color="auto" w:fill="FFFFFF"/>
          <w:lang w:eastAsia="ru-RU"/>
        </w:rPr>
        <w:t>Запоминайте номера телефонов</w:t>
      </w:r>
      <w:r w:rsidRPr="00B43CBB">
        <w:rPr>
          <w:rFonts w:ascii="Times New Roman" w:eastAsia="Times New Roman" w:hAnsi="Times New Roman" w:cs="Times New Roman"/>
          <w:i/>
          <w:color w:val="253350"/>
          <w:sz w:val="28"/>
          <w:szCs w:val="28"/>
          <w:lang w:eastAsia="ru-RU"/>
        </w:rPr>
        <w:t> </w:t>
      </w:r>
    </w:p>
    <w:p w:rsidR="00B43CBB" w:rsidRDefault="007F3623" w:rsidP="00B43CBB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253350"/>
          <w:sz w:val="28"/>
          <w:szCs w:val="28"/>
          <w:lang w:val="en-US" w:eastAsia="ru-RU"/>
        </w:rPr>
      </w:pPr>
      <w:r w:rsidRPr="00C73A1B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Для начала выучите номера телефонов, в том числе и сотовых, тех, с кем вы общаетесь чаще всего. Затем приступайте к запоминанию номеров менее важных людей. Посмотрите на номер, отведите глаза, повторите цифры про себя - и так до тех пор, пока номер окончательно не останется в памяти. В дальнейшем ненужные телефоны из-за ненадобности забудутся, и это нормально. Главное - продержать в памяти информацию хотя бы несколько дней.</w:t>
      </w:r>
      <w:r w:rsidRPr="00C73A1B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B43CBB" w:rsidRPr="00B43CBB" w:rsidRDefault="007F3623" w:rsidP="00B43CBB">
      <w:pPr>
        <w:shd w:val="clear" w:color="auto" w:fill="FFFFFF"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C73A1B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br/>
      </w:r>
      <w:r w:rsidRPr="00B43CBB">
        <w:rPr>
          <w:rFonts w:ascii="Times New Roman" w:eastAsia="Times New Roman" w:hAnsi="Times New Roman" w:cs="Times New Roman"/>
          <w:b/>
          <w:color w:val="253350"/>
          <w:sz w:val="28"/>
          <w:szCs w:val="28"/>
          <w:shd w:val="clear" w:color="auto" w:fill="FFFFFF"/>
          <w:lang w:eastAsia="ru-RU"/>
        </w:rPr>
        <w:t>Увеличить IQ за 10 минут</w:t>
      </w:r>
    </w:p>
    <w:p w:rsidR="00B43CBB" w:rsidRPr="00B43CBB" w:rsidRDefault="007F3623" w:rsidP="00B43CBB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C73A1B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Да, возможно и такое! Техника также очень проста, но она позволит улучшить интеллектуальные способности за короткое время.</w:t>
      </w:r>
      <w:r w:rsidRPr="00C73A1B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B43CBB" w:rsidRPr="00B43CBB" w:rsidRDefault="007F3623" w:rsidP="00B43CB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color w:val="253350"/>
          <w:sz w:val="28"/>
          <w:szCs w:val="28"/>
          <w:lang w:val="en-US" w:eastAsia="ru-RU"/>
        </w:rPr>
      </w:pPr>
      <w:r w:rsidRPr="00B43CBB">
        <w:rPr>
          <w:rFonts w:ascii="Times New Roman" w:eastAsia="Times New Roman" w:hAnsi="Times New Roman" w:cs="Times New Roman"/>
          <w:i/>
          <w:color w:val="253350"/>
          <w:sz w:val="28"/>
          <w:szCs w:val="28"/>
          <w:shd w:val="clear" w:color="auto" w:fill="FFFFFF"/>
          <w:lang w:eastAsia="ru-RU"/>
        </w:rPr>
        <w:t>Дышите глубоко</w:t>
      </w:r>
      <w:r w:rsidRPr="00B43CBB">
        <w:rPr>
          <w:rFonts w:ascii="Times New Roman" w:eastAsia="Times New Roman" w:hAnsi="Times New Roman" w:cs="Times New Roman"/>
          <w:i/>
          <w:color w:val="253350"/>
          <w:sz w:val="28"/>
          <w:szCs w:val="28"/>
          <w:lang w:eastAsia="ru-RU"/>
        </w:rPr>
        <w:t> </w:t>
      </w:r>
    </w:p>
    <w:p w:rsidR="00B43CBB" w:rsidRPr="00B43CBB" w:rsidRDefault="007F3623" w:rsidP="00B43CBB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B43CBB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 xml:space="preserve">Одно из самых простых и эффективных упражнений. Во время глубокого дыхания организм расслабляется, а к мозгу начинает поступать больше кислорода. Мозговую деятельность одинаково эффективно улучшают </w:t>
      </w:r>
      <w:r w:rsidRPr="00B43CBB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lastRenderedPageBreak/>
        <w:t>и релаксация, и большое количество кислорода в крови. Причем дышать нужно только через нос. Научиться правильно расслабляться и глубоко дышать можно, используя медитацию.</w:t>
      </w:r>
      <w:r w:rsidRPr="00B43CBB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B43CBB" w:rsidRPr="00B43CBB" w:rsidRDefault="007F3623" w:rsidP="00B43CBB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i/>
          <w:color w:val="253350"/>
          <w:sz w:val="28"/>
          <w:szCs w:val="28"/>
          <w:lang w:eastAsia="ru-RU"/>
        </w:rPr>
      </w:pPr>
      <w:r w:rsidRPr="00B43CBB">
        <w:rPr>
          <w:rFonts w:ascii="Times New Roman" w:eastAsia="Times New Roman" w:hAnsi="Times New Roman" w:cs="Times New Roman"/>
          <w:i/>
          <w:color w:val="253350"/>
          <w:sz w:val="28"/>
          <w:szCs w:val="28"/>
          <w:shd w:val="clear" w:color="auto" w:fill="FFFFFF"/>
          <w:lang w:eastAsia="ru-RU"/>
        </w:rPr>
        <w:t>2. Аутогипноз</w:t>
      </w:r>
      <w:r w:rsidRPr="00B43CBB">
        <w:rPr>
          <w:rFonts w:ascii="Times New Roman" w:eastAsia="Times New Roman" w:hAnsi="Times New Roman" w:cs="Times New Roman"/>
          <w:i/>
          <w:color w:val="253350"/>
          <w:sz w:val="28"/>
          <w:szCs w:val="28"/>
          <w:lang w:eastAsia="ru-RU"/>
        </w:rPr>
        <w:t> </w:t>
      </w:r>
    </w:p>
    <w:p w:rsidR="00B43CBB" w:rsidRPr="00B43CBB" w:rsidRDefault="007F3623" w:rsidP="00B43CBB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B43CBB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Это специальные психологические упражнения. Они разрабатываются индивидуально для каждого человека и требуют контроля. Поэтому аутогипноз советуется проводить только со специалистом, хотя бы на первоначальной стадии.</w:t>
      </w:r>
      <w:r w:rsidRPr="00B43CBB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B43CBB" w:rsidRPr="00B43CBB" w:rsidRDefault="007F3623" w:rsidP="00B43CB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color w:val="253350"/>
          <w:sz w:val="28"/>
          <w:szCs w:val="28"/>
          <w:lang w:eastAsia="ru-RU"/>
        </w:rPr>
      </w:pPr>
      <w:r w:rsidRPr="00B43CBB">
        <w:rPr>
          <w:rFonts w:ascii="Times New Roman" w:eastAsia="Times New Roman" w:hAnsi="Times New Roman" w:cs="Times New Roman"/>
          <w:i/>
          <w:color w:val="253350"/>
          <w:sz w:val="28"/>
          <w:szCs w:val="28"/>
          <w:shd w:val="clear" w:color="auto" w:fill="FFFFFF"/>
          <w:lang w:eastAsia="ru-RU"/>
        </w:rPr>
        <w:t>Сидите прямо и закройте рот</w:t>
      </w:r>
      <w:r w:rsidRPr="00B43CBB">
        <w:rPr>
          <w:rFonts w:ascii="Times New Roman" w:eastAsia="Times New Roman" w:hAnsi="Times New Roman" w:cs="Times New Roman"/>
          <w:i/>
          <w:color w:val="253350"/>
          <w:sz w:val="28"/>
          <w:szCs w:val="28"/>
          <w:lang w:eastAsia="ru-RU"/>
        </w:rPr>
        <w:t> </w:t>
      </w:r>
    </w:p>
    <w:p w:rsidR="00B43CBB" w:rsidRDefault="007F3623" w:rsidP="00B43CBB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253350"/>
          <w:sz w:val="28"/>
          <w:szCs w:val="28"/>
          <w:lang w:val="en-US" w:eastAsia="ru-RU"/>
        </w:rPr>
      </w:pPr>
      <w:r w:rsidRPr="00B43CBB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Такая поза позволит сосредоточиться и мыслить более «здраво». Поэкспериментируйте: сначала решите в уме какую-нибудь математическую задачу, сидя на стуле сутулясь и с открытым ртом, а затем - выпрямившись, с закрытым ртом. Вы сразу увидите разницу.</w:t>
      </w:r>
      <w:r w:rsidRPr="00B43CBB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B43CBB" w:rsidRPr="00B43CBB" w:rsidRDefault="007F3623" w:rsidP="00B43CB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color w:val="253350"/>
          <w:sz w:val="28"/>
          <w:szCs w:val="28"/>
          <w:lang w:val="en-US" w:eastAsia="ru-RU"/>
        </w:rPr>
      </w:pPr>
      <w:r w:rsidRPr="00B43CBB">
        <w:rPr>
          <w:rFonts w:ascii="Times New Roman" w:eastAsia="Times New Roman" w:hAnsi="Times New Roman" w:cs="Times New Roman"/>
          <w:i/>
          <w:color w:val="253350"/>
          <w:sz w:val="28"/>
          <w:szCs w:val="28"/>
          <w:shd w:val="clear" w:color="auto" w:fill="FFFFFF"/>
          <w:lang w:eastAsia="ru-RU"/>
        </w:rPr>
        <w:t>Физическая нагрузка</w:t>
      </w:r>
      <w:r w:rsidRPr="00B43CBB">
        <w:rPr>
          <w:rFonts w:ascii="Times New Roman" w:eastAsia="Times New Roman" w:hAnsi="Times New Roman" w:cs="Times New Roman"/>
          <w:i/>
          <w:color w:val="253350"/>
          <w:sz w:val="28"/>
          <w:szCs w:val="28"/>
          <w:lang w:eastAsia="ru-RU"/>
        </w:rPr>
        <w:t> </w:t>
      </w:r>
    </w:p>
    <w:p w:rsidR="00B43CBB" w:rsidRPr="00B43CBB" w:rsidRDefault="007F3623" w:rsidP="00B43CBB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B43CBB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Физических упражнений достаточно для того, чтобы к головному мозгу начала поступать кровь. Небольшая зарядка «разбудит» мозг и активизирует его деятельность. Лучше всего пройтись, но и простых упражнений на месте (приседания, прыжки) может быть достаточно.</w:t>
      </w:r>
      <w:r w:rsidRPr="00B43CBB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B43CBB" w:rsidRPr="00B43CBB" w:rsidRDefault="007F3623" w:rsidP="00B43CBB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i/>
          <w:color w:val="253350"/>
          <w:sz w:val="28"/>
          <w:szCs w:val="28"/>
          <w:lang w:eastAsia="ru-RU"/>
        </w:rPr>
      </w:pPr>
      <w:r w:rsidRPr="00B43CBB">
        <w:rPr>
          <w:rFonts w:ascii="Times New Roman" w:eastAsia="Times New Roman" w:hAnsi="Times New Roman" w:cs="Times New Roman"/>
          <w:i/>
          <w:color w:val="253350"/>
          <w:sz w:val="28"/>
          <w:szCs w:val="28"/>
          <w:shd w:val="clear" w:color="auto" w:fill="FFFFFF"/>
          <w:lang w:eastAsia="ru-RU"/>
        </w:rPr>
        <w:t>5. Питайтесь правильно:</w:t>
      </w:r>
      <w:r w:rsidRPr="00B43CBB">
        <w:rPr>
          <w:rFonts w:ascii="Times New Roman" w:eastAsia="Times New Roman" w:hAnsi="Times New Roman" w:cs="Times New Roman"/>
          <w:i/>
          <w:color w:val="253350"/>
          <w:sz w:val="28"/>
          <w:szCs w:val="28"/>
          <w:lang w:eastAsia="ru-RU"/>
        </w:rPr>
        <w:t> </w:t>
      </w:r>
      <w:r w:rsidRPr="00B43CBB">
        <w:rPr>
          <w:rFonts w:ascii="Times New Roman" w:eastAsia="Times New Roman" w:hAnsi="Times New Roman" w:cs="Times New Roman"/>
          <w:i/>
          <w:color w:val="253350"/>
          <w:sz w:val="28"/>
          <w:szCs w:val="28"/>
          <w:shd w:val="clear" w:color="auto" w:fill="FFFFFF"/>
          <w:lang w:eastAsia="ru-RU"/>
        </w:rPr>
        <w:t>Исключите сахар</w:t>
      </w:r>
      <w:r w:rsidRPr="00B43CBB">
        <w:rPr>
          <w:rFonts w:ascii="Times New Roman" w:eastAsia="Times New Roman" w:hAnsi="Times New Roman" w:cs="Times New Roman"/>
          <w:i/>
          <w:color w:val="253350"/>
          <w:sz w:val="28"/>
          <w:szCs w:val="28"/>
          <w:lang w:eastAsia="ru-RU"/>
        </w:rPr>
        <w:t> </w:t>
      </w:r>
    </w:p>
    <w:p w:rsidR="00B43CBB" w:rsidRPr="00B43CBB" w:rsidRDefault="00B43CBB" w:rsidP="00B43CBB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Этот продукт</w:t>
      </w:r>
      <w:r w:rsidR="007F3623" w:rsidRPr="00B43CBB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 xml:space="preserve"> затрудняет мыслительный процесс из-за большого количества углеводов. Если вам требуется сохранить ясность ума, например, перед экзаменом или важной деловой встречей, не рекомендуется также есть картофель и мучные изделия, приготовленные на основе белой муки.</w:t>
      </w:r>
      <w:r w:rsidR="007F3623" w:rsidRPr="00B43CBB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B43CBB" w:rsidRPr="00B43CBB" w:rsidRDefault="007F3623" w:rsidP="00B43CBB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B43CBB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Старайтесь внести в свою жизнь больше разнообразия! Активная, полная новых ощущений и эмоций жизнь не позволит вам заскучать и сохранит ясность ума на долгие годы.</w:t>
      </w:r>
      <w:r w:rsidRPr="00B43CBB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B43CBB" w:rsidRPr="00B43CBB" w:rsidRDefault="007F3623" w:rsidP="00B43CBB">
      <w:pPr>
        <w:shd w:val="clear" w:color="auto" w:fill="FFFFFF"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53350"/>
          <w:sz w:val="28"/>
          <w:szCs w:val="28"/>
          <w:lang w:eastAsia="ru-RU"/>
        </w:rPr>
      </w:pPr>
      <w:r w:rsidRPr="00B43CBB">
        <w:rPr>
          <w:rFonts w:ascii="Times New Roman" w:eastAsia="Times New Roman" w:hAnsi="Times New Roman" w:cs="Times New Roman"/>
          <w:b/>
          <w:color w:val="253350"/>
          <w:sz w:val="28"/>
          <w:szCs w:val="28"/>
          <w:shd w:val="clear" w:color="auto" w:fill="FFFFFF"/>
          <w:lang w:eastAsia="ru-RU"/>
        </w:rPr>
        <w:t>Как улучшить память за 30 секунд в день?</w:t>
      </w:r>
    </w:p>
    <w:p w:rsidR="00B43CBB" w:rsidRPr="00B43CBB" w:rsidRDefault="007F3623" w:rsidP="00B43CBB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B43CBB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Современные психологи открыли простой и быстрый способ улучшить память человека. Для этого достаточно выполнять специальное упражнение всего 30 секунд в день.</w:t>
      </w:r>
      <w:r w:rsidRPr="00B43CBB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B43CBB" w:rsidRPr="00B43CBB" w:rsidRDefault="007F3623" w:rsidP="00B43CBB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B43CBB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Для активации зоны мозга, отвечающей за память, необходимо совершать</w:t>
      </w:r>
      <w:r w:rsidRPr="00B43CBB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  <w:r w:rsidRPr="00B43CBB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синхронные движения зрачков обоих глаз из стороны в сторону в течение 30 секунд.</w:t>
      </w:r>
      <w:r w:rsidRPr="00B43CBB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B43CBB" w:rsidRPr="00B43CBB" w:rsidRDefault="007F3623" w:rsidP="00B43CBB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B43CBB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Был проведен эксперимент с участием более 100 добровольцев. Участников разделили на 2 группы: одна из них ежедневно выполняла такую гимнастику для глаз, а другая - нет.</w:t>
      </w:r>
      <w:r w:rsidRPr="00B43CBB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B43CBB" w:rsidRPr="00B43CBB" w:rsidRDefault="007F3623" w:rsidP="00B43CBB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B43CBB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В итоге оказалось: те, кто регулярно делал упражнение, запоминали большее количество слов, звуков и изображений, нежели все остальные.</w:t>
      </w:r>
      <w:r w:rsidRPr="00B43CBB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EA6A27" w:rsidRPr="00B43CBB" w:rsidRDefault="007F3623" w:rsidP="00B43CBB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B43CBB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Руководитель исследования, профессор Эндрю Паркер установил, что одновременные движения зрачками из стороны в сторону позволяют улучшить память минимум на 10</w:t>
      </w:r>
      <w:r w:rsidRPr="00B43CBB">
        <w:rPr>
          <w:rFonts w:ascii="Verdana" w:eastAsia="Times New Roman" w:hAnsi="Verdana" w:cs="Times New Roman"/>
          <w:color w:val="253350"/>
          <w:sz w:val="21"/>
          <w:szCs w:val="21"/>
          <w:shd w:val="clear" w:color="auto" w:fill="FFFFFF"/>
          <w:lang w:eastAsia="ru-RU"/>
        </w:rPr>
        <w:t>%.</w:t>
      </w:r>
    </w:p>
    <w:sectPr w:rsidR="00EA6A27" w:rsidRPr="00B43CBB" w:rsidSect="00EA6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04DD0"/>
    <w:multiLevelType w:val="hybridMultilevel"/>
    <w:tmpl w:val="15A839F6"/>
    <w:lvl w:ilvl="0" w:tplc="F0F486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1C1D62"/>
    <w:multiLevelType w:val="hybridMultilevel"/>
    <w:tmpl w:val="5D587144"/>
    <w:lvl w:ilvl="0" w:tplc="8FF2D7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A3F2F"/>
    <w:multiLevelType w:val="hybridMultilevel"/>
    <w:tmpl w:val="6D18A04C"/>
    <w:lvl w:ilvl="0" w:tplc="4CDCF59E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4A72FE8"/>
    <w:multiLevelType w:val="hybridMultilevel"/>
    <w:tmpl w:val="076C19C0"/>
    <w:lvl w:ilvl="0" w:tplc="35D82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8A189B"/>
    <w:multiLevelType w:val="hybridMultilevel"/>
    <w:tmpl w:val="DFA6798C"/>
    <w:lvl w:ilvl="0" w:tplc="E8BAEB28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FC2A5C"/>
    <w:multiLevelType w:val="hybridMultilevel"/>
    <w:tmpl w:val="28A48E50"/>
    <w:lvl w:ilvl="0" w:tplc="AABA3E2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05F3616"/>
    <w:multiLevelType w:val="hybridMultilevel"/>
    <w:tmpl w:val="61068F60"/>
    <w:lvl w:ilvl="0" w:tplc="89F88096">
      <w:start w:val="6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DA451D"/>
    <w:multiLevelType w:val="hybridMultilevel"/>
    <w:tmpl w:val="58A2AE9E"/>
    <w:lvl w:ilvl="0" w:tplc="0D9C64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FC90713"/>
    <w:multiLevelType w:val="hybridMultilevel"/>
    <w:tmpl w:val="DF10F75C"/>
    <w:lvl w:ilvl="0" w:tplc="5D481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7F3623"/>
    <w:rsid w:val="00250DB1"/>
    <w:rsid w:val="00482DCD"/>
    <w:rsid w:val="004E27DA"/>
    <w:rsid w:val="007C5587"/>
    <w:rsid w:val="007F3623"/>
    <w:rsid w:val="009B383D"/>
    <w:rsid w:val="00B43CBB"/>
    <w:rsid w:val="00C73A1B"/>
    <w:rsid w:val="00D475F3"/>
    <w:rsid w:val="00DC1819"/>
    <w:rsid w:val="00EA6A27"/>
    <w:rsid w:val="00FE3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27"/>
  </w:style>
  <w:style w:type="paragraph" w:styleId="1">
    <w:name w:val="heading 1"/>
    <w:basedOn w:val="a"/>
    <w:link w:val="10"/>
    <w:uiPriority w:val="9"/>
    <w:qFormat/>
    <w:rsid w:val="007F3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6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F3623"/>
  </w:style>
  <w:style w:type="paragraph" w:styleId="a3">
    <w:name w:val="List Paragraph"/>
    <w:basedOn w:val="a"/>
    <w:uiPriority w:val="34"/>
    <w:qFormat/>
    <w:rsid w:val="00DC1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Paladin</dc:creator>
  <cp:lastModifiedBy>Admin</cp:lastModifiedBy>
  <cp:revision>2</cp:revision>
  <dcterms:created xsi:type="dcterms:W3CDTF">2013-12-01T21:28:00Z</dcterms:created>
  <dcterms:modified xsi:type="dcterms:W3CDTF">2013-12-01T21:28:00Z</dcterms:modified>
</cp:coreProperties>
</file>