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E6" w:rsidRDefault="009F51E6" w:rsidP="009F5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44"/>
          <w:kern w:val="36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b/>
          <w:bCs/>
          <w:color w:val="000044"/>
          <w:kern w:val="36"/>
          <w:sz w:val="28"/>
          <w:szCs w:val="28"/>
          <w:lang w:eastAsia="ru-RU"/>
        </w:rPr>
        <w:t>Значение цвета</w:t>
      </w:r>
    </w:p>
    <w:p w:rsidR="009F51E6" w:rsidRDefault="009F51E6" w:rsidP="009F51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Сознаем мы это или нет, цвета оказывают определенное воздействие на всю нашу жизнь.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Обычно мы интуитивно ищем тот цвет, в котором нуждаемся. Если утром чувствуем усталость, невольно выбираем одежду теплых и живых цветов - оранжевого, желтого или красного. Тонко чувствующие люди выбирают цвета наиболее точно. Обычно это женщины, так как мужчины теснее связаны социальными рамками и часто подавляют в себе желание надеть одежду желаемого цвета.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Специалисты по маркетингу отлично знают, как влияют цвета на клиентов. Например, в тех кафе, где хотят, чтобы клиенты задерживались поменьше за едой, дабы прошло больше посетителей, всегда мног</w:t>
      </w:r>
      <w:r w:rsid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о таких ярких красок, как желтый и красный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. В то же время мягкие цветовые тона и приглушенный свет можно встретить в ресторанах, где заинтересованы подольше удерживать клиентов.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Цвета делятся на </w:t>
      </w:r>
      <w:r w:rsidRPr="009F51E6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t>основные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- красный, синий и желтый, и на </w:t>
      </w:r>
      <w:r w:rsidRPr="009F51E6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t>дополнительные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- зеленый, оранжевый и фиолетовый.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t>Красный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- цвет жизни, солнца, огня. Он вызывает противоположные чувства - любовь и ненависть, радость и гнев. Он наиболее бросается в глаза. Считается, что стимулирует кровообращение.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Красный - цвет сердца, легких и мускулов; он делает человека разговорчивым, возбуждает и усиливает эмоции - все революционные флаги непременно красного цвета. Он делает ленивых более активными.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t>Синий цвет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привносит ощущение мира и бесконечности, расслабляет человека. Этот холодный свет влияет на эндокринную систему, на наши реакции на стресс, на релаксацию (расслабление), а также на систему защиты организма от инфекций и аллергии.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t>Желтый цвет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символизирует полуденное солнце и оказывает стимулирующий эффект. В большей степени он воспринимается левым полушарием мозга, его «интеллектуальной» половиной, и может оказывать положительное влияние на учебу и приобретение профессиональных навыков.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Желтый улучшает настроение людей, вечно чем-то недовольных.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br/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Зеленый - самый распространенный цвет в нашей европейской природе. Он действует успокаивающе, и поэтому прогулка среди зелени часто бывает необычайно целебна.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t>Оранжевый цвет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олицетворяет радость и счастье. Он благотворно влияет на человека, который страдает от депрессии или склонен к излишнему пессимизму. У людей, которые утром просыпаются уже усталыми, недовольными и слова не вымолвят, пока не выпьют чашку кофе, совершенно меняется настроение, стоит им хотя бы на несколько минут после пробуждения посмотреть на мир сквозь оранжевое стекло.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t>Фиолетовый цвет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всегда ассоциируется с духовностью. Он действует на подсознание и помогает человеку познавать себя, усиливая эффект от 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lastRenderedPageBreak/>
        <w:t>медитации. Если надеть фиолетовые очки и отправиться в многолюдное место, можете не сомневаться - никто даже не приблизится к вам. А если вы хотите умерить свой аппетит - надевайте, садясь за стол, фиолетовые очки. Блюда в фиолетовом цвете выглядят весьма неаппетитно.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t>Бирюзовый цвет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- это нечто такое, что соединяет внешние и внутренние стороны нашей жизни. Терапевтический (лечебный) эффект при применении этого цвета нередко проявляется в том, что возникает ощущение расслабления, освобождения и благоденствия.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Простейший опыт поможет понять, как на вас действуют разные цвета. Надо повесить на окно разноцветные прозрачные полоски и смотреть сквозь каждую по нескольку минут. Вскоре вы поймете, какой именно цвет вам особенно приятен, а какой неприятен в эту минуту.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Различают несколько видов воздействия цвета на человека, мы же рассмотрим физическое и психологическое.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Под физическим воздействием понимается воздействие цвета на функциональные системы человеческого организма. Самой яркой способностью к этому обладают крас</w:t>
      </w:r>
      <w:r w:rsid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ный и синий цвета, особенно при 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максимальной насыщенности.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31021C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t>Красный цвет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возбуждает нервную систему, активизирует все функции организма, на короткое время увеличивает мускульное напряжение, вызывает учащение дыхания и пульса.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31021C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t>Желтый цвет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- физиологически наиболее оптимальный, наименее утомляющий, стимулирует зрение и нервную систему;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31021C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t>Зеленый цвет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- самый привычный для органа зрения, на продолжительное время повышает двигательно-мускульную активность, уменьшает кровяное давление и расширяет капилляры, успокаивает и облегчает мышечные и головные боли;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31021C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t>Голубой цвет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- успокаивает, снижает мускульное напряжение и кровяное давление, успокаивает пульс и замедляет ритм дыхания;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31021C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t>Синий цвет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- оказывает успокаивающее действие, которое переходит в угнетающее. Затормаживает функции всех физиологических систем организма.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31021C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t>Фиолетовый цвет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- соединяет эффект красного и синего, производит гнетущее впечатление.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31021C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t>Красный, желтый, оранжевый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являются цветами экстраверсии, т.е. рождают импульс, обращенный наружу.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31021C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t>Синий, фиолетовый, зеленый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- интровертны, их импульсы обращены внутрь.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31021C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t>Оранжевый и красный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попутно со зрительным возбуждают и слуховой центр мозга, это вызывает кажущееся увеличение громкости шумов (например, милицейская «мигалка» с сиреной). Недаром эти активные цвета часто называют кричащими.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31021C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t>Зеленый и синий,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успокаивающие цвета, ослабляют возбуждение слухового центра, т.е. как бы уменьшают громкость шумов.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Pr="0031021C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53350"/>
          <w:sz w:val="28"/>
          <w:szCs w:val="28"/>
          <w:lang w:eastAsia="ru-RU"/>
        </w:rPr>
      </w:pPr>
      <w:r w:rsidRPr="0031021C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lastRenderedPageBreak/>
        <w:t>Желто-коричневый цвет кажется сухим, зеленовато-синий - влажным, розовый - слащавым...</w:t>
      </w:r>
      <w:r w:rsidRPr="0031021C">
        <w:rPr>
          <w:rFonts w:ascii="Times New Roman" w:eastAsia="Times New Roman" w:hAnsi="Times New Roman" w:cs="Times New Roman"/>
          <w:b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Это воздействие цвета нельзя объяснить ассоциациями (осенние желто-коричневые листья и т.д.). Оно вызвано синестезией, т.е. возбуждением одного органа чувств при раздражении другого. Например, встречаются такие основные характеристики кажущегося воздействия цветов: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br/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Белый - легкий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Желтый - легкий теплый сухой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Оранжевый - теплый сухой кричащий, громкий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Красный - тяжелый теплый сухой кричащий, громкий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Фиолетовый - тяжелый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Синий - тяжелый холодный влажный тихий, спокойный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Зеленый - прохладный влажный спокойный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Голубой - легкий влажный тихий, спокойный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Коричневый - тяжелый теплый влажный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Черный - тяжелый сухой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«Синестетическое чувствование» присуще всем людям, однако наиболее знакомо оно творческим натурам с тонкой психической организацией. Вот как ощущали мир японские поэты: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Сумрак над морем.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Лишь крики диких уток вдали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Смутно белеют.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(Мацуо Басе)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Льют майские дожди.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И ветер в листьях сливы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свежо зазеленел.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(Саймаро)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9F51E6" w:rsidRDefault="00586E87" w:rsidP="009F51E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Но очевидно, что гораздо сильнее воздействуют цвета на нашу физиологию и психику через механизм ассоциаций.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31021C" w:rsidRDefault="00586E87" w:rsidP="003102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Цветовые ассоциации занимают исключительно важное место в жизни человека. Так было с незапамятных времен, и, может быть, для древнего человека язык цветов был намного красноречивее, чем для нас сегодня. Воины своим боевым нарядом стремились вызвать возбуждение и страх; жрецы, украшая жертвы цветами и позолотой, - благоговение, восторг, экстаз; цари, одетые в золото и драгоценные камни, - трепет и дрожь, чувство собственного ничтожества у подданных; а пестрые циновки и яркое убранство жилищ помогали людям п</w:t>
      </w:r>
      <w:r w:rsidR="0031021C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ереключаться с труда на отдых и 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семейные радости.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31021C" w:rsidRDefault="0031021C" w:rsidP="0031021C">
      <w:pPr>
        <w:ind w:firstLine="709"/>
        <w:contextualSpacing/>
        <w:jc w:val="center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44"/>
          <w:sz w:val="28"/>
          <w:szCs w:val="28"/>
          <w:lang w:eastAsia="ru-RU"/>
        </w:rPr>
        <w:t>Психологическое воздействие  цвета</w:t>
      </w:r>
    </w:p>
    <w:p w:rsidR="0031021C" w:rsidRDefault="00586E87" w:rsidP="009F51E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Здесь пойдет речь о чувствах, переживаниях, которые мы может испытывать под влиянием того или иного цвета.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31021C" w:rsidRDefault="0031021C" w:rsidP="009F51E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А</w:t>
      </w:r>
      <w:r w:rsidR="00586E87"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бсолютно </w:t>
      </w:r>
      <w:r w:rsidR="00586E87" w:rsidRPr="0031021C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t>зеленый</w:t>
      </w:r>
      <w:r w:rsidR="00586E87"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есть самый спокойный цвет. Он никуда не движется и не имеет ни призвука радости, ни печали. Именно это полное отсутствие движения благотворно действует на утомленную психику, но может и прискучить со временем. При введении в зеленый цвет желтого он </w:t>
      </w:r>
      <w:r w:rsidR="00586E87"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lastRenderedPageBreak/>
        <w:t>оживляется, становится более активным. При добавлении синего, наоборот, начинает звучать приглушенней, делается более серьезным, вдумчивым.</w:t>
      </w:r>
      <w:r w:rsidR="00586E87"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31021C" w:rsidRDefault="00586E87" w:rsidP="009F51E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31021C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t>Желтый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цвет беспокоит человека, «колет», возбуждает, активизирует его состояние.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31021C" w:rsidRDefault="00586E87" w:rsidP="009F51E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31021C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t>Синий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же склонен к углублению. Чем глубже, темнее становится синий цвет, тем сильнее он зовет к бесконечному, будит голод к чистоте и сверхчувственному. Очень темное синее дает элемент покоя. Доведенное до пределов черного - обретает призвук печали. Становясь, наоборот, светлым, делается далеким и безразличным, как голубое небо. А светлее еще сильней, синий становится все более беззвучным, пока не дойдет до полного безмолвного покоя, став белым.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31021C" w:rsidRDefault="00586E87" w:rsidP="009F51E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31021C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t>Белый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цвет есть символ мира, в котором исчезают все краски, все материальные свойства. Поэтому и действует он на нашу психику как молчание. Но это молчание не мертвое, а, напротив, полное возможностей.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31021C" w:rsidRDefault="00586E87" w:rsidP="009F51E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31021C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t>Черный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же цвет - это действительно молчание без будущего.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br/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Равновесие белого и черного рождает серое. Естественно, серый цвет не может дать ни движения, ни звука. Серое - беззвучно и бездвижно, но эта неподвижность другого характера, чем у зеленого, рожденного двумя активными цветами - желтым и синим. Поэтому серый цвет - это безутешная неподвижность.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31021C" w:rsidRDefault="00586E87" w:rsidP="009F51E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31021C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t>Красный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мы воспринимаем как неизменно теплый цвет, как живой, беспокойный, но не имеющий, однако, легкомыслия желтого и в отличие от последнего, как бы пылающий внутри себя.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31021C" w:rsidRDefault="00586E87" w:rsidP="009F51E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31021C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t>Фиолетовый цвет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- это как бы охлажденный красный, поэтому он звучит несколько болезненно, как нечто погашенное и печальное.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31021C" w:rsidRDefault="00586E87" w:rsidP="009F51E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Выбор цветовых предпочтений (любимого цвета) зависит от многих факторов: темперамента, характера человека, традиций семьи и т.д. Зарубежные ученые в результате многочисленных исследований пришли к выводу о биологической врожденности предпочтения цветов.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31021C" w:rsidRDefault="00586E87" w:rsidP="009F51E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Дети в возрасте до 1 года независимо от расы и места проживания обнаруживают одинаковые предпочтения: красный, оранжевый и желтый они предпочитают зеленому, голубому и фиолетовому.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31021C" w:rsidRDefault="00586E87" w:rsidP="009F51E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Среди взрослых цвета по своей популярности распределяются так (по мере уменьшения предпочтения): голубой - фиолетовый - белый - розовый - пурпурный - красный - зеленый - желтый - оранжевый - коричневый - черный.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31021C" w:rsidRDefault="00586E87" w:rsidP="009F51E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И в заключение остается сообщить еще одну интересную подробность, касающуюся цветового предпочтения. Специалисты подразделяют цвета на группы А и В: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31021C" w:rsidRDefault="00586E87" w:rsidP="009F51E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31021C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lastRenderedPageBreak/>
        <w:t>Цвета группы А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- простые, чистые, яркие, контрастные по сочетанию - действуют как сильные активные раздражители и отвечают потребностям людей со здоровой, неутомленной нервной системой.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br/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Это, в основном, дети, подростки, молодежь, сельские жители и работники физического труда, люди, обладающие кипучим темпераментом и открытой, прямой натурой. Не случайно эти цвета мы чаще и встречаем в интерьере детских учреждений, на рекламных плакатах, в молодежной среде, декоративно-прикладном искусстве.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31021C" w:rsidRDefault="00586E87" w:rsidP="009F51E6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</w:pPr>
      <w:r w:rsidRPr="0031021C">
        <w:rPr>
          <w:rFonts w:ascii="Times New Roman" w:eastAsia="Times New Roman" w:hAnsi="Times New Roman" w:cs="Times New Roman"/>
          <w:b/>
          <w:color w:val="253350"/>
          <w:sz w:val="28"/>
          <w:szCs w:val="28"/>
          <w:shd w:val="clear" w:color="auto" w:fill="FFFFFF"/>
          <w:lang w:eastAsia="ru-RU"/>
        </w:rPr>
        <w:t>Цвета группы В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 - сложные, малонасыщенные цвета - разб</w:t>
      </w:r>
      <w:r w:rsidR="0031021C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 xml:space="preserve">еленные, ломаные, зачерненные 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- скорее успокаивают, чем возбуждают;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br/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вызывают сложные, неоднозначные эмоции.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</w:p>
    <w:p w:rsidR="00EA6A27" w:rsidRPr="009F51E6" w:rsidRDefault="00586E87" w:rsidP="009F51E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shd w:val="clear" w:color="auto" w:fill="FFFFFF"/>
          <w:lang w:eastAsia="ru-RU"/>
        </w:rPr>
        <w:t>Такие цвета нуждаются в более длительном созерцании для восприятия, удовлетворяют потребности в тонких и изысканных ощущениях. По всем этим причинам цвета группы В предпочитают люди среднего и пожилого возраста, интеллигентного труда, с утомленной и/или тонко организованной нервной системой. Эти цвета чаще встречаются в европейском классическом костюме, в интерьере жилищ городской интеллигенции, в живописи 18-19 вв., в современной проектной графике и архитектуре.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t> </w:t>
      </w:r>
      <w:r w:rsidRPr="009F51E6">
        <w:rPr>
          <w:rFonts w:ascii="Times New Roman" w:eastAsia="Times New Roman" w:hAnsi="Times New Roman" w:cs="Times New Roman"/>
          <w:color w:val="253350"/>
          <w:sz w:val="28"/>
          <w:szCs w:val="28"/>
          <w:lang w:eastAsia="ru-RU"/>
        </w:rPr>
        <w:br/>
      </w:r>
    </w:p>
    <w:sectPr w:rsidR="00EA6A27" w:rsidRPr="009F51E6" w:rsidSect="00EA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586E87"/>
    <w:rsid w:val="0031021C"/>
    <w:rsid w:val="004234B1"/>
    <w:rsid w:val="00586E87"/>
    <w:rsid w:val="009F51E6"/>
    <w:rsid w:val="00EA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27"/>
  </w:style>
  <w:style w:type="paragraph" w:styleId="1">
    <w:name w:val="heading 1"/>
    <w:basedOn w:val="a"/>
    <w:link w:val="10"/>
    <w:uiPriority w:val="9"/>
    <w:qFormat/>
    <w:rsid w:val="00586E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6E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E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6E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86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6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Paladin</dc:creator>
  <cp:lastModifiedBy>Admin</cp:lastModifiedBy>
  <cp:revision>2</cp:revision>
  <dcterms:created xsi:type="dcterms:W3CDTF">2013-12-02T00:56:00Z</dcterms:created>
  <dcterms:modified xsi:type="dcterms:W3CDTF">2013-12-02T00:56:00Z</dcterms:modified>
</cp:coreProperties>
</file>