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68"/>
        <w:gridCol w:w="198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320AFA" w:rsidRPr="00D12F11" w:rsidTr="00320AFA">
        <w:tc>
          <w:tcPr>
            <w:tcW w:w="15920" w:type="dxa"/>
            <w:gridSpan w:val="17"/>
          </w:tcPr>
          <w:p w:rsidR="00320AFA" w:rsidRPr="00D12F11" w:rsidRDefault="00320AFA" w:rsidP="00971AD4">
            <w:pPr>
              <w:rPr>
                <w:b/>
              </w:rPr>
            </w:pPr>
            <w:r w:rsidRPr="00343B6C">
              <w:rPr>
                <w:b/>
              </w:rPr>
              <w:t>ГРУППА_</w:t>
            </w:r>
            <w:r w:rsidR="00D761C4" w:rsidRPr="00343B6C">
              <w:rPr>
                <w:b/>
                <w:lang w:val="en-US"/>
              </w:rPr>
              <w:t xml:space="preserve"> </w:t>
            </w:r>
            <w:r w:rsidR="00BC79B7" w:rsidRPr="00BC79B7">
              <w:rPr>
                <w:b/>
              </w:rPr>
              <w:t>445201</w:t>
            </w:r>
            <w:r w:rsidRPr="00343B6C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</w:p>
        </w:tc>
      </w:tr>
      <w:tr w:rsidR="00320AFA" w:rsidRPr="00D12F11" w:rsidTr="00F56175">
        <w:tc>
          <w:tcPr>
            <w:tcW w:w="768" w:type="dxa"/>
          </w:tcPr>
          <w:p w:rsidR="00320AFA" w:rsidRPr="00D12F11" w:rsidRDefault="00320AFA" w:rsidP="00320AFA"/>
        </w:tc>
        <w:tc>
          <w:tcPr>
            <w:tcW w:w="1980" w:type="dxa"/>
          </w:tcPr>
          <w:p w:rsidR="00320AFA" w:rsidRPr="00D12F11" w:rsidRDefault="00320AFA" w:rsidP="00320AFA">
            <w:r w:rsidRPr="00D12F11">
              <w:t>ФИО</w:t>
            </w:r>
          </w:p>
        </w:tc>
        <w:tc>
          <w:tcPr>
            <w:tcW w:w="99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77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990" w:type="dxa"/>
          </w:tcPr>
          <w:p w:rsidR="00320AFA" w:rsidRPr="00D12F11" w:rsidRDefault="00320AFA" w:rsidP="00320AFA"/>
        </w:tc>
        <w:tc>
          <w:tcPr>
            <w:tcW w:w="99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770" w:type="dxa"/>
          </w:tcPr>
          <w:p w:rsidR="00320AFA" w:rsidRPr="00D12F11" w:rsidRDefault="00320AFA" w:rsidP="00320AFA"/>
        </w:tc>
        <w:tc>
          <w:tcPr>
            <w:tcW w:w="742" w:type="dxa"/>
          </w:tcPr>
          <w:p w:rsidR="00320AFA" w:rsidRPr="00D12F11" w:rsidRDefault="00320AFA" w:rsidP="00320AFA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Default="00BC79B7" w:rsidP="00BC79B7">
            <w:r>
              <w:t xml:space="preserve">Ву Вьет Хынг </w:t>
            </w:r>
          </w:p>
          <w:p w:rsidR="00BC79B7" w:rsidRPr="00F037D6" w:rsidRDefault="00BC79B7" w:rsidP="00BC79B7"/>
        </w:tc>
        <w:tc>
          <w:tcPr>
            <w:tcW w:w="990" w:type="dxa"/>
          </w:tcPr>
          <w:p w:rsidR="00BC79B7" w:rsidRPr="00D12F11" w:rsidRDefault="00E43527" w:rsidP="00BC79B7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Галкин Дмитрий Анатольевич</w:t>
            </w:r>
          </w:p>
        </w:tc>
        <w:tc>
          <w:tcPr>
            <w:tcW w:w="99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Красовский Евгений Александрович</w:t>
            </w:r>
          </w:p>
        </w:tc>
        <w:tc>
          <w:tcPr>
            <w:tcW w:w="99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Мартыненко Иван Дмитриевич</w:t>
            </w:r>
          </w:p>
        </w:tc>
        <w:tc>
          <w:tcPr>
            <w:tcW w:w="99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Default="00BC79B7" w:rsidP="00BC79B7">
            <w:r>
              <w:t>Ньян Лин Хтет</w:t>
            </w:r>
          </w:p>
          <w:p w:rsidR="00BC79B7" w:rsidRPr="00F037D6" w:rsidRDefault="00BC79B7" w:rsidP="00BC79B7"/>
        </w:tc>
        <w:tc>
          <w:tcPr>
            <w:tcW w:w="990" w:type="dxa"/>
          </w:tcPr>
          <w:p w:rsidR="00BC79B7" w:rsidRPr="00D12F11" w:rsidRDefault="00E43527" w:rsidP="00BC79B7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Побудей Юрий Русланович</w:t>
            </w:r>
          </w:p>
        </w:tc>
        <w:tc>
          <w:tcPr>
            <w:tcW w:w="990" w:type="dxa"/>
          </w:tcPr>
          <w:p w:rsidR="00BC79B7" w:rsidRPr="00D12F11" w:rsidRDefault="00BA7099" w:rsidP="00BC79B7">
            <w:pPr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Розина Вера Александровна</w:t>
            </w: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Туромша Тимофей Павлович</w:t>
            </w:r>
          </w:p>
        </w:tc>
        <w:tc>
          <w:tcPr>
            <w:tcW w:w="990" w:type="dxa"/>
          </w:tcPr>
          <w:p w:rsidR="00BC79B7" w:rsidRPr="00D12F11" w:rsidRDefault="00BA7099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742" w:type="dxa"/>
          </w:tcPr>
          <w:p w:rsidR="00BC79B7" w:rsidRPr="00D12F11" w:rsidRDefault="00BC79B7" w:rsidP="00BC79B7"/>
        </w:tc>
      </w:tr>
      <w:tr w:rsidR="005E71E4" w:rsidRPr="00D12F11" w:rsidTr="00E31C10">
        <w:tc>
          <w:tcPr>
            <w:tcW w:w="768" w:type="dxa"/>
          </w:tcPr>
          <w:p w:rsidR="005E71E4" w:rsidRPr="00D12F11" w:rsidRDefault="005E71E4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5E71E4" w:rsidRPr="00F037D6" w:rsidRDefault="005E71E4" w:rsidP="00BC79B7"/>
        </w:tc>
        <w:tc>
          <w:tcPr>
            <w:tcW w:w="990" w:type="dxa"/>
          </w:tcPr>
          <w:p w:rsidR="005E71E4" w:rsidRPr="00D12F11" w:rsidRDefault="005E71E4" w:rsidP="00BC79B7">
            <w:pPr>
              <w:jc w:val="center"/>
            </w:pPr>
          </w:p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77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990" w:type="dxa"/>
          </w:tcPr>
          <w:p w:rsidR="005E71E4" w:rsidRPr="00D12F11" w:rsidRDefault="005E71E4" w:rsidP="00BC79B7"/>
        </w:tc>
        <w:tc>
          <w:tcPr>
            <w:tcW w:w="99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770" w:type="dxa"/>
          </w:tcPr>
          <w:p w:rsidR="005E71E4" w:rsidRPr="00D12F11" w:rsidRDefault="005E71E4" w:rsidP="00BC79B7"/>
        </w:tc>
        <w:tc>
          <w:tcPr>
            <w:tcW w:w="742" w:type="dxa"/>
          </w:tcPr>
          <w:p w:rsidR="005E71E4" w:rsidRPr="00D12F11" w:rsidRDefault="005E71E4" w:rsidP="00BC79B7"/>
        </w:tc>
      </w:tr>
      <w:tr w:rsidR="005E71E4" w:rsidRPr="00D12F11" w:rsidTr="00E31C10">
        <w:tc>
          <w:tcPr>
            <w:tcW w:w="768" w:type="dxa"/>
          </w:tcPr>
          <w:p w:rsidR="005E71E4" w:rsidRPr="00D12F11" w:rsidRDefault="005E71E4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5E71E4" w:rsidRPr="00F037D6" w:rsidRDefault="005E71E4" w:rsidP="00BC79B7"/>
        </w:tc>
        <w:tc>
          <w:tcPr>
            <w:tcW w:w="990" w:type="dxa"/>
          </w:tcPr>
          <w:p w:rsidR="005E71E4" w:rsidRPr="00D12F11" w:rsidRDefault="005E71E4" w:rsidP="00BC79B7">
            <w:pPr>
              <w:jc w:val="center"/>
            </w:pPr>
          </w:p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77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990" w:type="dxa"/>
          </w:tcPr>
          <w:p w:rsidR="005E71E4" w:rsidRPr="00D12F11" w:rsidRDefault="005E71E4" w:rsidP="00BC79B7"/>
        </w:tc>
        <w:tc>
          <w:tcPr>
            <w:tcW w:w="99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770" w:type="dxa"/>
          </w:tcPr>
          <w:p w:rsidR="005E71E4" w:rsidRPr="00D12F11" w:rsidRDefault="005E71E4" w:rsidP="00BC79B7"/>
        </w:tc>
        <w:tc>
          <w:tcPr>
            <w:tcW w:w="742" w:type="dxa"/>
          </w:tcPr>
          <w:p w:rsidR="005E71E4" w:rsidRPr="00D12F11" w:rsidRDefault="005E71E4" w:rsidP="00BC79B7"/>
        </w:tc>
      </w:tr>
    </w:tbl>
    <w:p w:rsidR="00B500EF" w:rsidRDefault="00B500EF">
      <w:pPr>
        <w:sectPr w:rsidR="00B500EF" w:rsidSect="00320AF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15920" w:type="dxa"/>
        <w:tblLayout w:type="fixed"/>
        <w:tblLook w:val="01E0" w:firstRow="1" w:lastRow="1" w:firstColumn="1" w:lastColumn="1" w:noHBand="0" w:noVBand="0"/>
      </w:tblPr>
      <w:tblGrid>
        <w:gridCol w:w="878"/>
        <w:gridCol w:w="1870"/>
        <w:gridCol w:w="54"/>
        <w:gridCol w:w="936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7713AA" w:rsidRPr="00FD1061" w:rsidTr="00441EE0">
        <w:tc>
          <w:tcPr>
            <w:tcW w:w="15920" w:type="dxa"/>
            <w:gridSpan w:val="18"/>
          </w:tcPr>
          <w:p w:rsidR="007713AA" w:rsidRPr="00FD1061" w:rsidRDefault="007713AA" w:rsidP="00971AD4">
            <w:pPr>
              <w:rPr>
                <w:b/>
              </w:rPr>
            </w:pPr>
            <w:r w:rsidRPr="00FD1061">
              <w:rPr>
                <w:b/>
              </w:rPr>
              <w:lastRenderedPageBreak/>
              <w:t>ГРУППА_</w:t>
            </w:r>
            <w:r w:rsidR="00D761C4" w:rsidRPr="00FD1061">
              <w:rPr>
                <w:b/>
                <w:lang w:val="en-US"/>
              </w:rPr>
              <w:t xml:space="preserve"> </w:t>
            </w:r>
            <w:r w:rsidR="00BC79B7" w:rsidRPr="00BC79B7">
              <w:rPr>
                <w:b/>
              </w:rPr>
              <w:t>446801</w:t>
            </w:r>
            <w:r w:rsidR="00D761C4" w:rsidRPr="00FD1061">
              <w:rPr>
                <w:b/>
                <w:lang w:val="en-US"/>
              </w:rPr>
              <w:t xml:space="preserve"> </w:t>
            </w:r>
            <w:r w:rsidRPr="00FD1061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</w:p>
        </w:tc>
      </w:tr>
      <w:tr w:rsidR="007713AA" w:rsidRPr="00FD1061" w:rsidTr="00441EE0">
        <w:tc>
          <w:tcPr>
            <w:tcW w:w="878" w:type="dxa"/>
          </w:tcPr>
          <w:p w:rsidR="007713AA" w:rsidRPr="00FD1061" w:rsidRDefault="007713AA" w:rsidP="007713AA"/>
        </w:tc>
        <w:tc>
          <w:tcPr>
            <w:tcW w:w="1924" w:type="dxa"/>
            <w:gridSpan w:val="2"/>
          </w:tcPr>
          <w:p w:rsidR="007713AA" w:rsidRPr="00FD1061" w:rsidRDefault="007713AA" w:rsidP="007713AA">
            <w:r w:rsidRPr="00FD1061">
              <w:t>ФИО</w:t>
            </w:r>
          </w:p>
        </w:tc>
        <w:tc>
          <w:tcPr>
            <w:tcW w:w="936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77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990" w:type="dxa"/>
          </w:tcPr>
          <w:p w:rsidR="007713AA" w:rsidRPr="00FD1061" w:rsidRDefault="007713AA" w:rsidP="007713AA"/>
        </w:tc>
        <w:tc>
          <w:tcPr>
            <w:tcW w:w="99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770" w:type="dxa"/>
          </w:tcPr>
          <w:p w:rsidR="007713AA" w:rsidRPr="00FD1061" w:rsidRDefault="007713AA" w:rsidP="007713AA"/>
        </w:tc>
        <w:tc>
          <w:tcPr>
            <w:tcW w:w="742" w:type="dxa"/>
          </w:tcPr>
          <w:p w:rsidR="007713AA" w:rsidRPr="00FD1061" w:rsidRDefault="007713AA" w:rsidP="007713AA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Андрейчук Мирослав Викторович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Ворон Сергей Дмитриевич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Захарчук Никита Николаевич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Иван</w:t>
            </w:r>
            <w:r>
              <w:t>ович Владислав Дмитриевич</w:t>
            </w:r>
          </w:p>
        </w:tc>
        <w:tc>
          <w:tcPr>
            <w:tcW w:w="936" w:type="dxa"/>
          </w:tcPr>
          <w:p w:rsidR="00BC79B7" w:rsidRPr="00F4728E" w:rsidRDefault="00BA7099" w:rsidP="00BC79B7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Любинский Андрей Викторович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Максимов Сергей Евгеньевич</w:t>
            </w:r>
          </w:p>
        </w:tc>
        <w:tc>
          <w:tcPr>
            <w:tcW w:w="936" w:type="dxa"/>
          </w:tcPr>
          <w:p w:rsidR="00BC79B7" w:rsidRPr="00FD1061" w:rsidRDefault="00BA7099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>
              <w:t xml:space="preserve">Наджи Валид Ахмед Саид 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BC79B7" w:rsidRDefault="00BC79B7" w:rsidP="00BC79B7">
            <w:pPr>
              <w:rPr>
                <w:sz w:val="22"/>
                <w:szCs w:val="22"/>
              </w:rPr>
            </w:pPr>
            <w:r w:rsidRPr="00BC79B7">
              <w:rPr>
                <w:sz w:val="22"/>
                <w:szCs w:val="22"/>
              </w:rPr>
              <w:t xml:space="preserve">Сатишур Кирилл Андреевич -  </w:t>
            </w:r>
            <w:r w:rsidRPr="00BC79B7">
              <w:rPr>
                <w:i/>
                <w:sz w:val="22"/>
                <w:szCs w:val="22"/>
              </w:rPr>
              <w:t>отпуск (военная служба)</w:t>
            </w:r>
          </w:p>
        </w:tc>
        <w:tc>
          <w:tcPr>
            <w:tcW w:w="936" w:type="dxa"/>
          </w:tcPr>
          <w:p w:rsidR="00BC79B7" w:rsidRPr="00BC79B7" w:rsidRDefault="00B351AF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BC79B7" w:rsidRDefault="00BC79B7" w:rsidP="00BC79B7">
            <w:pPr>
              <w:rPr>
                <w:sz w:val="22"/>
                <w:szCs w:val="22"/>
              </w:rPr>
            </w:pPr>
            <w:r w:rsidRPr="00BC79B7">
              <w:rPr>
                <w:sz w:val="22"/>
                <w:szCs w:val="22"/>
              </w:rPr>
              <w:t xml:space="preserve">Стешиц Никита Николаевич -  </w:t>
            </w:r>
            <w:r w:rsidRPr="00BC79B7">
              <w:rPr>
                <w:i/>
                <w:sz w:val="22"/>
                <w:szCs w:val="22"/>
              </w:rPr>
              <w:t>отпуск (военная служба)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42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79B7" w:rsidRPr="00250A32" w:rsidRDefault="00BC79B7" w:rsidP="00BC79B7">
            <w:r w:rsidRPr="00250A32">
              <w:t>Теслюк Виктор Дмитриевич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  <w:rPr>
                <w:lang w:val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42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BC79B7" w:rsidRPr="00250A32" w:rsidRDefault="00BC79B7" w:rsidP="00BC79B7">
            <w:r w:rsidRPr="00250A32">
              <w:t>Тумилович Артём Алексеевич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42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BC79B7" w:rsidRPr="00250A32" w:rsidRDefault="00BC79B7" w:rsidP="00BC79B7">
            <w:r w:rsidRPr="00250A32">
              <w:t>Юхевич Никита Русланович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42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</w:tr>
      <w:tr w:rsidR="006B6A82" w:rsidRPr="00FD1061" w:rsidTr="00441EE0">
        <w:trPr>
          <w:trHeight w:val="539"/>
        </w:trPr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8E2C29">
            <w:pPr>
              <w:spacing w:after="160" w:line="259" w:lineRule="auto"/>
              <w:jc w:val="center"/>
              <w:rPr>
                <w:lang w:val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82" w:rsidRPr="00FD1061" w:rsidRDefault="006B6A82"/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</w:tr>
      <w:tr w:rsidR="00B56759" w:rsidRPr="00FD1061" w:rsidTr="00441EE0">
        <w:tc>
          <w:tcPr>
            <w:tcW w:w="878" w:type="dxa"/>
            <w:tcBorders>
              <w:top w:val="single" w:sz="4" w:space="0" w:color="auto"/>
            </w:tcBorders>
          </w:tcPr>
          <w:p w:rsidR="00B56759" w:rsidRPr="00FD1061" w:rsidRDefault="00B56759" w:rsidP="00F93FAA">
            <w:pPr>
              <w:spacing w:after="160" w:line="259" w:lineRule="auto"/>
              <w:ind w:left="360"/>
            </w:pPr>
          </w:p>
        </w:tc>
        <w:tc>
          <w:tcPr>
            <w:tcW w:w="4510" w:type="dxa"/>
            <w:gridSpan w:val="5"/>
            <w:tcBorders>
              <w:top w:val="single" w:sz="4" w:space="0" w:color="auto"/>
            </w:tcBorders>
            <w:vAlign w:val="center"/>
          </w:tcPr>
          <w:p w:rsidR="00B56759" w:rsidRPr="00FD1061" w:rsidRDefault="00B56759" w:rsidP="00971AD4">
            <w:r w:rsidRPr="00FD1061">
              <w:rPr>
                <w:b/>
              </w:rPr>
              <w:t>ГРУППА_</w:t>
            </w:r>
            <w:r w:rsidR="00BC79B7" w:rsidRPr="00BC79B7">
              <w:rPr>
                <w:b/>
              </w:rPr>
              <w:t>446901</w:t>
            </w:r>
            <w:r w:rsidRPr="00FD1061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99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99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77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742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</w:tr>
      <w:tr w:rsidR="00BC79B7" w:rsidRPr="00FD1061" w:rsidTr="00441EE0">
        <w:trPr>
          <w:cantSplit/>
        </w:trPr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Будник Валерия Сергеевна</w:t>
            </w:r>
          </w:p>
        </w:tc>
        <w:tc>
          <w:tcPr>
            <w:tcW w:w="936" w:type="dxa"/>
          </w:tcPr>
          <w:p w:rsidR="00BC79B7" w:rsidRPr="00FD1061" w:rsidRDefault="00E43527" w:rsidP="00BC79B7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Зелковский Евгений Александрович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Козич Александра Витальевна</w:t>
            </w:r>
          </w:p>
        </w:tc>
        <w:tc>
          <w:tcPr>
            <w:tcW w:w="936" w:type="dxa"/>
          </w:tcPr>
          <w:p w:rsidR="00BC79B7" w:rsidRPr="00FD1061" w:rsidRDefault="00BA7099" w:rsidP="00BC79B7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rPr>
          <w:cantSplit/>
        </w:trPr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Кошкарова Вероника Михайловна</w:t>
            </w:r>
          </w:p>
        </w:tc>
        <w:tc>
          <w:tcPr>
            <w:tcW w:w="936" w:type="dxa"/>
          </w:tcPr>
          <w:p w:rsidR="00BC79B7" w:rsidRPr="00FD1061" w:rsidRDefault="00B351AF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Кун Никита Витальевич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Лихачев Артём Андреевич</w:t>
            </w:r>
          </w:p>
        </w:tc>
        <w:tc>
          <w:tcPr>
            <w:tcW w:w="936" w:type="dxa"/>
          </w:tcPr>
          <w:p w:rsidR="00BC79B7" w:rsidRPr="00FD1061" w:rsidRDefault="00B351AF" w:rsidP="00BC79B7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Мурашко Валерия Николаевна</w:t>
            </w:r>
          </w:p>
        </w:tc>
        <w:tc>
          <w:tcPr>
            <w:tcW w:w="936" w:type="dxa"/>
          </w:tcPr>
          <w:p w:rsidR="00BC79B7" w:rsidRPr="00FD1061" w:rsidRDefault="00E43527" w:rsidP="00BC79B7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Цаладонов Арсений Дмитриевич</w:t>
            </w:r>
          </w:p>
        </w:tc>
        <w:tc>
          <w:tcPr>
            <w:tcW w:w="936" w:type="dxa"/>
          </w:tcPr>
          <w:p w:rsidR="00BC79B7" w:rsidRPr="00D64A89" w:rsidRDefault="00BA7099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6B6A82" w:rsidRPr="00FD1061" w:rsidTr="00441EE0">
        <w:tc>
          <w:tcPr>
            <w:tcW w:w="878" w:type="dxa"/>
          </w:tcPr>
          <w:p w:rsidR="006B6A82" w:rsidRPr="00FD1061" w:rsidRDefault="006B6A82" w:rsidP="00040E9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vAlign w:val="center"/>
          </w:tcPr>
          <w:p w:rsidR="006B6A82" w:rsidRPr="00FD1061" w:rsidRDefault="006B6A82"/>
        </w:tc>
        <w:tc>
          <w:tcPr>
            <w:tcW w:w="936" w:type="dxa"/>
          </w:tcPr>
          <w:p w:rsidR="006B6A82" w:rsidRPr="00FD1061" w:rsidRDefault="006B6A82" w:rsidP="00BC47CF">
            <w:pPr>
              <w:jc w:val="center"/>
            </w:pPr>
          </w:p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77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990" w:type="dxa"/>
          </w:tcPr>
          <w:p w:rsidR="006B6A82" w:rsidRPr="00FD1061" w:rsidRDefault="006B6A82" w:rsidP="007713AA"/>
        </w:tc>
        <w:tc>
          <w:tcPr>
            <w:tcW w:w="99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770" w:type="dxa"/>
          </w:tcPr>
          <w:p w:rsidR="006B6A82" w:rsidRPr="00FD1061" w:rsidRDefault="006B6A82" w:rsidP="007713AA"/>
        </w:tc>
        <w:tc>
          <w:tcPr>
            <w:tcW w:w="742" w:type="dxa"/>
          </w:tcPr>
          <w:p w:rsidR="006B6A82" w:rsidRPr="00FD1061" w:rsidRDefault="006B6A82" w:rsidP="007713AA"/>
        </w:tc>
      </w:tr>
      <w:tr w:rsidR="006B6A82" w:rsidRPr="00FD1061" w:rsidTr="00441EE0">
        <w:tc>
          <w:tcPr>
            <w:tcW w:w="878" w:type="dxa"/>
          </w:tcPr>
          <w:p w:rsidR="006B6A82" w:rsidRPr="00FD1061" w:rsidRDefault="006B6A82" w:rsidP="00040E9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vAlign w:val="center"/>
          </w:tcPr>
          <w:p w:rsidR="006B6A82" w:rsidRPr="00FD1061" w:rsidRDefault="006B6A82"/>
        </w:tc>
        <w:tc>
          <w:tcPr>
            <w:tcW w:w="936" w:type="dxa"/>
          </w:tcPr>
          <w:p w:rsidR="006B6A82" w:rsidRPr="00FD1061" w:rsidRDefault="006B6A82" w:rsidP="00BC47CF">
            <w:pPr>
              <w:jc w:val="center"/>
            </w:pPr>
          </w:p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77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990" w:type="dxa"/>
          </w:tcPr>
          <w:p w:rsidR="006B6A82" w:rsidRPr="00FD1061" w:rsidRDefault="006B6A82" w:rsidP="007713AA"/>
        </w:tc>
        <w:tc>
          <w:tcPr>
            <w:tcW w:w="99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770" w:type="dxa"/>
          </w:tcPr>
          <w:p w:rsidR="006B6A82" w:rsidRPr="00FD1061" w:rsidRDefault="006B6A82" w:rsidP="007713AA"/>
        </w:tc>
        <w:tc>
          <w:tcPr>
            <w:tcW w:w="742" w:type="dxa"/>
          </w:tcPr>
          <w:p w:rsidR="006B6A82" w:rsidRPr="00FD1061" w:rsidRDefault="006B6A82" w:rsidP="007713AA"/>
        </w:tc>
      </w:tr>
      <w:tr w:rsidR="006B6A82" w:rsidRPr="00FD1061" w:rsidTr="00441EE0">
        <w:tc>
          <w:tcPr>
            <w:tcW w:w="15920" w:type="dxa"/>
            <w:gridSpan w:val="18"/>
            <w:tcBorders>
              <w:top w:val="single" w:sz="4" w:space="0" w:color="auto"/>
            </w:tcBorders>
          </w:tcPr>
          <w:p w:rsidR="00F970AE" w:rsidRPr="00FD1061" w:rsidRDefault="00F970AE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Default="00B56759" w:rsidP="00816008">
            <w:pPr>
              <w:rPr>
                <w:b/>
                <w:lang w:val="en-US"/>
              </w:rPr>
            </w:pPr>
          </w:p>
          <w:p w:rsidR="005E71E4" w:rsidRDefault="005E71E4" w:rsidP="00816008">
            <w:pPr>
              <w:rPr>
                <w:b/>
                <w:lang w:val="en-US"/>
              </w:rPr>
            </w:pPr>
          </w:p>
          <w:p w:rsidR="005E71E4" w:rsidRPr="00FD1061" w:rsidRDefault="005E71E4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6B6A82" w:rsidRPr="00FD1061" w:rsidRDefault="006B6A82" w:rsidP="00971AD4">
            <w:pPr>
              <w:rPr>
                <w:b/>
              </w:rPr>
            </w:pPr>
            <w:r w:rsidRPr="00FD1061">
              <w:rPr>
                <w:b/>
              </w:rPr>
              <w:lastRenderedPageBreak/>
              <w:t>ГРУППА_</w:t>
            </w:r>
            <w:r w:rsidR="00032054">
              <w:rPr>
                <w:b/>
              </w:rPr>
              <w:t>476</w:t>
            </w:r>
            <w:r w:rsidRPr="00C2757C">
              <w:rPr>
                <w:b/>
              </w:rPr>
              <w:t>501</w:t>
            </w:r>
            <w:r w:rsidRPr="00C2757C">
              <w:rPr>
                <w:b/>
                <w:bCs/>
                <w:color w:val="000000"/>
              </w:rPr>
              <w:t xml:space="preserve">  </w:t>
            </w:r>
            <w:r w:rsidRPr="00FD1061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  <w:r w:rsidRPr="00FD1061">
              <w:rPr>
                <w:b/>
              </w:rPr>
              <w:t xml:space="preserve"> </w:t>
            </w:r>
            <w:r w:rsidR="00C2757C">
              <w:rPr>
                <w:b/>
              </w:rPr>
              <w:t xml:space="preserve">  </w:t>
            </w:r>
            <w:r w:rsidR="00C2757C" w:rsidRPr="00C2757C">
              <w:rPr>
                <w:b/>
                <w:highlight w:val="yellow"/>
              </w:rPr>
              <w:t>ВИ</w:t>
            </w:r>
          </w:p>
        </w:tc>
      </w:tr>
      <w:tr w:rsidR="006B6A82" w:rsidRPr="00FD1061" w:rsidTr="00441EE0">
        <w:tc>
          <w:tcPr>
            <w:tcW w:w="878" w:type="dxa"/>
          </w:tcPr>
          <w:p w:rsidR="006B6A82" w:rsidRPr="00FD1061" w:rsidRDefault="006B6A82" w:rsidP="00B30739"/>
        </w:tc>
        <w:tc>
          <w:tcPr>
            <w:tcW w:w="1870" w:type="dxa"/>
          </w:tcPr>
          <w:p w:rsidR="006B6A82" w:rsidRPr="00FD1061" w:rsidRDefault="006B6A82" w:rsidP="00B30739">
            <w:r w:rsidRPr="00FD1061">
              <w:t>ФИО</w:t>
            </w:r>
          </w:p>
        </w:tc>
        <w:tc>
          <w:tcPr>
            <w:tcW w:w="990" w:type="dxa"/>
            <w:gridSpan w:val="2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77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990" w:type="dxa"/>
          </w:tcPr>
          <w:p w:rsidR="006B6A82" w:rsidRPr="00FD1061" w:rsidRDefault="006B6A82" w:rsidP="00B30739"/>
        </w:tc>
        <w:tc>
          <w:tcPr>
            <w:tcW w:w="99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770" w:type="dxa"/>
          </w:tcPr>
          <w:p w:rsidR="006B6A82" w:rsidRPr="00FD1061" w:rsidRDefault="006B6A82" w:rsidP="00B30739"/>
        </w:tc>
        <w:tc>
          <w:tcPr>
            <w:tcW w:w="742" w:type="dxa"/>
          </w:tcPr>
          <w:p w:rsidR="006B6A82" w:rsidRPr="00FD1061" w:rsidRDefault="006B6A82" w:rsidP="00B30739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Бортник Ирина Сергеевна</w:t>
            </w:r>
          </w:p>
        </w:tc>
        <w:tc>
          <w:tcPr>
            <w:tcW w:w="990" w:type="dxa"/>
            <w:gridSpan w:val="2"/>
          </w:tcPr>
          <w:p w:rsidR="00032054" w:rsidRPr="00FD1061" w:rsidRDefault="00C32C06" w:rsidP="00AD7AB8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Булыга Мария-Изабелла Александровна</w:t>
            </w:r>
          </w:p>
        </w:tc>
        <w:tc>
          <w:tcPr>
            <w:tcW w:w="990" w:type="dxa"/>
            <w:gridSpan w:val="2"/>
          </w:tcPr>
          <w:p w:rsidR="00032054" w:rsidRPr="00FD1061" w:rsidRDefault="00032054" w:rsidP="00032054">
            <w:pPr>
              <w:jc w:val="center"/>
              <w:rPr>
                <w:b/>
              </w:rPr>
            </w:pP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Валетко Кирилл Алексеевич</w:t>
            </w:r>
          </w:p>
        </w:tc>
        <w:tc>
          <w:tcPr>
            <w:tcW w:w="990" w:type="dxa"/>
            <w:gridSpan w:val="2"/>
          </w:tcPr>
          <w:p w:rsidR="00032054" w:rsidRPr="00FD1061" w:rsidRDefault="00032054" w:rsidP="00032054">
            <w:pPr>
              <w:jc w:val="center"/>
            </w:pP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Кривенкова Мария Андреевна</w:t>
            </w:r>
          </w:p>
        </w:tc>
        <w:tc>
          <w:tcPr>
            <w:tcW w:w="990" w:type="dxa"/>
            <w:gridSpan w:val="2"/>
          </w:tcPr>
          <w:p w:rsidR="00032054" w:rsidRPr="002E1F44" w:rsidRDefault="005A3FB7" w:rsidP="00032054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Пригожаева Анастасия Михайловна</w:t>
            </w:r>
          </w:p>
        </w:tc>
        <w:tc>
          <w:tcPr>
            <w:tcW w:w="990" w:type="dxa"/>
            <w:gridSpan w:val="2"/>
          </w:tcPr>
          <w:p w:rsidR="00032054" w:rsidRPr="00FD1061" w:rsidRDefault="00032054" w:rsidP="00032054">
            <w:pPr>
              <w:jc w:val="center"/>
            </w:pP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Саяпин Алексей Дмитриевич</w:t>
            </w:r>
          </w:p>
        </w:tc>
        <w:tc>
          <w:tcPr>
            <w:tcW w:w="990" w:type="dxa"/>
            <w:gridSpan w:val="2"/>
          </w:tcPr>
          <w:p w:rsidR="00032054" w:rsidRPr="00FD1061" w:rsidRDefault="00032054" w:rsidP="0003205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Смоляков Вадим Александрович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032054" w:rsidRPr="00FD1061" w:rsidRDefault="005A3FB7" w:rsidP="00032054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77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99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99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77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742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</w:tr>
      <w:tr w:rsidR="00F970AE" w:rsidRPr="00FD1061" w:rsidTr="00441EE0">
        <w:tc>
          <w:tcPr>
            <w:tcW w:w="878" w:type="dxa"/>
          </w:tcPr>
          <w:p w:rsidR="00F970AE" w:rsidRPr="00FD1061" w:rsidRDefault="00F970AE" w:rsidP="00040E97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vAlign w:val="center"/>
          </w:tcPr>
          <w:p w:rsidR="00F970AE" w:rsidRPr="00FD1061" w:rsidRDefault="00F970AE"/>
        </w:tc>
        <w:tc>
          <w:tcPr>
            <w:tcW w:w="990" w:type="dxa"/>
            <w:gridSpan w:val="2"/>
          </w:tcPr>
          <w:p w:rsidR="00F970AE" w:rsidRPr="00FD1061" w:rsidRDefault="00F970AE" w:rsidP="00CF41CC">
            <w:pPr>
              <w:jc w:val="center"/>
            </w:pPr>
          </w:p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77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990" w:type="dxa"/>
          </w:tcPr>
          <w:p w:rsidR="00F970AE" w:rsidRPr="00FD1061" w:rsidRDefault="00F970AE" w:rsidP="00B30739"/>
        </w:tc>
        <w:tc>
          <w:tcPr>
            <w:tcW w:w="99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770" w:type="dxa"/>
          </w:tcPr>
          <w:p w:rsidR="00F970AE" w:rsidRPr="00FD1061" w:rsidRDefault="00F970AE" w:rsidP="00B30739"/>
        </w:tc>
        <w:tc>
          <w:tcPr>
            <w:tcW w:w="742" w:type="dxa"/>
          </w:tcPr>
          <w:p w:rsidR="00F970AE" w:rsidRPr="00FD1061" w:rsidRDefault="00F970AE" w:rsidP="00B30739"/>
        </w:tc>
      </w:tr>
      <w:tr w:rsidR="005E71E4" w:rsidRPr="00FD1061" w:rsidTr="00441EE0">
        <w:tc>
          <w:tcPr>
            <w:tcW w:w="878" w:type="dxa"/>
          </w:tcPr>
          <w:p w:rsidR="005E71E4" w:rsidRPr="00FD1061" w:rsidRDefault="005E71E4" w:rsidP="00040E97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vAlign w:val="center"/>
          </w:tcPr>
          <w:p w:rsidR="005E71E4" w:rsidRPr="00FD1061" w:rsidRDefault="005E71E4"/>
        </w:tc>
        <w:tc>
          <w:tcPr>
            <w:tcW w:w="990" w:type="dxa"/>
            <w:gridSpan w:val="2"/>
          </w:tcPr>
          <w:p w:rsidR="005E71E4" w:rsidRPr="00FD1061" w:rsidRDefault="005E71E4" w:rsidP="00CF41CC">
            <w:pPr>
              <w:jc w:val="center"/>
            </w:pPr>
          </w:p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77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990" w:type="dxa"/>
          </w:tcPr>
          <w:p w:rsidR="005E71E4" w:rsidRPr="00FD1061" w:rsidRDefault="005E71E4" w:rsidP="00B30739"/>
        </w:tc>
        <w:tc>
          <w:tcPr>
            <w:tcW w:w="99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770" w:type="dxa"/>
          </w:tcPr>
          <w:p w:rsidR="005E71E4" w:rsidRPr="00FD1061" w:rsidRDefault="005E71E4" w:rsidP="00B30739"/>
        </w:tc>
        <w:tc>
          <w:tcPr>
            <w:tcW w:w="742" w:type="dxa"/>
          </w:tcPr>
          <w:p w:rsidR="005E71E4" w:rsidRPr="00FD1061" w:rsidRDefault="005E71E4" w:rsidP="00B30739"/>
        </w:tc>
      </w:tr>
      <w:tr w:rsidR="00F970AE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F970AE" w:rsidRPr="00FD1061" w:rsidRDefault="00F970AE" w:rsidP="00040E97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F970AE" w:rsidRPr="00FD1061" w:rsidRDefault="00F970AE"/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F970AE" w:rsidRPr="00FD1061" w:rsidRDefault="00F970AE" w:rsidP="00CF41CC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77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99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99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77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742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</w:tr>
      <w:tr w:rsidR="006B6A82" w:rsidRPr="00FD1061" w:rsidTr="00441EE0">
        <w:tc>
          <w:tcPr>
            <w:tcW w:w="15920" w:type="dxa"/>
            <w:gridSpan w:val="18"/>
            <w:tcBorders>
              <w:left w:val="nil"/>
              <w:right w:val="nil"/>
            </w:tcBorders>
          </w:tcPr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F970AE" w:rsidRPr="00FD1061" w:rsidRDefault="00F970AE" w:rsidP="00CF41CC">
            <w:pPr>
              <w:jc w:val="center"/>
              <w:rPr>
                <w:b/>
                <w:lang w:val="en-US"/>
              </w:rPr>
            </w:pPr>
          </w:p>
          <w:p w:rsidR="00F970AE" w:rsidRPr="00FD1061" w:rsidRDefault="00F970AE" w:rsidP="00CF41CC">
            <w:pPr>
              <w:jc w:val="center"/>
              <w:rPr>
                <w:b/>
                <w:lang w:val="en-US"/>
              </w:rPr>
            </w:pPr>
          </w:p>
          <w:p w:rsidR="00F970AE" w:rsidRPr="00FD1061" w:rsidRDefault="00F970AE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</w:tc>
      </w:tr>
      <w:tr w:rsidR="006B6A82" w:rsidRPr="00441EE0" w:rsidTr="00441EE0">
        <w:tc>
          <w:tcPr>
            <w:tcW w:w="15920" w:type="dxa"/>
            <w:gridSpan w:val="18"/>
            <w:shd w:val="clear" w:color="auto" w:fill="auto"/>
          </w:tcPr>
          <w:p w:rsidR="006B6A82" w:rsidRPr="00441EE0" w:rsidRDefault="006B6A82" w:rsidP="00971AD4">
            <w:pPr>
              <w:rPr>
                <w:b/>
                <w:sz w:val="19"/>
                <w:szCs w:val="19"/>
              </w:rPr>
            </w:pPr>
            <w:r w:rsidRPr="00441EE0">
              <w:rPr>
                <w:b/>
                <w:sz w:val="19"/>
                <w:szCs w:val="19"/>
              </w:rPr>
              <w:lastRenderedPageBreak/>
              <w:t xml:space="preserve">ГРУППА_ </w:t>
            </w:r>
            <w:r w:rsidR="00032054" w:rsidRPr="00441EE0">
              <w:rPr>
                <w:b/>
                <w:sz w:val="19"/>
                <w:szCs w:val="19"/>
              </w:rPr>
              <w:t>4767</w:t>
            </w:r>
            <w:r w:rsidRPr="00441EE0">
              <w:rPr>
                <w:b/>
                <w:sz w:val="19"/>
                <w:szCs w:val="19"/>
              </w:rPr>
              <w:t>01 _МАГ_ДН_</w:t>
            </w:r>
            <w:r w:rsidR="00971AD4" w:rsidRPr="00441EE0">
              <w:rPr>
                <w:b/>
                <w:sz w:val="19"/>
                <w:szCs w:val="19"/>
              </w:rPr>
              <w:t>ПЗ</w:t>
            </w:r>
            <w:r w:rsidRPr="00441EE0">
              <w:rPr>
                <w:b/>
                <w:sz w:val="19"/>
                <w:szCs w:val="19"/>
              </w:rPr>
              <w:t xml:space="preserve"> </w:t>
            </w:r>
            <w:r w:rsidR="00C2757C" w:rsidRPr="00441EE0">
              <w:rPr>
                <w:b/>
                <w:sz w:val="19"/>
                <w:szCs w:val="19"/>
                <w:highlight w:val="yellow"/>
              </w:rPr>
              <w:t>ВИ</w:t>
            </w:r>
          </w:p>
        </w:tc>
      </w:tr>
      <w:tr w:rsidR="006B6A82" w:rsidRPr="00441EE0" w:rsidTr="00441EE0">
        <w:tc>
          <w:tcPr>
            <w:tcW w:w="878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  <w:r w:rsidRPr="00441EE0">
              <w:rPr>
                <w:sz w:val="19"/>
                <w:szCs w:val="19"/>
              </w:rPr>
              <w:t>ФИО</w:t>
            </w:r>
          </w:p>
        </w:tc>
        <w:tc>
          <w:tcPr>
            <w:tcW w:w="990" w:type="dxa"/>
            <w:gridSpan w:val="2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5005D9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Акиншев Дмитрий Васильевич</w:t>
            </w:r>
          </w:p>
        </w:tc>
        <w:tc>
          <w:tcPr>
            <w:tcW w:w="990" w:type="dxa"/>
            <w:gridSpan w:val="2"/>
          </w:tcPr>
          <w:p w:rsidR="00032054" w:rsidRPr="00441EE0" w:rsidRDefault="00032054" w:rsidP="000320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Али Марван Абдулкарим Фархан Ахмед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Гайсенок Данила Павлович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Груша Мария Владимировна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Гуторов Павел Дмитриевич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Дембовский Артём Валерьевич</w:t>
            </w:r>
          </w:p>
        </w:tc>
        <w:tc>
          <w:tcPr>
            <w:tcW w:w="990" w:type="dxa"/>
            <w:gridSpan w:val="2"/>
          </w:tcPr>
          <w:p w:rsidR="00032054" w:rsidRPr="00441EE0" w:rsidRDefault="00032054" w:rsidP="000320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Дорохова Полина Геннадьевна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Дятел Валерия Валерьевна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B34F0C" w:rsidRPr="00441EE0" w:rsidTr="0022022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B34F0C" w:rsidRDefault="00B34F0C" w:rsidP="00B34F0C">
            <w:pPr>
              <w:rPr>
                <w:sz w:val="20"/>
                <w:szCs w:val="20"/>
              </w:rPr>
            </w:pPr>
            <w:r w:rsidRPr="00B34F0C">
              <w:rPr>
                <w:sz w:val="20"/>
                <w:szCs w:val="20"/>
              </w:rPr>
              <w:t>Дудкина Екатерина Алексеевна</w:t>
            </w:r>
          </w:p>
        </w:tc>
        <w:tc>
          <w:tcPr>
            <w:tcW w:w="990" w:type="dxa"/>
            <w:gridSpan w:val="2"/>
          </w:tcPr>
          <w:p w:rsidR="00B34F0C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441EE0" w:rsidRDefault="00B34F0C" w:rsidP="00B34F0C">
            <w:pPr>
              <w:rPr>
                <w:bCs/>
                <w:sz w:val="19"/>
                <w:szCs w:val="19"/>
                <w:lang w:eastAsia="aa-ET"/>
              </w:rPr>
            </w:pPr>
            <w:r w:rsidRPr="00441EE0">
              <w:rPr>
                <w:bCs/>
                <w:sz w:val="19"/>
                <w:szCs w:val="19"/>
                <w:lang w:eastAsia="aa-ET"/>
              </w:rPr>
              <w:t>Ким Сергей Валерьевич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Клименко Иван Владимирович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Ладкина Мария-Ирина Ильинична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Макатров Антон Александрович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Михалевич Анна Александровна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Мосендз Александра Викторовна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Норкулов Низом Бахтиёрович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Примакович Людмила Васильевна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Романович Валерия Андреевна</w:t>
            </w:r>
          </w:p>
        </w:tc>
        <w:tc>
          <w:tcPr>
            <w:tcW w:w="990" w:type="dxa"/>
            <w:gridSpan w:val="2"/>
          </w:tcPr>
          <w:p w:rsidR="00B34F0C" w:rsidRPr="00441EE0" w:rsidRDefault="00B34F0C" w:rsidP="00B34F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9F47B4">
        <w:tc>
          <w:tcPr>
            <w:tcW w:w="878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9F47B4" w:rsidRDefault="00B34F0C" w:rsidP="00B34F0C">
            <w:pPr>
              <w:rPr>
                <w:sz w:val="19"/>
                <w:szCs w:val="19"/>
                <w:lang w:eastAsia="aa-ET"/>
              </w:rPr>
            </w:pPr>
            <w:r>
              <w:rPr>
                <w:sz w:val="19"/>
                <w:szCs w:val="19"/>
                <w:lang w:eastAsia="aa-ET"/>
              </w:rPr>
              <w:t>Русецкий Александр Дмитриевич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9F47B4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Саблина Анна Ивановна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</w:tbl>
    <w:p w:rsidR="00B75D87" w:rsidRDefault="00B75D87" w:rsidP="00E55B96">
      <w:pPr>
        <w:rPr>
          <w:lang w:val="en-US"/>
        </w:rPr>
        <w:sectPr w:rsidR="00B75D87" w:rsidSect="00320AF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78"/>
        <w:gridCol w:w="187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5E0760" w:rsidRPr="004F5AD0" w:rsidTr="000603AB">
        <w:tc>
          <w:tcPr>
            <w:tcW w:w="15920" w:type="dxa"/>
            <w:gridSpan w:val="17"/>
          </w:tcPr>
          <w:p w:rsidR="005E0760" w:rsidRPr="004F5AD0" w:rsidRDefault="005E0760" w:rsidP="00971AD4">
            <w:pPr>
              <w:rPr>
                <w:b/>
                <w:sz w:val="21"/>
                <w:szCs w:val="21"/>
              </w:rPr>
            </w:pPr>
            <w:r w:rsidRPr="004F5AD0">
              <w:rPr>
                <w:b/>
                <w:sz w:val="21"/>
                <w:szCs w:val="21"/>
              </w:rPr>
              <w:lastRenderedPageBreak/>
              <w:t>ГРУППА_</w:t>
            </w:r>
            <w:r w:rsidR="004F5AD0" w:rsidRPr="004F5AD0">
              <w:rPr>
                <w:b/>
                <w:bCs/>
                <w:color w:val="000000"/>
                <w:sz w:val="21"/>
                <w:szCs w:val="21"/>
              </w:rPr>
              <w:t>426401</w:t>
            </w:r>
            <w:r w:rsidRPr="004F5AD0">
              <w:rPr>
                <w:b/>
                <w:sz w:val="21"/>
                <w:szCs w:val="21"/>
              </w:rPr>
              <w:t>_МАГ_ДН_</w:t>
            </w:r>
            <w:r w:rsidR="00971AD4">
              <w:rPr>
                <w:b/>
                <w:sz w:val="21"/>
                <w:szCs w:val="21"/>
              </w:rPr>
              <w:t>ПЗ</w:t>
            </w:r>
            <w:r w:rsidR="00C2757C">
              <w:rPr>
                <w:b/>
                <w:sz w:val="21"/>
                <w:szCs w:val="21"/>
              </w:rPr>
              <w:t xml:space="preserve">  </w:t>
            </w:r>
            <w:r w:rsidR="00C2757C" w:rsidRPr="00C2757C">
              <w:rPr>
                <w:b/>
                <w:sz w:val="21"/>
                <w:szCs w:val="21"/>
                <w:highlight w:val="yellow"/>
              </w:rPr>
              <w:t>ВИ</w:t>
            </w:r>
          </w:p>
        </w:tc>
      </w:tr>
      <w:tr w:rsidR="005E0760" w:rsidRPr="004F5AD0" w:rsidTr="000603AB">
        <w:tc>
          <w:tcPr>
            <w:tcW w:w="878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187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ФИО</w:t>
            </w:r>
          </w:p>
        </w:tc>
        <w:tc>
          <w:tcPr>
            <w:tcW w:w="99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Аксёненко Максим Александрович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CE0641" w:rsidRPr="004F5AD0" w:rsidTr="0081014C">
        <w:tc>
          <w:tcPr>
            <w:tcW w:w="878" w:type="dxa"/>
          </w:tcPr>
          <w:p w:rsidR="00CE0641" w:rsidRPr="004F5AD0" w:rsidRDefault="00CE0641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Гуменный Н.А.</w:t>
            </w:r>
          </w:p>
        </w:tc>
        <w:tc>
          <w:tcPr>
            <w:tcW w:w="990" w:type="dxa"/>
          </w:tcPr>
          <w:p w:rsidR="00CE0641" w:rsidRPr="00CE0641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Зокиров Даврон Тулкин угли</w:t>
            </w:r>
          </w:p>
        </w:tc>
        <w:tc>
          <w:tcPr>
            <w:tcW w:w="990" w:type="dxa"/>
          </w:tcPr>
          <w:p w:rsidR="004F5AD0" w:rsidRPr="004F5AD0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Корнилов Андрей Андреевич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Кохнюк Антон Валентинович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spacing w:line="288" w:lineRule="auto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Купрацевич Алексей Игоревич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Купчикова Ирина Дмитриевна</w:t>
            </w:r>
          </w:p>
        </w:tc>
        <w:tc>
          <w:tcPr>
            <w:tcW w:w="990" w:type="dxa"/>
          </w:tcPr>
          <w:p w:rsidR="004F5AD0" w:rsidRPr="008C2A9A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Махмудов Асадулло Кобилжон угли</w:t>
            </w:r>
          </w:p>
        </w:tc>
        <w:tc>
          <w:tcPr>
            <w:tcW w:w="990" w:type="dxa"/>
          </w:tcPr>
          <w:p w:rsidR="004F5AD0" w:rsidRPr="008D0C9B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Мохаммади Бахен Арсам Анвар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Насевич Павел Евгеньевич</w:t>
            </w:r>
          </w:p>
        </w:tc>
        <w:tc>
          <w:tcPr>
            <w:tcW w:w="990" w:type="dxa"/>
          </w:tcPr>
          <w:p w:rsidR="004F5AD0" w:rsidRPr="0046356C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Новицкая Лада Игоревна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Петрочук Ксения Дмитриевна</w:t>
            </w:r>
          </w:p>
        </w:tc>
        <w:tc>
          <w:tcPr>
            <w:tcW w:w="990" w:type="dxa"/>
          </w:tcPr>
          <w:p w:rsidR="004F5AD0" w:rsidRPr="00A82195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Протас Семён Александрович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Рудьман Иван Олегович</w:t>
            </w:r>
          </w:p>
        </w:tc>
        <w:tc>
          <w:tcPr>
            <w:tcW w:w="990" w:type="dxa"/>
          </w:tcPr>
          <w:p w:rsidR="004F5AD0" w:rsidRPr="00040710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Соколович Максим Геннадьевич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Ходжиметов Элёр Шерзод угли</w:t>
            </w:r>
          </w:p>
        </w:tc>
        <w:tc>
          <w:tcPr>
            <w:tcW w:w="990" w:type="dxa"/>
          </w:tcPr>
          <w:p w:rsidR="004F5AD0" w:rsidRPr="00CE0641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Хорошавин Василий Денисович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</w:tbl>
    <w:p w:rsidR="00816008" w:rsidRDefault="00816008" w:rsidP="00E55B96">
      <w:pPr>
        <w:rPr>
          <w:lang w:val="en-US"/>
        </w:rPr>
      </w:pPr>
    </w:p>
    <w:p w:rsidR="004F5AD0" w:rsidRDefault="004F5AD0" w:rsidP="00E55B96">
      <w:pPr>
        <w:rPr>
          <w:lang w:val="en-US"/>
        </w:rPr>
      </w:pPr>
    </w:p>
    <w:p w:rsidR="004F5AD0" w:rsidRDefault="004F5AD0" w:rsidP="00E55B96">
      <w:pPr>
        <w:rPr>
          <w:lang w:val="en-US"/>
        </w:rPr>
      </w:pPr>
    </w:p>
    <w:p w:rsidR="004F5AD0" w:rsidRDefault="004F5AD0" w:rsidP="00E55B96">
      <w:pPr>
        <w:rPr>
          <w:lang w:val="en-US"/>
        </w:rPr>
      </w:pPr>
    </w:p>
    <w:tbl>
      <w:tblPr>
        <w:tblStyle w:val="a3"/>
        <w:tblW w:w="15920" w:type="dxa"/>
        <w:tblLayout w:type="fixed"/>
        <w:tblLook w:val="01E0" w:firstRow="1" w:lastRow="1" w:firstColumn="1" w:lastColumn="1" w:noHBand="0" w:noVBand="0"/>
      </w:tblPr>
      <w:tblGrid>
        <w:gridCol w:w="878"/>
        <w:gridCol w:w="187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CF161F" w:rsidRPr="00D12F11" w:rsidTr="00AE1C6D">
        <w:tc>
          <w:tcPr>
            <w:tcW w:w="15920" w:type="dxa"/>
            <w:gridSpan w:val="17"/>
          </w:tcPr>
          <w:p w:rsidR="00CF161F" w:rsidRPr="00D12F11" w:rsidRDefault="00CF161F" w:rsidP="00971AD4">
            <w:pPr>
              <w:rPr>
                <w:b/>
              </w:rPr>
            </w:pPr>
            <w:r w:rsidRPr="007203B7">
              <w:rPr>
                <w:b/>
              </w:rPr>
              <w:t>ГРУППА_</w:t>
            </w:r>
            <w:r w:rsidR="00AE02DD" w:rsidRPr="00AE02DD">
              <w:rPr>
                <w:b/>
                <w:bCs/>
                <w:color w:val="000000"/>
              </w:rPr>
              <w:t>455801</w:t>
            </w:r>
            <w:r w:rsidR="00D761C4" w:rsidRPr="00C2757C">
              <w:rPr>
                <w:b/>
                <w:bCs/>
                <w:color w:val="000000"/>
              </w:rPr>
              <w:t xml:space="preserve"> </w:t>
            </w:r>
            <w:r w:rsidRPr="007203B7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  <w:r w:rsidR="00C2757C">
              <w:rPr>
                <w:b/>
              </w:rPr>
              <w:t xml:space="preserve"> </w:t>
            </w:r>
            <w:r w:rsidR="00C2757C" w:rsidRPr="00C2757C">
              <w:rPr>
                <w:b/>
                <w:highlight w:val="yellow"/>
              </w:rPr>
              <w:t>ВИ</w:t>
            </w:r>
          </w:p>
        </w:tc>
      </w:tr>
      <w:tr w:rsidR="00CF161F" w:rsidRPr="00D12F11" w:rsidTr="00AE1C6D">
        <w:tc>
          <w:tcPr>
            <w:tcW w:w="878" w:type="dxa"/>
          </w:tcPr>
          <w:p w:rsidR="00CF161F" w:rsidRPr="00D12F11" w:rsidRDefault="00CF161F" w:rsidP="000603AB"/>
        </w:tc>
        <w:tc>
          <w:tcPr>
            <w:tcW w:w="1870" w:type="dxa"/>
          </w:tcPr>
          <w:p w:rsidR="00CF161F" w:rsidRPr="00D12F11" w:rsidRDefault="00CF161F" w:rsidP="000603AB">
            <w:r w:rsidRPr="00D12F11">
              <w:t>ФИО</w:t>
            </w:r>
          </w:p>
        </w:tc>
        <w:tc>
          <w:tcPr>
            <w:tcW w:w="99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77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990" w:type="dxa"/>
          </w:tcPr>
          <w:p w:rsidR="00CF161F" w:rsidRPr="00D12F11" w:rsidRDefault="00CF161F" w:rsidP="000603AB"/>
        </w:tc>
        <w:tc>
          <w:tcPr>
            <w:tcW w:w="99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770" w:type="dxa"/>
          </w:tcPr>
          <w:p w:rsidR="00CF161F" w:rsidRPr="00D12F11" w:rsidRDefault="00CF161F" w:rsidP="000603AB"/>
        </w:tc>
        <w:tc>
          <w:tcPr>
            <w:tcW w:w="742" w:type="dxa"/>
          </w:tcPr>
          <w:p w:rsidR="00CF161F" w:rsidRPr="00D12F11" w:rsidRDefault="00CF161F" w:rsidP="000603AB"/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Бурко Лиана Александровна</w:t>
            </w:r>
          </w:p>
        </w:tc>
        <w:tc>
          <w:tcPr>
            <w:tcW w:w="990" w:type="dxa"/>
          </w:tcPr>
          <w:p w:rsidR="00AE02DD" w:rsidRPr="00197E11" w:rsidRDefault="00355381" w:rsidP="00AE02DD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Тимур Сергеевич</w:t>
            </w:r>
          </w:p>
        </w:tc>
        <w:tc>
          <w:tcPr>
            <w:tcW w:w="990" w:type="dxa"/>
          </w:tcPr>
          <w:p w:rsidR="00AE02DD" w:rsidRPr="00C42D33" w:rsidRDefault="00355381" w:rsidP="00AE02D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Каминский Александр Викторович</w:t>
            </w:r>
          </w:p>
        </w:tc>
        <w:tc>
          <w:tcPr>
            <w:tcW w:w="990" w:type="dxa"/>
          </w:tcPr>
          <w:p w:rsidR="00AE02DD" w:rsidRPr="00080950" w:rsidRDefault="00355381" w:rsidP="00AE02D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Сикорин Андрей Святославович</w:t>
            </w:r>
          </w:p>
        </w:tc>
        <w:tc>
          <w:tcPr>
            <w:tcW w:w="990" w:type="dxa"/>
          </w:tcPr>
          <w:p w:rsidR="00AE02DD" w:rsidRPr="00BB10AD" w:rsidRDefault="00355381" w:rsidP="00AE02D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Pr="00AE1C6D" w:rsidRDefault="00AE02DD" w:rsidP="00AE02DD">
            <w:pPr>
              <w:rPr>
                <w:sz w:val="22"/>
                <w:szCs w:val="22"/>
                <w:highlight w:val="yellow"/>
              </w:rPr>
            </w:pPr>
            <w:r w:rsidRPr="00AE1C6D">
              <w:rPr>
                <w:sz w:val="22"/>
                <w:szCs w:val="22"/>
                <w:highlight w:val="yellow"/>
              </w:rPr>
              <w:t>Синякович Юлия Борисовна</w:t>
            </w:r>
          </w:p>
        </w:tc>
        <w:tc>
          <w:tcPr>
            <w:tcW w:w="990" w:type="dxa"/>
          </w:tcPr>
          <w:p w:rsidR="00AE02DD" w:rsidRPr="002C49C7" w:rsidRDefault="00AE02DD" w:rsidP="00AE02DD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Соломевич Егор Ярославович</w:t>
            </w:r>
          </w:p>
        </w:tc>
        <w:tc>
          <w:tcPr>
            <w:tcW w:w="990" w:type="dxa"/>
          </w:tcPr>
          <w:p w:rsidR="00AE02DD" w:rsidRPr="002C49C7" w:rsidRDefault="00AE02DD" w:rsidP="00AE02DD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Хатеневич Артемий Александрович</w:t>
            </w:r>
          </w:p>
        </w:tc>
        <w:tc>
          <w:tcPr>
            <w:tcW w:w="990" w:type="dxa"/>
          </w:tcPr>
          <w:p w:rsidR="00AE02DD" w:rsidRPr="00197E11" w:rsidRDefault="00355381" w:rsidP="00AE02D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</w:tbl>
    <w:p w:rsidR="00B75D87" w:rsidRDefault="00B75D87" w:rsidP="00E55B96">
      <w:pPr>
        <w:rPr>
          <w:lang w:val="en-US"/>
        </w:rPr>
        <w:sectPr w:rsidR="00B75D87" w:rsidSect="00320AF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78"/>
        <w:gridCol w:w="187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BA4E9E" w:rsidRPr="00D12F11" w:rsidTr="000603AB">
        <w:tc>
          <w:tcPr>
            <w:tcW w:w="15920" w:type="dxa"/>
            <w:gridSpan w:val="17"/>
          </w:tcPr>
          <w:p w:rsidR="00BA4E9E" w:rsidRPr="00D12F11" w:rsidRDefault="00BA4E9E" w:rsidP="00971AD4">
            <w:pPr>
              <w:spacing w:line="288" w:lineRule="auto"/>
              <w:rPr>
                <w:b/>
              </w:rPr>
            </w:pPr>
            <w:r w:rsidRPr="00D12F11">
              <w:rPr>
                <w:b/>
              </w:rPr>
              <w:lastRenderedPageBreak/>
              <w:t>ГРУППА_</w:t>
            </w:r>
            <w:r w:rsidR="00D761C4" w:rsidRPr="00C2757C">
              <w:rPr>
                <w:b/>
                <w:bCs/>
                <w:color w:val="000000"/>
              </w:rPr>
              <w:t xml:space="preserve"> </w:t>
            </w:r>
            <w:r w:rsidR="00E37576" w:rsidRPr="00E37576">
              <w:rPr>
                <w:b/>
                <w:bCs/>
                <w:color w:val="000000"/>
              </w:rPr>
              <w:t>456301</w:t>
            </w:r>
            <w:r w:rsidRPr="00D12F11">
              <w:rPr>
                <w:b/>
              </w:rPr>
              <w:t>_МАГ_ДН</w:t>
            </w:r>
            <w:r w:rsidRPr="00206F72">
              <w:rPr>
                <w:b/>
              </w:rPr>
              <w:t>_</w:t>
            </w:r>
            <w:r w:rsidR="00971AD4">
              <w:rPr>
                <w:b/>
              </w:rPr>
              <w:t>ПЗ</w:t>
            </w:r>
            <w:r w:rsidR="00C2757C">
              <w:rPr>
                <w:b/>
              </w:rPr>
              <w:t xml:space="preserve"> </w:t>
            </w:r>
            <w:r w:rsidR="00C2757C" w:rsidRPr="00C2757C">
              <w:rPr>
                <w:b/>
                <w:highlight w:val="yellow"/>
              </w:rPr>
              <w:t>ВИ</w:t>
            </w:r>
          </w:p>
        </w:tc>
      </w:tr>
      <w:tr w:rsidR="00BA4E9E" w:rsidRPr="00D12F11" w:rsidTr="000603AB">
        <w:tc>
          <w:tcPr>
            <w:tcW w:w="878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1870" w:type="dxa"/>
          </w:tcPr>
          <w:p w:rsidR="00BA4E9E" w:rsidRPr="00D12F11" w:rsidRDefault="00BA4E9E" w:rsidP="00D46C75">
            <w:pPr>
              <w:spacing w:line="288" w:lineRule="auto"/>
            </w:pPr>
            <w:r w:rsidRPr="00D12F11">
              <w:t>ФИО</w:t>
            </w:r>
          </w:p>
        </w:tc>
        <w:tc>
          <w:tcPr>
            <w:tcW w:w="99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77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99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99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77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742" w:type="dxa"/>
          </w:tcPr>
          <w:p w:rsidR="00BA4E9E" w:rsidRPr="00D12F11" w:rsidRDefault="00BA4E9E" w:rsidP="00D46C75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Default="00E37576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Бобрик Павел Владимирович</w:t>
            </w:r>
          </w:p>
        </w:tc>
        <w:tc>
          <w:tcPr>
            <w:tcW w:w="990" w:type="dxa"/>
          </w:tcPr>
          <w:p w:rsidR="00E37576" w:rsidRPr="00146457" w:rsidRDefault="00E37576" w:rsidP="00E37576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Default="00E37576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Довгун Виктория Александровна</w:t>
            </w:r>
          </w:p>
        </w:tc>
        <w:tc>
          <w:tcPr>
            <w:tcW w:w="990" w:type="dxa"/>
          </w:tcPr>
          <w:p w:rsidR="00E37576" w:rsidRPr="00321DDF" w:rsidRDefault="00E37576" w:rsidP="00E37576">
            <w:pPr>
              <w:spacing w:line="288" w:lineRule="auto"/>
              <w:jc w:val="center"/>
              <w:rPr>
                <w:highlight w:val="yellow"/>
              </w:rPr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Pr="00B34F0C" w:rsidRDefault="00E37576" w:rsidP="00E37576">
            <w:pPr>
              <w:rPr>
                <w:sz w:val="22"/>
                <w:szCs w:val="22"/>
                <w:highlight w:val="yellow"/>
              </w:rPr>
            </w:pPr>
            <w:r w:rsidRPr="00B34F0C">
              <w:rPr>
                <w:sz w:val="22"/>
                <w:szCs w:val="22"/>
                <w:highlight w:val="yellow"/>
              </w:rPr>
              <w:t>Дудкина Екатерина Алексеевна</w:t>
            </w:r>
          </w:p>
        </w:tc>
        <w:tc>
          <w:tcPr>
            <w:tcW w:w="990" w:type="dxa"/>
          </w:tcPr>
          <w:p w:rsidR="00E37576" w:rsidRPr="00B34F0C" w:rsidRDefault="00A021D4" w:rsidP="00A021D4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  <w:r w:rsidRPr="00B34F0C">
              <w:rPr>
                <w:sz w:val="20"/>
                <w:szCs w:val="20"/>
                <w:highlight w:val="yellow"/>
              </w:rPr>
              <w:t>17.12</w:t>
            </w:r>
          </w:p>
          <w:p w:rsidR="00B34F0C" w:rsidRPr="00B34F0C" w:rsidRDefault="00B34F0C" w:rsidP="00A021D4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34F0C">
              <w:rPr>
                <w:sz w:val="20"/>
                <w:szCs w:val="20"/>
                <w:highlight w:val="yellow"/>
              </w:rPr>
              <w:t>в 476701</w:t>
            </w:r>
            <w:r w:rsidRPr="00B34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Default="00E37576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Криштафович Карина Дмитриевна</w:t>
            </w:r>
          </w:p>
        </w:tc>
        <w:tc>
          <w:tcPr>
            <w:tcW w:w="990" w:type="dxa"/>
          </w:tcPr>
          <w:p w:rsidR="00E37576" w:rsidRPr="002C49C7" w:rsidRDefault="00E37576" w:rsidP="00E37576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Default="00E37576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Крыжановский Алексей Владимирович</w:t>
            </w: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A14A47" w:rsidRPr="00D12F11" w:rsidTr="00E557A5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 Артем Викторович</w:t>
            </w: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  <w:tr w:rsidR="00A14A47" w:rsidRPr="00D12F11" w:rsidTr="00E557A5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Протько Мария Андреевна</w:t>
            </w:r>
          </w:p>
        </w:tc>
        <w:tc>
          <w:tcPr>
            <w:tcW w:w="990" w:type="dxa"/>
          </w:tcPr>
          <w:p w:rsidR="00A14A47" w:rsidRPr="00D12F11" w:rsidRDefault="00355381" w:rsidP="00E37576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  <w:tr w:rsidR="00A14A47" w:rsidRPr="00D12F11" w:rsidTr="00E557A5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Россолько Илья Викторович</w:t>
            </w: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  <w:tr w:rsidR="00A14A47" w:rsidRPr="00D12F11" w:rsidTr="00A14A47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Филипович Иван Сергеевич</w:t>
            </w: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  <w:tr w:rsidR="00A14A47" w:rsidRPr="00D12F11" w:rsidTr="00A14A47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Шаграй Тимофей Михайлович</w:t>
            </w: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</w:tbl>
    <w:p w:rsidR="00816008" w:rsidRDefault="00816008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tbl>
      <w:tblPr>
        <w:tblStyle w:val="a3"/>
        <w:tblW w:w="15920" w:type="dxa"/>
        <w:tblLayout w:type="fixed"/>
        <w:tblLook w:val="01E0" w:firstRow="1" w:lastRow="1" w:firstColumn="1" w:lastColumn="1" w:noHBand="0" w:noVBand="0"/>
      </w:tblPr>
      <w:tblGrid>
        <w:gridCol w:w="675"/>
        <w:gridCol w:w="203"/>
        <w:gridCol w:w="187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170ED3" w:rsidRPr="004F7B7E" w:rsidTr="00654C1C">
        <w:tc>
          <w:tcPr>
            <w:tcW w:w="15920" w:type="dxa"/>
            <w:gridSpan w:val="18"/>
          </w:tcPr>
          <w:p w:rsidR="00170ED3" w:rsidRPr="004F7B7E" w:rsidRDefault="00170ED3" w:rsidP="00971AD4">
            <w:pPr>
              <w:rPr>
                <w:b/>
                <w:sz w:val="22"/>
                <w:szCs w:val="22"/>
              </w:rPr>
            </w:pPr>
            <w:r w:rsidRPr="004F7B7E">
              <w:rPr>
                <w:b/>
                <w:sz w:val="22"/>
                <w:szCs w:val="22"/>
              </w:rPr>
              <w:t>ГРУППА_</w:t>
            </w:r>
            <w:r w:rsidRPr="004F7B7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75619" w:rsidRPr="00C75619">
              <w:rPr>
                <w:b/>
                <w:bCs/>
                <w:sz w:val="22"/>
                <w:szCs w:val="22"/>
              </w:rPr>
              <w:t>415101</w:t>
            </w:r>
            <w:r w:rsidRPr="004F7B7E">
              <w:rPr>
                <w:b/>
                <w:sz w:val="22"/>
                <w:szCs w:val="22"/>
              </w:rPr>
              <w:t>_МАГ_ДН_</w:t>
            </w:r>
            <w:r w:rsidR="00971AD4">
              <w:rPr>
                <w:b/>
                <w:sz w:val="22"/>
                <w:szCs w:val="22"/>
              </w:rPr>
              <w:t>ПЗ</w:t>
            </w:r>
          </w:p>
        </w:tc>
      </w:tr>
      <w:tr w:rsidR="00170ED3" w:rsidRPr="004F7B7E" w:rsidTr="00654C1C">
        <w:tc>
          <w:tcPr>
            <w:tcW w:w="675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  <w:r w:rsidRPr="004F7B7E">
              <w:rPr>
                <w:sz w:val="22"/>
                <w:szCs w:val="22"/>
              </w:rPr>
              <w:t>ФИО</w:t>
            </w:r>
          </w:p>
        </w:tc>
        <w:tc>
          <w:tcPr>
            <w:tcW w:w="99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Живицкий Илья Александрович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Кормильцева Елизавета Дмитриевна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Родак Нина Андреевна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Русина Ангелина Витальевна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Серко Макар Андреевич</w:t>
            </w:r>
          </w:p>
        </w:tc>
        <w:tc>
          <w:tcPr>
            <w:tcW w:w="990" w:type="dxa"/>
          </w:tcPr>
          <w:p w:rsidR="00C75619" w:rsidRPr="00EF1FC7" w:rsidRDefault="00C75619" w:rsidP="00EF1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Худер Лайс Джихад Лада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4054AD" w:rsidRPr="004F7B7E" w:rsidTr="00654C1C">
        <w:tc>
          <w:tcPr>
            <w:tcW w:w="675" w:type="dxa"/>
          </w:tcPr>
          <w:p w:rsidR="004054AD" w:rsidRPr="004F7B7E" w:rsidRDefault="004054AD" w:rsidP="004054A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D" w:rsidRPr="0089353B" w:rsidRDefault="004054AD" w:rsidP="004054AD">
            <w:pPr>
              <w:rPr>
                <w:lang w:eastAsia="aa-ET"/>
              </w:rPr>
            </w:pPr>
          </w:p>
        </w:tc>
        <w:tc>
          <w:tcPr>
            <w:tcW w:w="990" w:type="dxa"/>
          </w:tcPr>
          <w:p w:rsidR="004054AD" w:rsidRPr="00EF1FC7" w:rsidRDefault="004054AD" w:rsidP="00EF1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</w:tr>
      <w:tr w:rsidR="004054AD" w:rsidRPr="004F7B7E" w:rsidTr="00654C1C">
        <w:tc>
          <w:tcPr>
            <w:tcW w:w="675" w:type="dxa"/>
          </w:tcPr>
          <w:p w:rsidR="004054AD" w:rsidRPr="004F7B7E" w:rsidRDefault="004054AD" w:rsidP="004054A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D" w:rsidRPr="0089353B" w:rsidRDefault="004054AD" w:rsidP="004054AD">
            <w:pPr>
              <w:rPr>
                <w:lang w:eastAsia="aa-ET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</w:tr>
      <w:tr w:rsidR="00BA4E9E" w:rsidRPr="00D12F11" w:rsidTr="00654C1C">
        <w:tc>
          <w:tcPr>
            <w:tcW w:w="15920" w:type="dxa"/>
            <w:gridSpan w:val="18"/>
          </w:tcPr>
          <w:p w:rsidR="004054AD" w:rsidRDefault="004054AD" w:rsidP="00770F31">
            <w:pPr>
              <w:rPr>
                <w:b/>
              </w:rPr>
            </w:pPr>
          </w:p>
          <w:p w:rsidR="00BA4E9E" w:rsidRPr="00816008" w:rsidRDefault="00BA4E9E" w:rsidP="00971AD4">
            <w:pPr>
              <w:rPr>
                <w:b/>
              </w:rPr>
            </w:pPr>
            <w:r w:rsidRPr="00816008">
              <w:rPr>
                <w:b/>
              </w:rPr>
              <w:t>ГРУППА_</w:t>
            </w:r>
            <w:r w:rsidR="00662649" w:rsidRPr="00662649">
              <w:rPr>
                <w:b/>
                <w:bCs/>
                <w:color w:val="000000"/>
              </w:rPr>
              <w:t>415501</w:t>
            </w:r>
            <w:r w:rsidRPr="00816008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</w:p>
        </w:tc>
      </w:tr>
      <w:tr w:rsidR="00BA4E9E" w:rsidRPr="00D12F11" w:rsidTr="00654C1C">
        <w:tc>
          <w:tcPr>
            <w:tcW w:w="878" w:type="dxa"/>
            <w:gridSpan w:val="2"/>
          </w:tcPr>
          <w:p w:rsidR="00BA4E9E" w:rsidRPr="00D12F11" w:rsidRDefault="00BA4E9E" w:rsidP="000603AB"/>
        </w:tc>
        <w:tc>
          <w:tcPr>
            <w:tcW w:w="1870" w:type="dxa"/>
          </w:tcPr>
          <w:p w:rsidR="00BA4E9E" w:rsidRPr="00D12F11" w:rsidRDefault="00BA4E9E" w:rsidP="000603AB">
            <w:r w:rsidRPr="00D12F11">
              <w:t>ФИО</w:t>
            </w:r>
          </w:p>
        </w:tc>
        <w:tc>
          <w:tcPr>
            <w:tcW w:w="99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77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990" w:type="dxa"/>
          </w:tcPr>
          <w:p w:rsidR="00BA4E9E" w:rsidRPr="00D12F11" w:rsidRDefault="00BA4E9E" w:rsidP="000603AB"/>
        </w:tc>
        <w:tc>
          <w:tcPr>
            <w:tcW w:w="99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770" w:type="dxa"/>
          </w:tcPr>
          <w:p w:rsidR="00BA4E9E" w:rsidRPr="00D12F11" w:rsidRDefault="00BA4E9E" w:rsidP="000603AB"/>
        </w:tc>
        <w:tc>
          <w:tcPr>
            <w:tcW w:w="742" w:type="dxa"/>
          </w:tcPr>
          <w:p w:rsidR="00BA4E9E" w:rsidRPr="00D12F11" w:rsidRDefault="00BA4E9E" w:rsidP="000603AB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 Сохайб Абдулкарим Фархан</w:t>
            </w:r>
          </w:p>
        </w:tc>
        <w:tc>
          <w:tcPr>
            <w:tcW w:w="990" w:type="dxa"/>
          </w:tcPr>
          <w:p w:rsidR="00654C1C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654C1C" w:rsidRPr="005038DF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Ахметзянов Георгий Дмитриевич</w:t>
            </w:r>
          </w:p>
        </w:tc>
        <w:tc>
          <w:tcPr>
            <w:tcW w:w="990" w:type="dxa"/>
          </w:tcPr>
          <w:p w:rsidR="00654C1C" w:rsidRPr="00EF1FC7" w:rsidRDefault="00654C1C" w:rsidP="00EF1F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5038DF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Бибик Игорь Сергеевич</w:t>
            </w:r>
          </w:p>
        </w:tc>
        <w:tc>
          <w:tcPr>
            <w:tcW w:w="990" w:type="dxa"/>
          </w:tcPr>
          <w:p w:rsidR="00654C1C" w:rsidRPr="00EF1FC7" w:rsidRDefault="00654C1C" w:rsidP="00EF1F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Голубович Анастасия Николаевна</w:t>
            </w:r>
          </w:p>
        </w:tc>
        <w:tc>
          <w:tcPr>
            <w:tcW w:w="990" w:type="dxa"/>
          </w:tcPr>
          <w:p w:rsidR="00654C1C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Соловьёв Богдан Сергеевич</w:t>
            </w:r>
          </w:p>
        </w:tc>
        <w:tc>
          <w:tcPr>
            <w:tcW w:w="990" w:type="dxa"/>
          </w:tcPr>
          <w:p w:rsidR="00654C1C" w:rsidRPr="00EF1FC7" w:rsidRDefault="00FF4542" w:rsidP="00EF1F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0" w:type="dxa"/>
            <w:vAlign w:val="bottom"/>
          </w:tcPr>
          <w:p w:rsidR="00654C1C" w:rsidRDefault="00654C1C" w:rsidP="00662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Угланова Екатерина Романовна</w:t>
            </w:r>
          </w:p>
        </w:tc>
        <w:tc>
          <w:tcPr>
            <w:tcW w:w="990" w:type="dxa"/>
          </w:tcPr>
          <w:p w:rsidR="00654C1C" w:rsidRPr="00FF4542" w:rsidRDefault="00FF4542" w:rsidP="00EF1F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0" w:type="dxa"/>
            <w:vAlign w:val="bottom"/>
          </w:tcPr>
          <w:p w:rsidR="00654C1C" w:rsidRDefault="00654C1C" w:rsidP="00662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Шаматульский Владислав Юрьевич</w:t>
            </w:r>
          </w:p>
        </w:tc>
        <w:tc>
          <w:tcPr>
            <w:tcW w:w="990" w:type="dxa"/>
          </w:tcPr>
          <w:p w:rsidR="00654C1C" w:rsidRPr="00EF1FC7" w:rsidRDefault="00654C1C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654C1C" w:rsidRDefault="00654C1C" w:rsidP="00662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654C1C" w:rsidRPr="00D12F11" w:rsidRDefault="00654C1C" w:rsidP="00654C1C">
            <w:pPr>
              <w:jc w:val="center"/>
            </w:pP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654C1C" w:rsidRPr="00D12F11" w:rsidTr="00654C1C">
        <w:tc>
          <w:tcPr>
            <w:tcW w:w="15920" w:type="dxa"/>
            <w:gridSpan w:val="18"/>
          </w:tcPr>
          <w:p w:rsidR="00654C1C" w:rsidRDefault="00654C1C" w:rsidP="00654C1C">
            <w:pPr>
              <w:rPr>
                <w:b/>
              </w:rPr>
            </w:pPr>
          </w:p>
          <w:p w:rsidR="00654C1C" w:rsidRPr="00816008" w:rsidRDefault="00654C1C" w:rsidP="00654C1C">
            <w:pPr>
              <w:rPr>
                <w:b/>
              </w:rPr>
            </w:pPr>
            <w:r w:rsidRPr="00816008">
              <w:rPr>
                <w:b/>
              </w:rPr>
              <w:t>ГРУППА_</w:t>
            </w:r>
            <w:r w:rsidRPr="00C75619">
              <w:rPr>
                <w:b/>
                <w:bCs/>
                <w:color w:val="000000"/>
              </w:rPr>
              <w:t>415401</w:t>
            </w:r>
            <w:r w:rsidRPr="00816008">
              <w:rPr>
                <w:b/>
              </w:rPr>
              <w:t>_МАГ_ДН_</w:t>
            </w:r>
            <w:r>
              <w:rPr>
                <w:b/>
              </w:rPr>
              <w:t>ПЗ</w:t>
            </w:r>
          </w:p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Агапова Виктория Олеговна</w:t>
            </w:r>
          </w:p>
        </w:tc>
        <w:tc>
          <w:tcPr>
            <w:tcW w:w="990" w:type="dxa"/>
          </w:tcPr>
          <w:p w:rsidR="00654C1C" w:rsidRPr="00EF1FC7" w:rsidRDefault="00654C1C" w:rsidP="00EF1FC7">
            <w:pPr>
              <w:jc w:val="center"/>
            </w:pP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Васюкович Александр Мирославович</w:t>
            </w:r>
          </w:p>
        </w:tc>
        <w:tc>
          <w:tcPr>
            <w:tcW w:w="990" w:type="dxa"/>
          </w:tcPr>
          <w:p w:rsidR="00654C1C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Гришечкин Егор Дмитриевич</w:t>
            </w:r>
          </w:p>
        </w:tc>
        <w:tc>
          <w:tcPr>
            <w:tcW w:w="990" w:type="dxa"/>
          </w:tcPr>
          <w:p w:rsidR="00654C1C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Александра Юрьевна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Котько Елизавета Николаевна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Мамадиёров Фаёзжон Шухрат угли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Мирхомидов Мирсобир Мирфозилович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Анна Николаевна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Нуансенгси Диана Ванналатовна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Осадчий Олег Эдуардович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Рудько Виктория Николаевна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  <w:r w:rsidRPr="00EF1FC7">
              <w:rPr>
                <w:b/>
              </w:rPr>
              <w:t>7</w:t>
            </w: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 Дмитрий Григорьевич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Хайдаров Хожиакбар Азиз угли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</w:tbl>
    <w:p w:rsidR="00BA4E9E" w:rsidRPr="00457E08" w:rsidRDefault="00BA4E9E" w:rsidP="000E6992"/>
    <w:sectPr w:rsidR="00BA4E9E" w:rsidRPr="00457E08" w:rsidSect="00320A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33" w:rsidRDefault="00D82033" w:rsidP="00B500EF">
      <w:r>
        <w:separator/>
      </w:r>
    </w:p>
  </w:endnote>
  <w:endnote w:type="continuationSeparator" w:id="0">
    <w:p w:rsidR="00D82033" w:rsidRDefault="00D82033" w:rsidP="00B5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33" w:rsidRDefault="00D82033" w:rsidP="00B500EF">
      <w:r>
        <w:separator/>
      </w:r>
    </w:p>
  </w:footnote>
  <w:footnote w:type="continuationSeparator" w:id="0">
    <w:p w:rsidR="00D82033" w:rsidRDefault="00D82033" w:rsidP="00B5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1C4"/>
    <w:multiLevelType w:val="hybridMultilevel"/>
    <w:tmpl w:val="3A680B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CD499E"/>
    <w:multiLevelType w:val="hybridMultilevel"/>
    <w:tmpl w:val="87A8B4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37D6D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C754A6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576C11"/>
    <w:multiLevelType w:val="hybridMultilevel"/>
    <w:tmpl w:val="92A2F444"/>
    <w:lvl w:ilvl="0" w:tplc="0F5A76D0">
      <w:start w:val="1"/>
      <w:numFmt w:val="decimal"/>
      <w:lvlText w:val="%1."/>
      <w:lvlJc w:val="left"/>
      <w:pPr>
        <w:tabs>
          <w:tab w:val="num" w:pos="360"/>
        </w:tabs>
        <w:ind w:left="36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194A97"/>
    <w:multiLevelType w:val="hybridMultilevel"/>
    <w:tmpl w:val="A70A9620"/>
    <w:lvl w:ilvl="0" w:tplc="96FA71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E1DCA"/>
    <w:multiLevelType w:val="hybridMultilevel"/>
    <w:tmpl w:val="C8E21E5C"/>
    <w:lvl w:ilvl="0" w:tplc="E9F4C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CA644BF"/>
    <w:multiLevelType w:val="hybridMultilevel"/>
    <w:tmpl w:val="1DFCCC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C37E35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D23676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3A131E"/>
    <w:multiLevelType w:val="hybridMultilevel"/>
    <w:tmpl w:val="87A8B4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92B2A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4E0318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116675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1572B0"/>
    <w:multiLevelType w:val="hybridMultilevel"/>
    <w:tmpl w:val="C8E21E5C"/>
    <w:lvl w:ilvl="0" w:tplc="E9F4C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6"/>
  </w:num>
  <w:num w:numId="12">
    <w:abstractNumId w:val="1"/>
  </w:num>
  <w:num w:numId="13">
    <w:abstractNumId w:val="8"/>
  </w:num>
  <w:num w:numId="14">
    <w:abstractNumId w:val="12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FA"/>
    <w:rsid w:val="00013572"/>
    <w:rsid w:val="00014359"/>
    <w:rsid w:val="00017DCC"/>
    <w:rsid w:val="00023EFC"/>
    <w:rsid w:val="00032054"/>
    <w:rsid w:val="00040710"/>
    <w:rsid w:val="00040BF9"/>
    <w:rsid w:val="00040E97"/>
    <w:rsid w:val="00041577"/>
    <w:rsid w:val="00041C6D"/>
    <w:rsid w:val="000433A5"/>
    <w:rsid w:val="00054301"/>
    <w:rsid w:val="00055275"/>
    <w:rsid w:val="000603AB"/>
    <w:rsid w:val="000649A3"/>
    <w:rsid w:val="000649C9"/>
    <w:rsid w:val="00066071"/>
    <w:rsid w:val="00067C13"/>
    <w:rsid w:val="00080950"/>
    <w:rsid w:val="00081289"/>
    <w:rsid w:val="000A4EB9"/>
    <w:rsid w:val="000A7D79"/>
    <w:rsid w:val="000D17CF"/>
    <w:rsid w:val="000D5008"/>
    <w:rsid w:val="000E3219"/>
    <w:rsid w:val="000E6992"/>
    <w:rsid w:val="000F1E7E"/>
    <w:rsid w:val="000F717A"/>
    <w:rsid w:val="001027AE"/>
    <w:rsid w:val="00104ED3"/>
    <w:rsid w:val="00105DC8"/>
    <w:rsid w:val="00106D3A"/>
    <w:rsid w:val="00112D6C"/>
    <w:rsid w:val="00121CAE"/>
    <w:rsid w:val="00125907"/>
    <w:rsid w:val="00125C55"/>
    <w:rsid w:val="00143FF9"/>
    <w:rsid w:val="00146457"/>
    <w:rsid w:val="0014692D"/>
    <w:rsid w:val="00162CD6"/>
    <w:rsid w:val="00166CF6"/>
    <w:rsid w:val="00170ED3"/>
    <w:rsid w:val="00197E11"/>
    <w:rsid w:val="001A020A"/>
    <w:rsid w:val="001A2F8B"/>
    <w:rsid w:val="001D07B2"/>
    <w:rsid w:val="001E6D26"/>
    <w:rsid w:val="00214114"/>
    <w:rsid w:val="002229CA"/>
    <w:rsid w:val="002559EB"/>
    <w:rsid w:val="00256333"/>
    <w:rsid w:val="002620C4"/>
    <w:rsid w:val="002643FC"/>
    <w:rsid w:val="00273AA4"/>
    <w:rsid w:val="002B1A00"/>
    <w:rsid w:val="002B33DA"/>
    <w:rsid w:val="002B6287"/>
    <w:rsid w:val="002B6462"/>
    <w:rsid w:val="002C49C7"/>
    <w:rsid w:val="002D03F7"/>
    <w:rsid w:val="002D5533"/>
    <w:rsid w:val="002D5BB4"/>
    <w:rsid w:val="002D7267"/>
    <w:rsid w:val="002E1BBB"/>
    <w:rsid w:val="002E1F44"/>
    <w:rsid w:val="002F1FC9"/>
    <w:rsid w:val="002F5C3B"/>
    <w:rsid w:val="00313A40"/>
    <w:rsid w:val="00315DDC"/>
    <w:rsid w:val="00316889"/>
    <w:rsid w:val="00320AFA"/>
    <w:rsid w:val="00321DDF"/>
    <w:rsid w:val="003269BC"/>
    <w:rsid w:val="00341377"/>
    <w:rsid w:val="00343B6C"/>
    <w:rsid w:val="00355381"/>
    <w:rsid w:val="003812D7"/>
    <w:rsid w:val="00382037"/>
    <w:rsid w:val="00386080"/>
    <w:rsid w:val="0039001F"/>
    <w:rsid w:val="00397B26"/>
    <w:rsid w:val="00397F43"/>
    <w:rsid w:val="003A58D0"/>
    <w:rsid w:val="003A64E4"/>
    <w:rsid w:val="003B1D66"/>
    <w:rsid w:val="003B4030"/>
    <w:rsid w:val="003B7523"/>
    <w:rsid w:val="003C7E6A"/>
    <w:rsid w:val="003E11BB"/>
    <w:rsid w:val="003F069E"/>
    <w:rsid w:val="003F2253"/>
    <w:rsid w:val="00404193"/>
    <w:rsid w:val="004054AD"/>
    <w:rsid w:val="00414DAC"/>
    <w:rsid w:val="004231CD"/>
    <w:rsid w:val="004261F4"/>
    <w:rsid w:val="00433381"/>
    <w:rsid w:val="00441EE0"/>
    <w:rsid w:val="0044515F"/>
    <w:rsid w:val="00457C3B"/>
    <w:rsid w:val="00457E08"/>
    <w:rsid w:val="0046356C"/>
    <w:rsid w:val="004771AE"/>
    <w:rsid w:val="00492D9F"/>
    <w:rsid w:val="00495121"/>
    <w:rsid w:val="00497A6B"/>
    <w:rsid w:val="004B0E79"/>
    <w:rsid w:val="004C45D2"/>
    <w:rsid w:val="004C6D83"/>
    <w:rsid w:val="004D299A"/>
    <w:rsid w:val="004D7F03"/>
    <w:rsid w:val="004E0EE7"/>
    <w:rsid w:val="004E2968"/>
    <w:rsid w:val="004E3CA5"/>
    <w:rsid w:val="004F4C13"/>
    <w:rsid w:val="004F5AD0"/>
    <w:rsid w:val="004F6AD5"/>
    <w:rsid w:val="004F7B7E"/>
    <w:rsid w:val="005005D9"/>
    <w:rsid w:val="005038DF"/>
    <w:rsid w:val="005064B3"/>
    <w:rsid w:val="00515CE6"/>
    <w:rsid w:val="00523181"/>
    <w:rsid w:val="0052483A"/>
    <w:rsid w:val="005257C3"/>
    <w:rsid w:val="00526532"/>
    <w:rsid w:val="005279C3"/>
    <w:rsid w:val="00530EBC"/>
    <w:rsid w:val="005323C2"/>
    <w:rsid w:val="005334E1"/>
    <w:rsid w:val="005350FB"/>
    <w:rsid w:val="00535ADA"/>
    <w:rsid w:val="005464A3"/>
    <w:rsid w:val="005472CA"/>
    <w:rsid w:val="00551DA9"/>
    <w:rsid w:val="00561C31"/>
    <w:rsid w:val="00565282"/>
    <w:rsid w:val="00580BE4"/>
    <w:rsid w:val="00581A52"/>
    <w:rsid w:val="0058284E"/>
    <w:rsid w:val="005862BA"/>
    <w:rsid w:val="00590C94"/>
    <w:rsid w:val="00590E69"/>
    <w:rsid w:val="005920A6"/>
    <w:rsid w:val="00596C06"/>
    <w:rsid w:val="005A3FB7"/>
    <w:rsid w:val="005B01CC"/>
    <w:rsid w:val="005D0CFD"/>
    <w:rsid w:val="005E0760"/>
    <w:rsid w:val="005E317B"/>
    <w:rsid w:val="005E32D3"/>
    <w:rsid w:val="005E71E4"/>
    <w:rsid w:val="005E7F14"/>
    <w:rsid w:val="005F2825"/>
    <w:rsid w:val="005F4D90"/>
    <w:rsid w:val="005F52E4"/>
    <w:rsid w:val="005F71F6"/>
    <w:rsid w:val="00600ED1"/>
    <w:rsid w:val="00607C7F"/>
    <w:rsid w:val="00621FD2"/>
    <w:rsid w:val="00622B84"/>
    <w:rsid w:val="00633CC4"/>
    <w:rsid w:val="00654C1C"/>
    <w:rsid w:val="00654CE0"/>
    <w:rsid w:val="0066093D"/>
    <w:rsid w:val="00662649"/>
    <w:rsid w:val="00662788"/>
    <w:rsid w:val="00674336"/>
    <w:rsid w:val="006B176A"/>
    <w:rsid w:val="006B3DB4"/>
    <w:rsid w:val="006B64F8"/>
    <w:rsid w:val="006B6A82"/>
    <w:rsid w:val="006B72B4"/>
    <w:rsid w:val="006D4752"/>
    <w:rsid w:val="006D49DE"/>
    <w:rsid w:val="006E0298"/>
    <w:rsid w:val="006E5E14"/>
    <w:rsid w:val="006F6439"/>
    <w:rsid w:val="006F7DB7"/>
    <w:rsid w:val="00701DE1"/>
    <w:rsid w:val="00712579"/>
    <w:rsid w:val="00712BD0"/>
    <w:rsid w:val="00717249"/>
    <w:rsid w:val="007203B7"/>
    <w:rsid w:val="00720560"/>
    <w:rsid w:val="00721B14"/>
    <w:rsid w:val="007224A6"/>
    <w:rsid w:val="0072764F"/>
    <w:rsid w:val="00731A16"/>
    <w:rsid w:val="00732515"/>
    <w:rsid w:val="00732FB8"/>
    <w:rsid w:val="00733468"/>
    <w:rsid w:val="00741CE3"/>
    <w:rsid w:val="00744404"/>
    <w:rsid w:val="00752A1B"/>
    <w:rsid w:val="007637B3"/>
    <w:rsid w:val="00764337"/>
    <w:rsid w:val="00770F31"/>
    <w:rsid w:val="007713AA"/>
    <w:rsid w:val="00772A99"/>
    <w:rsid w:val="0078760C"/>
    <w:rsid w:val="0079140A"/>
    <w:rsid w:val="007A6593"/>
    <w:rsid w:val="007B0BEB"/>
    <w:rsid w:val="007C4D52"/>
    <w:rsid w:val="007E10E0"/>
    <w:rsid w:val="007E133F"/>
    <w:rsid w:val="007E63AD"/>
    <w:rsid w:val="007E7764"/>
    <w:rsid w:val="007F3AFB"/>
    <w:rsid w:val="0081151E"/>
    <w:rsid w:val="00812E00"/>
    <w:rsid w:val="00813B4D"/>
    <w:rsid w:val="00813B8D"/>
    <w:rsid w:val="00816008"/>
    <w:rsid w:val="008173AB"/>
    <w:rsid w:val="00820D11"/>
    <w:rsid w:val="00827C10"/>
    <w:rsid w:val="00836623"/>
    <w:rsid w:val="0084697F"/>
    <w:rsid w:val="00852A99"/>
    <w:rsid w:val="008575C8"/>
    <w:rsid w:val="00864A17"/>
    <w:rsid w:val="0087048A"/>
    <w:rsid w:val="00872863"/>
    <w:rsid w:val="0087461B"/>
    <w:rsid w:val="00881C95"/>
    <w:rsid w:val="0088794A"/>
    <w:rsid w:val="008A29A0"/>
    <w:rsid w:val="008A367B"/>
    <w:rsid w:val="008B3507"/>
    <w:rsid w:val="008C2A9A"/>
    <w:rsid w:val="008C4150"/>
    <w:rsid w:val="008D0B0E"/>
    <w:rsid w:val="008D0C9B"/>
    <w:rsid w:val="008D2D0F"/>
    <w:rsid w:val="008D5719"/>
    <w:rsid w:val="008E170D"/>
    <w:rsid w:val="008E2C29"/>
    <w:rsid w:val="008E5E49"/>
    <w:rsid w:val="008E7CC2"/>
    <w:rsid w:val="00905C93"/>
    <w:rsid w:val="009129C5"/>
    <w:rsid w:val="0091750D"/>
    <w:rsid w:val="0093477E"/>
    <w:rsid w:val="009539B1"/>
    <w:rsid w:val="00956176"/>
    <w:rsid w:val="00957A65"/>
    <w:rsid w:val="00963BCF"/>
    <w:rsid w:val="00971AD4"/>
    <w:rsid w:val="009B047C"/>
    <w:rsid w:val="009B4E4D"/>
    <w:rsid w:val="009C0956"/>
    <w:rsid w:val="009C387C"/>
    <w:rsid w:val="009E0735"/>
    <w:rsid w:val="009E3E13"/>
    <w:rsid w:val="009F47B4"/>
    <w:rsid w:val="009F6D09"/>
    <w:rsid w:val="00A018D7"/>
    <w:rsid w:val="00A01DA9"/>
    <w:rsid w:val="00A021D4"/>
    <w:rsid w:val="00A14A47"/>
    <w:rsid w:val="00A14B57"/>
    <w:rsid w:val="00A20F7A"/>
    <w:rsid w:val="00A31539"/>
    <w:rsid w:val="00A50906"/>
    <w:rsid w:val="00A56D1B"/>
    <w:rsid w:val="00A65FAA"/>
    <w:rsid w:val="00A67B5E"/>
    <w:rsid w:val="00A82195"/>
    <w:rsid w:val="00A82EDF"/>
    <w:rsid w:val="00A9219D"/>
    <w:rsid w:val="00A970D8"/>
    <w:rsid w:val="00AA284F"/>
    <w:rsid w:val="00AB073F"/>
    <w:rsid w:val="00AC493D"/>
    <w:rsid w:val="00AC6A59"/>
    <w:rsid w:val="00AD7AB8"/>
    <w:rsid w:val="00AE02DD"/>
    <w:rsid w:val="00AE1498"/>
    <w:rsid w:val="00AE1C6D"/>
    <w:rsid w:val="00AF6C59"/>
    <w:rsid w:val="00B2181F"/>
    <w:rsid w:val="00B27A97"/>
    <w:rsid w:val="00B30739"/>
    <w:rsid w:val="00B333BB"/>
    <w:rsid w:val="00B34780"/>
    <w:rsid w:val="00B34F0C"/>
    <w:rsid w:val="00B351AF"/>
    <w:rsid w:val="00B40086"/>
    <w:rsid w:val="00B428A7"/>
    <w:rsid w:val="00B44C45"/>
    <w:rsid w:val="00B4578F"/>
    <w:rsid w:val="00B500EF"/>
    <w:rsid w:val="00B531BF"/>
    <w:rsid w:val="00B56759"/>
    <w:rsid w:val="00B57CFF"/>
    <w:rsid w:val="00B70789"/>
    <w:rsid w:val="00B75D87"/>
    <w:rsid w:val="00B7659D"/>
    <w:rsid w:val="00B84346"/>
    <w:rsid w:val="00B87900"/>
    <w:rsid w:val="00B92DEC"/>
    <w:rsid w:val="00BA4E9E"/>
    <w:rsid w:val="00BA68AE"/>
    <w:rsid w:val="00BA7099"/>
    <w:rsid w:val="00BB10AD"/>
    <w:rsid w:val="00BC47CF"/>
    <w:rsid w:val="00BC4969"/>
    <w:rsid w:val="00BC79B7"/>
    <w:rsid w:val="00BD5C4F"/>
    <w:rsid w:val="00BE7123"/>
    <w:rsid w:val="00BF3AB9"/>
    <w:rsid w:val="00BF769E"/>
    <w:rsid w:val="00BF793B"/>
    <w:rsid w:val="00C1194B"/>
    <w:rsid w:val="00C26306"/>
    <w:rsid w:val="00C2757C"/>
    <w:rsid w:val="00C32C06"/>
    <w:rsid w:val="00C37DF9"/>
    <w:rsid w:val="00C42D33"/>
    <w:rsid w:val="00C43C37"/>
    <w:rsid w:val="00C61A49"/>
    <w:rsid w:val="00C75619"/>
    <w:rsid w:val="00C83176"/>
    <w:rsid w:val="00C84DD4"/>
    <w:rsid w:val="00C84FF6"/>
    <w:rsid w:val="00C85BB2"/>
    <w:rsid w:val="00C97B1B"/>
    <w:rsid w:val="00C97CB5"/>
    <w:rsid w:val="00CA16EE"/>
    <w:rsid w:val="00CA53D3"/>
    <w:rsid w:val="00CB0943"/>
    <w:rsid w:val="00CB6463"/>
    <w:rsid w:val="00CD1E9C"/>
    <w:rsid w:val="00CE0641"/>
    <w:rsid w:val="00CF161F"/>
    <w:rsid w:val="00CF41CC"/>
    <w:rsid w:val="00D02CFB"/>
    <w:rsid w:val="00D15A57"/>
    <w:rsid w:val="00D33C3E"/>
    <w:rsid w:val="00D33F74"/>
    <w:rsid w:val="00D34012"/>
    <w:rsid w:val="00D3499F"/>
    <w:rsid w:val="00D34AAA"/>
    <w:rsid w:val="00D36B27"/>
    <w:rsid w:val="00D46C75"/>
    <w:rsid w:val="00D56033"/>
    <w:rsid w:val="00D64A89"/>
    <w:rsid w:val="00D761C4"/>
    <w:rsid w:val="00D82033"/>
    <w:rsid w:val="00D91444"/>
    <w:rsid w:val="00DA5650"/>
    <w:rsid w:val="00DB1335"/>
    <w:rsid w:val="00DC347A"/>
    <w:rsid w:val="00DD03E2"/>
    <w:rsid w:val="00DF71A8"/>
    <w:rsid w:val="00DF7587"/>
    <w:rsid w:val="00E02868"/>
    <w:rsid w:val="00E03C9E"/>
    <w:rsid w:val="00E1547A"/>
    <w:rsid w:val="00E31E87"/>
    <w:rsid w:val="00E33D4B"/>
    <w:rsid w:val="00E35CBE"/>
    <w:rsid w:val="00E37576"/>
    <w:rsid w:val="00E43527"/>
    <w:rsid w:val="00E47B99"/>
    <w:rsid w:val="00E50268"/>
    <w:rsid w:val="00E55B96"/>
    <w:rsid w:val="00E66220"/>
    <w:rsid w:val="00E754DF"/>
    <w:rsid w:val="00E80FEF"/>
    <w:rsid w:val="00E92651"/>
    <w:rsid w:val="00E93CCD"/>
    <w:rsid w:val="00E9699E"/>
    <w:rsid w:val="00EA4EFC"/>
    <w:rsid w:val="00EB2CCA"/>
    <w:rsid w:val="00EC632F"/>
    <w:rsid w:val="00EC6D29"/>
    <w:rsid w:val="00ED3BB0"/>
    <w:rsid w:val="00EE17C5"/>
    <w:rsid w:val="00EE5B5A"/>
    <w:rsid w:val="00EF1FC7"/>
    <w:rsid w:val="00EF2AFC"/>
    <w:rsid w:val="00F06F08"/>
    <w:rsid w:val="00F11903"/>
    <w:rsid w:val="00F1620A"/>
    <w:rsid w:val="00F22422"/>
    <w:rsid w:val="00F24D1A"/>
    <w:rsid w:val="00F252CC"/>
    <w:rsid w:val="00F26F40"/>
    <w:rsid w:val="00F327A9"/>
    <w:rsid w:val="00F41046"/>
    <w:rsid w:val="00F44CC0"/>
    <w:rsid w:val="00F4728E"/>
    <w:rsid w:val="00F50110"/>
    <w:rsid w:val="00F56175"/>
    <w:rsid w:val="00F6029C"/>
    <w:rsid w:val="00F66C56"/>
    <w:rsid w:val="00F7368D"/>
    <w:rsid w:val="00F76241"/>
    <w:rsid w:val="00F85BE8"/>
    <w:rsid w:val="00F93FAA"/>
    <w:rsid w:val="00F970AE"/>
    <w:rsid w:val="00F97E45"/>
    <w:rsid w:val="00FA1673"/>
    <w:rsid w:val="00FB10A2"/>
    <w:rsid w:val="00FB6BF2"/>
    <w:rsid w:val="00FB73D0"/>
    <w:rsid w:val="00FC61C7"/>
    <w:rsid w:val="00FD1061"/>
    <w:rsid w:val="00FE07FB"/>
    <w:rsid w:val="00FF4542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4EB887-3DF4-4DE8-9985-66DD02CF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FA"/>
    <w:rPr>
      <w:sz w:val="24"/>
      <w:szCs w:val="24"/>
    </w:rPr>
  </w:style>
  <w:style w:type="paragraph" w:styleId="1">
    <w:name w:val="heading 1"/>
    <w:basedOn w:val="a"/>
    <w:next w:val="a"/>
    <w:qFormat/>
    <w:rsid w:val="00AC49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rsid w:val="00013572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4">
    <w:name w:val="Стиль4"/>
    <w:basedOn w:val="a"/>
    <w:rsid w:val="001027AE"/>
    <w:pPr>
      <w:jc w:val="center"/>
    </w:pPr>
    <w:rPr>
      <w:b/>
      <w:sz w:val="32"/>
      <w:szCs w:val="32"/>
    </w:rPr>
  </w:style>
  <w:style w:type="paragraph" w:customStyle="1" w:styleId="10">
    <w:name w:val="заголовок 1"/>
    <w:basedOn w:val="1"/>
    <w:next w:val="a"/>
    <w:autoRedefine/>
    <w:rsid w:val="00AC493D"/>
    <w:pPr>
      <w:widowControl w:val="0"/>
      <w:shd w:val="clear" w:color="auto" w:fill="FFFFFF"/>
      <w:autoSpaceDE w:val="0"/>
      <w:autoSpaceDN w:val="0"/>
      <w:adjustRightInd w:val="0"/>
      <w:spacing w:before="0" w:after="0" w:line="320" w:lineRule="exact"/>
      <w:jc w:val="center"/>
    </w:pPr>
    <w:rPr>
      <w:rFonts w:ascii="Times New Roman" w:hAnsi="Times New Roman" w:cs="Times New Roman"/>
      <w:bCs w:val="0"/>
      <w:color w:val="000000"/>
      <w:spacing w:val="-4"/>
      <w:kern w:val="0"/>
      <w:sz w:val="28"/>
      <w:szCs w:val="20"/>
    </w:rPr>
  </w:style>
  <w:style w:type="paragraph" w:customStyle="1" w:styleId="0">
    <w:name w:val="0абстр."/>
    <w:basedOn w:val="a"/>
    <w:autoRedefine/>
    <w:rsid w:val="002D5BB4"/>
    <w:pPr>
      <w:ind w:firstLine="567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00">
    <w:name w:val="0текст"/>
    <w:basedOn w:val="a"/>
    <w:autoRedefine/>
    <w:rsid w:val="002D5BB4"/>
    <w:pPr>
      <w:ind w:firstLine="567"/>
      <w:jc w:val="both"/>
    </w:pPr>
    <w:rPr>
      <w:rFonts w:ascii="Arial" w:hAnsi="Arial" w:cs="Arial"/>
      <w:bCs/>
      <w:iCs/>
      <w:color w:val="000000"/>
      <w:sz w:val="18"/>
      <w:szCs w:val="18"/>
      <w:lang w:eastAsia="en-US"/>
    </w:rPr>
  </w:style>
  <w:style w:type="paragraph" w:customStyle="1" w:styleId="01">
    <w:name w:val="0заголовок"/>
    <w:basedOn w:val="a"/>
    <w:autoRedefine/>
    <w:rsid w:val="002D5BB4"/>
    <w:pPr>
      <w:ind w:firstLine="709"/>
      <w:jc w:val="center"/>
    </w:pPr>
    <w:rPr>
      <w:rFonts w:ascii="Arial" w:hAnsi="Arial" w:cs="Arial"/>
      <w:b/>
      <w:sz w:val="28"/>
      <w:szCs w:val="28"/>
      <w:lang w:eastAsia="en-US"/>
    </w:rPr>
  </w:style>
  <w:style w:type="paragraph" w:customStyle="1" w:styleId="02">
    <w:name w:val="0аголовок"/>
    <w:basedOn w:val="a"/>
    <w:autoRedefine/>
    <w:rsid w:val="002D5BB4"/>
    <w:pPr>
      <w:spacing w:before="20" w:after="20" w:line="276" w:lineRule="auto"/>
      <w:jc w:val="center"/>
    </w:pPr>
    <w:rPr>
      <w:rFonts w:ascii="Arial" w:hAnsi="Arial" w:cs="Arial"/>
      <w:b/>
      <w:sz w:val="28"/>
      <w:szCs w:val="28"/>
      <w:lang w:eastAsia="en-US"/>
    </w:rPr>
  </w:style>
  <w:style w:type="table" w:styleId="a3">
    <w:name w:val="Table Grid"/>
    <w:basedOn w:val="a1"/>
    <w:rsid w:val="0032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71A8"/>
    <w:rPr>
      <w:rFonts w:ascii="Tahoma" w:hAnsi="Tahoma" w:cs="Tahoma"/>
      <w:sz w:val="16"/>
      <w:szCs w:val="16"/>
    </w:rPr>
  </w:style>
  <w:style w:type="paragraph" w:styleId="a5">
    <w:name w:val="No Spacing"/>
    <w:qFormat/>
    <w:rsid w:val="00DF71A8"/>
    <w:rPr>
      <w:sz w:val="24"/>
      <w:szCs w:val="24"/>
    </w:rPr>
  </w:style>
  <w:style w:type="paragraph" w:styleId="a6">
    <w:name w:val="header"/>
    <w:basedOn w:val="a"/>
    <w:rsid w:val="00DF71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71A8"/>
  </w:style>
  <w:style w:type="character" w:styleId="a8">
    <w:name w:val="Hyperlink"/>
    <w:unhideWhenUsed/>
    <w:rsid w:val="00DF71A8"/>
    <w:rPr>
      <w:color w:val="0000FF"/>
      <w:u w:val="single"/>
    </w:rPr>
  </w:style>
  <w:style w:type="paragraph" w:customStyle="1" w:styleId="11">
    <w:name w:val="Абзац списка1"/>
    <w:basedOn w:val="a"/>
    <w:rsid w:val="00A970D8"/>
    <w:pPr>
      <w:spacing w:after="200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a9">
    <w:name w:val="endnote text"/>
    <w:basedOn w:val="a"/>
    <w:link w:val="aa"/>
    <w:rsid w:val="00B500E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500EF"/>
  </w:style>
  <w:style w:type="character" w:styleId="ab">
    <w:name w:val="endnote reference"/>
    <w:basedOn w:val="a0"/>
    <w:rsid w:val="00B500EF"/>
    <w:rPr>
      <w:vertAlign w:val="superscript"/>
    </w:rPr>
  </w:style>
  <w:style w:type="paragraph" w:styleId="ac">
    <w:name w:val="List Paragraph"/>
    <w:basedOn w:val="a"/>
    <w:uiPriority w:val="34"/>
    <w:qFormat/>
    <w:rsid w:val="00E9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4392-74AF-49C5-A953-07EACB8E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ГРУППА_7М0101_МАГ_ДН_ПЗ</vt:lpstr>
    </vt:vector>
  </TitlesOfParts>
  <Company>bsuir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ГРУППА_7М0101_МАГ_ДН_ПЗ</dc:title>
  <dc:subject/>
  <dc:creator>fil</dc:creator>
  <cp:keywords/>
  <dc:description/>
  <cp:lastModifiedBy>Полещук О.Э.</cp:lastModifiedBy>
  <cp:revision>57</cp:revision>
  <cp:lastPrinted>2024-09-03T11:10:00Z</cp:lastPrinted>
  <dcterms:created xsi:type="dcterms:W3CDTF">2024-09-03T06:43:00Z</dcterms:created>
  <dcterms:modified xsi:type="dcterms:W3CDTF">2025-02-06T11:12:00Z</dcterms:modified>
</cp:coreProperties>
</file>