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84" w:rsidRPr="006509E7" w:rsidRDefault="002E3384" w:rsidP="00251410">
      <w:pPr>
        <w:spacing w:after="120" w:line="280" w:lineRule="exact"/>
        <w:ind w:left="5761"/>
        <w:rPr>
          <w:sz w:val="28"/>
          <w:szCs w:val="28"/>
        </w:rPr>
      </w:pPr>
      <w:r w:rsidRPr="006509E7">
        <w:rPr>
          <w:sz w:val="28"/>
          <w:szCs w:val="28"/>
        </w:rPr>
        <w:t>УТВЕРЖДАЮ</w:t>
      </w:r>
    </w:p>
    <w:p w:rsidR="002E3384" w:rsidRPr="006509E7" w:rsidRDefault="002E3384" w:rsidP="00251410">
      <w:pPr>
        <w:spacing w:line="280" w:lineRule="exact"/>
        <w:ind w:left="5760"/>
        <w:rPr>
          <w:sz w:val="28"/>
          <w:szCs w:val="28"/>
        </w:rPr>
      </w:pPr>
      <w:r w:rsidRPr="006509E7">
        <w:rPr>
          <w:sz w:val="28"/>
          <w:szCs w:val="28"/>
        </w:rPr>
        <w:t xml:space="preserve">Декан факультета </w:t>
      </w:r>
      <w:proofErr w:type="spellStart"/>
      <w:r w:rsidRPr="006509E7">
        <w:rPr>
          <w:sz w:val="28"/>
          <w:szCs w:val="28"/>
        </w:rPr>
        <w:t>ИТ</w:t>
      </w:r>
      <w:r>
        <w:rPr>
          <w:sz w:val="28"/>
          <w:szCs w:val="28"/>
        </w:rPr>
        <w:t>и</w:t>
      </w:r>
      <w:r w:rsidRPr="006509E7">
        <w:rPr>
          <w:sz w:val="28"/>
          <w:szCs w:val="28"/>
        </w:rPr>
        <w:t>У</w:t>
      </w:r>
      <w:proofErr w:type="spellEnd"/>
    </w:p>
    <w:p w:rsidR="002E3384" w:rsidRPr="006509E7" w:rsidRDefault="002E3384" w:rsidP="00251410">
      <w:pPr>
        <w:spacing w:after="120" w:line="280" w:lineRule="exact"/>
        <w:ind w:left="5761"/>
        <w:rPr>
          <w:sz w:val="28"/>
          <w:szCs w:val="28"/>
        </w:rPr>
      </w:pPr>
      <w:r w:rsidRPr="006509E7">
        <w:rPr>
          <w:sz w:val="28"/>
          <w:szCs w:val="28"/>
          <w:u w:val="single"/>
        </w:rPr>
        <w:tab/>
      </w:r>
      <w:r w:rsidRPr="006509E7">
        <w:rPr>
          <w:sz w:val="28"/>
          <w:szCs w:val="28"/>
          <w:u w:val="single"/>
        </w:rPr>
        <w:tab/>
      </w:r>
      <w:r w:rsidRPr="006509E7">
        <w:rPr>
          <w:sz w:val="28"/>
          <w:szCs w:val="28"/>
          <w:u w:val="single"/>
        </w:rPr>
        <w:tab/>
      </w:r>
      <w:r w:rsidRPr="006509E7">
        <w:rPr>
          <w:sz w:val="28"/>
          <w:szCs w:val="28"/>
        </w:rPr>
        <w:t xml:space="preserve"> Л.Ю.Шилин</w:t>
      </w:r>
    </w:p>
    <w:p w:rsidR="002E3384" w:rsidRDefault="002E3384" w:rsidP="00251410">
      <w:pPr>
        <w:spacing w:line="280" w:lineRule="exact"/>
        <w:ind w:left="5760"/>
        <w:rPr>
          <w:sz w:val="28"/>
          <w:szCs w:val="28"/>
        </w:rPr>
      </w:pPr>
      <w:r w:rsidRPr="006509E7">
        <w:rPr>
          <w:sz w:val="28"/>
          <w:szCs w:val="28"/>
          <w:u w:val="single"/>
        </w:rPr>
        <w:t xml:space="preserve">    </w:t>
      </w:r>
      <w:r w:rsidRPr="00650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509E7">
        <w:rPr>
          <w:sz w:val="28"/>
          <w:szCs w:val="28"/>
          <w:u w:val="single"/>
        </w:rPr>
        <w:tab/>
      </w:r>
      <w:r w:rsidRPr="006509E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6509E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62F92">
        <w:rPr>
          <w:sz w:val="28"/>
          <w:szCs w:val="28"/>
        </w:rPr>
        <w:t>4</w:t>
      </w:r>
    </w:p>
    <w:p w:rsidR="002E3384" w:rsidRDefault="002E3384" w:rsidP="001744F1">
      <w:pPr>
        <w:jc w:val="center"/>
        <w:rPr>
          <w:sz w:val="28"/>
          <w:szCs w:val="28"/>
        </w:rPr>
      </w:pPr>
    </w:p>
    <w:p w:rsidR="002E3384" w:rsidRDefault="002E3384" w:rsidP="001744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</w:t>
      </w:r>
    </w:p>
    <w:p w:rsidR="002E3384" w:rsidRDefault="002E3384" w:rsidP="001744F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кураторских часов и информационных часов</w:t>
      </w:r>
    </w:p>
    <w:p w:rsidR="002E3384" w:rsidRDefault="002E3384" w:rsidP="001744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студентов ФИТУ на </w:t>
      </w:r>
      <w:r w:rsidR="007C00BE">
        <w:rPr>
          <w:sz w:val="28"/>
          <w:szCs w:val="28"/>
        </w:rPr>
        <w:t xml:space="preserve">осенний </w:t>
      </w:r>
      <w:r>
        <w:rPr>
          <w:sz w:val="28"/>
          <w:szCs w:val="28"/>
        </w:rPr>
        <w:t>семестр 202</w:t>
      </w:r>
      <w:r w:rsidR="00D62F92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D62F92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</w:t>
      </w:r>
    </w:p>
    <w:p w:rsidR="002E3384" w:rsidRDefault="002E3384" w:rsidP="001744F1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гуманитарных дисциплин</w:t>
      </w:r>
    </w:p>
    <w:p w:rsidR="002E3384" w:rsidRDefault="002E3384" w:rsidP="001744F1">
      <w:pPr>
        <w:jc w:val="center"/>
        <w:rPr>
          <w:sz w:val="28"/>
          <w:szCs w:val="28"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2298"/>
        <w:gridCol w:w="2491"/>
        <w:gridCol w:w="1671"/>
        <w:gridCol w:w="1614"/>
      </w:tblGrid>
      <w:tr w:rsidR="00A54412" w:rsidRPr="00A54412" w:rsidTr="00B716C1">
        <w:trPr>
          <w:trHeight w:val="617"/>
          <w:jc w:val="center"/>
        </w:trPr>
        <w:tc>
          <w:tcPr>
            <w:tcW w:w="1130" w:type="dxa"/>
            <w:vAlign w:val="center"/>
          </w:tcPr>
          <w:p w:rsidR="002E3384" w:rsidRPr="00A54412" w:rsidRDefault="002E3384" w:rsidP="00493665">
            <w:pPr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Группа</w:t>
            </w:r>
          </w:p>
        </w:tc>
        <w:tc>
          <w:tcPr>
            <w:tcW w:w="2298" w:type="dxa"/>
            <w:vAlign w:val="center"/>
          </w:tcPr>
          <w:p w:rsidR="002E3384" w:rsidRPr="00A54412" w:rsidRDefault="002E3384" w:rsidP="00493665">
            <w:pPr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ФИО куратора</w:t>
            </w:r>
          </w:p>
        </w:tc>
        <w:tc>
          <w:tcPr>
            <w:tcW w:w="2491" w:type="dxa"/>
            <w:vAlign w:val="center"/>
          </w:tcPr>
          <w:p w:rsidR="002E3384" w:rsidRPr="00A54412" w:rsidRDefault="002E3384" w:rsidP="001744F1">
            <w:pPr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День и номер недели</w:t>
            </w:r>
          </w:p>
        </w:tc>
        <w:tc>
          <w:tcPr>
            <w:tcW w:w="1671" w:type="dxa"/>
            <w:vAlign w:val="center"/>
          </w:tcPr>
          <w:p w:rsidR="002E3384" w:rsidRPr="00A54412" w:rsidRDefault="002E3384" w:rsidP="001744F1">
            <w:pPr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Время</w:t>
            </w:r>
            <w:r w:rsidR="00664F2B" w:rsidRPr="00A544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4" w:type="dxa"/>
            <w:vAlign w:val="center"/>
          </w:tcPr>
          <w:p w:rsidR="002E3384" w:rsidRPr="00A54412" w:rsidRDefault="002E3384" w:rsidP="001744F1">
            <w:pPr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Аудитория</w:t>
            </w:r>
          </w:p>
        </w:tc>
      </w:tr>
      <w:tr w:rsidR="00A54412" w:rsidRPr="00A54412" w:rsidTr="00302D3E">
        <w:trPr>
          <w:jc w:val="center"/>
        </w:trPr>
        <w:tc>
          <w:tcPr>
            <w:tcW w:w="1130" w:type="dxa"/>
          </w:tcPr>
          <w:p w:rsidR="002E3384" w:rsidRPr="00A54412" w:rsidRDefault="002E3384" w:rsidP="00302D3E">
            <w:pPr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220601</w:t>
            </w:r>
          </w:p>
        </w:tc>
        <w:tc>
          <w:tcPr>
            <w:tcW w:w="2298" w:type="dxa"/>
            <w:vAlign w:val="center"/>
          </w:tcPr>
          <w:p w:rsidR="002E3384" w:rsidRPr="00A54412" w:rsidRDefault="002E3384" w:rsidP="002D3D24">
            <w:pPr>
              <w:tabs>
                <w:tab w:val="left" w:pos="5580"/>
              </w:tabs>
              <w:spacing w:line="360" w:lineRule="auto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Николаева Л.В.</w:t>
            </w:r>
          </w:p>
        </w:tc>
        <w:tc>
          <w:tcPr>
            <w:tcW w:w="2491" w:type="dxa"/>
            <w:vAlign w:val="center"/>
          </w:tcPr>
          <w:p w:rsidR="0040093F" w:rsidRPr="00A54412" w:rsidRDefault="00B118A1" w:rsidP="00476A26">
            <w:pPr>
              <w:tabs>
                <w:tab w:val="left" w:pos="55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вторник</w:t>
            </w:r>
          </w:p>
        </w:tc>
        <w:tc>
          <w:tcPr>
            <w:tcW w:w="1671" w:type="dxa"/>
            <w:vAlign w:val="center"/>
          </w:tcPr>
          <w:p w:rsidR="002E3384" w:rsidRPr="00A54412" w:rsidRDefault="00B118A1" w:rsidP="006E1830">
            <w:pPr>
              <w:tabs>
                <w:tab w:val="left" w:pos="55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1</w:t>
            </w:r>
            <w:r w:rsidR="006E1830" w:rsidRPr="00A54412">
              <w:rPr>
                <w:sz w:val="28"/>
                <w:szCs w:val="28"/>
              </w:rPr>
              <w:t>7</w:t>
            </w:r>
            <w:r w:rsidRPr="00A54412">
              <w:rPr>
                <w:sz w:val="28"/>
                <w:szCs w:val="28"/>
              </w:rPr>
              <w:t>.</w:t>
            </w:r>
            <w:r w:rsidR="006E1830" w:rsidRPr="00A54412">
              <w:rPr>
                <w:sz w:val="28"/>
                <w:szCs w:val="28"/>
              </w:rPr>
              <w:t>25</w:t>
            </w:r>
          </w:p>
        </w:tc>
        <w:tc>
          <w:tcPr>
            <w:tcW w:w="1614" w:type="dxa"/>
            <w:vAlign w:val="center"/>
          </w:tcPr>
          <w:p w:rsidR="002E3384" w:rsidRPr="00A54412" w:rsidRDefault="006E1830" w:rsidP="006E1830">
            <w:pPr>
              <w:tabs>
                <w:tab w:val="left" w:pos="55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1</w:t>
            </w:r>
            <w:r w:rsidR="00B118A1" w:rsidRPr="00A54412">
              <w:rPr>
                <w:sz w:val="28"/>
                <w:szCs w:val="28"/>
              </w:rPr>
              <w:t>02-</w:t>
            </w:r>
            <w:r w:rsidRPr="00A54412">
              <w:rPr>
                <w:sz w:val="28"/>
                <w:szCs w:val="28"/>
              </w:rPr>
              <w:t>3</w:t>
            </w:r>
          </w:p>
        </w:tc>
      </w:tr>
      <w:tr w:rsidR="00A54412" w:rsidRPr="00A54412" w:rsidTr="00053368">
        <w:trPr>
          <w:jc w:val="center"/>
        </w:trPr>
        <w:tc>
          <w:tcPr>
            <w:tcW w:w="1130" w:type="dxa"/>
            <w:vAlign w:val="center"/>
          </w:tcPr>
          <w:p w:rsidR="002E3384" w:rsidRPr="00A54412" w:rsidRDefault="006E1830" w:rsidP="00F60168">
            <w:pPr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428504</w:t>
            </w:r>
          </w:p>
        </w:tc>
        <w:tc>
          <w:tcPr>
            <w:tcW w:w="2298" w:type="dxa"/>
            <w:vAlign w:val="center"/>
          </w:tcPr>
          <w:p w:rsidR="002E3384" w:rsidRPr="00A54412" w:rsidRDefault="002E3384" w:rsidP="002D3D24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Литвиновская Ю.И.</w:t>
            </w:r>
          </w:p>
        </w:tc>
        <w:tc>
          <w:tcPr>
            <w:tcW w:w="2491" w:type="dxa"/>
            <w:vAlign w:val="center"/>
          </w:tcPr>
          <w:p w:rsidR="002E3384" w:rsidRPr="00A54412" w:rsidRDefault="00B118A1" w:rsidP="006E1830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 xml:space="preserve">(1) </w:t>
            </w:r>
            <w:r w:rsidR="006E1830" w:rsidRPr="00A54412">
              <w:rPr>
                <w:sz w:val="28"/>
                <w:szCs w:val="28"/>
              </w:rPr>
              <w:t>среда</w:t>
            </w:r>
          </w:p>
          <w:p w:rsidR="006E1830" w:rsidRPr="00A54412" w:rsidRDefault="006E1830" w:rsidP="006E1830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 xml:space="preserve">(3) среда </w:t>
            </w:r>
          </w:p>
          <w:p w:rsidR="006E1830" w:rsidRPr="00A54412" w:rsidRDefault="006E1830" w:rsidP="006E1830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(2) четверг</w:t>
            </w:r>
          </w:p>
          <w:p w:rsidR="006E1830" w:rsidRPr="00A54412" w:rsidRDefault="006E1830" w:rsidP="006E1830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(4) четверг</w:t>
            </w:r>
          </w:p>
        </w:tc>
        <w:tc>
          <w:tcPr>
            <w:tcW w:w="1671" w:type="dxa"/>
            <w:vAlign w:val="center"/>
          </w:tcPr>
          <w:p w:rsidR="006E1830" w:rsidRPr="00A54412" w:rsidRDefault="006E1830" w:rsidP="009A1C2E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15.50</w:t>
            </w:r>
          </w:p>
          <w:p w:rsidR="002E3384" w:rsidRPr="00A54412" w:rsidRDefault="00B118A1" w:rsidP="009A1C2E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15.</w:t>
            </w:r>
            <w:r w:rsidR="00EB6988" w:rsidRPr="00A54412">
              <w:rPr>
                <w:sz w:val="28"/>
                <w:szCs w:val="28"/>
              </w:rPr>
              <w:t>5</w:t>
            </w:r>
            <w:r w:rsidRPr="00A54412">
              <w:rPr>
                <w:sz w:val="28"/>
                <w:szCs w:val="28"/>
              </w:rPr>
              <w:t>0</w:t>
            </w:r>
          </w:p>
          <w:p w:rsidR="006E1830" w:rsidRPr="00A54412" w:rsidRDefault="006E1830" w:rsidP="009A1C2E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14.00</w:t>
            </w:r>
          </w:p>
          <w:p w:rsidR="006E1830" w:rsidRPr="00A54412" w:rsidRDefault="006E1830" w:rsidP="00EB6988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15.</w:t>
            </w:r>
            <w:r w:rsidR="00EB6988" w:rsidRPr="00A54412">
              <w:rPr>
                <w:sz w:val="28"/>
                <w:szCs w:val="28"/>
              </w:rPr>
              <w:t>3</w:t>
            </w:r>
            <w:r w:rsidRPr="00A54412">
              <w:rPr>
                <w:sz w:val="28"/>
                <w:szCs w:val="28"/>
              </w:rPr>
              <w:t>0</w:t>
            </w:r>
          </w:p>
        </w:tc>
        <w:tc>
          <w:tcPr>
            <w:tcW w:w="1614" w:type="dxa"/>
            <w:vAlign w:val="center"/>
          </w:tcPr>
          <w:p w:rsidR="002E3384" w:rsidRPr="00A54412" w:rsidRDefault="006E1830" w:rsidP="00F926E2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318</w:t>
            </w:r>
            <w:r w:rsidR="00B118A1" w:rsidRPr="00A54412">
              <w:rPr>
                <w:sz w:val="28"/>
                <w:szCs w:val="28"/>
              </w:rPr>
              <w:t>-4</w:t>
            </w:r>
          </w:p>
          <w:p w:rsidR="006E1830" w:rsidRPr="00A54412" w:rsidRDefault="006E1830" w:rsidP="00F926E2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319-4</w:t>
            </w:r>
          </w:p>
          <w:p w:rsidR="006E1830" w:rsidRPr="00A54412" w:rsidRDefault="006E1830" w:rsidP="00F926E2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414-4</w:t>
            </w:r>
          </w:p>
          <w:p w:rsidR="006E1830" w:rsidRPr="00A54412" w:rsidRDefault="006E1830" w:rsidP="00F926E2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901-5</w:t>
            </w:r>
          </w:p>
        </w:tc>
      </w:tr>
      <w:tr w:rsidR="00A54412" w:rsidRPr="00A54412" w:rsidTr="0041702B">
        <w:trPr>
          <w:jc w:val="center"/>
        </w:trPr>
        <w:tc>
          <w:tcPr>
            <w:tcW w:w="1130" w:type="dxa"/>
          </w:tcPr>
          <w:p w:rsidR="002E3384" w:rsidRPr="00A54412" w:rsidRDefault="008B5441" w:rsidP="008B5441">
            <w:pPr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428502</w:t>
            </w:r>
          </w:p>
        </w:tc>
        <w:tc>
          <w:tcPr>
            <w:tcW w:w="2298" w:type="dxa"/>
          </w:tcPr>
          <w:p w:rsidR="002E3384" w:rsidRPr="00A54412" w:rsidRDefault="002E3384" w:rsidP="008B5441">
            <w:pPr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Мякинькая А.В.</w:t>
            </w:r>
          </w:p>
        </w:tc>
        <w:tc>
          <w:tcPr>
            <w:tcW w:w="2491" w:type="dxa"/>
          </w:tcPr>
          <w:p w:rsidR="00E938C8" w:rsidRPr="00A54412" w:rsidRDefault="00B118A1" w:rsidP="008B5441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 xml:space="preserve">(1,3) </w:t>
            </w:r>
            <w:r w:rsidR="008B5441" w:rsidRPr="00A54412">
              <w:rPr>
                <w:sz w:val="28"/>
                <w:szCs w:val="28"/>
              </w:rPr>
              <w:t>понедельник</w:t>
            </w:r>
          </w:p>
          <w:p w:rsidR="008B5441" w:rsidRPr="00A54412" w:rsidRDefault="008B5441" w:rsidP="008B5441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(2) понедельник</w:t>
            </w:r>
          </w:p>
          <w:p w:rsidR="008B5441" w:rsidRPr="00A54412" w:rsidRDefault="008B5441" w:rsidP="008B5441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(4) пятница</w:t>
            </w:r>
          </w:p>
        </w:tc>
        <w:tc>
          <w:tcPr>
            <w:tcW w:w="1671" w:type="dxa"/>
          </w:tcPr>
          <w:p w:rsidR="002E3384" w:rsidRPr="00A54412" w:rsidRDefault="00A37227" w:rsidP="008B5441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15.30</w:t>
            </w:r>
          </w:p>
          <w:p w:rsidR="008B5441" w:rsidRPr="00A54412" w:rsidRDefault="008B5441" w:rsidP="008B5441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14.00</w:t>
            </w:r>
          </w:p>
          <w:p w:rsidR="008B5441" w:rsidRPr="00A54412" w:rsidRDefault="008B5441" w:rsidP="008B5441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9.00</w:t>
            </w:r>
          </w:p>
        </w:tc>
        <w:tc>
          <w:tcPr>
            <w:tcW w:w="1614" w:type="dxa"/>
          </w:tcPr>
          <w:p w:rsidR="002E3384" w:rsidRPr="00A54412" w:rsidRDefault="008B5441" w:rsidP="008B5441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320</w:t>
            </w:r>
            <w:r w:rsidR="00B118A1" w:rsidRPr="00A54412">
              <w:rPr>
                <w:sz w:val="28"/>
                <w:szCs w:val="28"/>
              </w:rPr>
              <w:t>-4</w:t>
            </w:r>
          </w:p>
          <w:p w:rsidR="008B5441" w:rsidRPr="00A54412" w:rsidRDefault="008B5441" w:rsidP="008B5441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409-5</w:t>
            </w:r>
          </w:p>
          <w:p w:rsidR="008B5441" w:rsidRPr="00A54412" w:rsidRDefault="008B5441" w:rsidP="008B5441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A54412">
              <w:rPr>
                <w:sz w:val="28"/>
                <w:szCs w:val="28"/>
              </w:rPr>
              <w:t>415-4</w:t>
            </w:r>
          </w:p>
        </w:tc>
      </w:tr>
      <w:tr w:rsidR="00A54412" w:rsidRPr="00A54412" w:rsidTr="00B118A1">
        <w:trPr>
          <w:jc w:val="center"/>
        </w:trPr>
        <w:tc>
          <w:tcPr>
            <w:tcW w:w="1130" w:type="dxa"/>
            <w:vAlign w:val="center"/>
          </w:tcPr>
          <w:p w:rsidR="002E3384" w:rsidRPr="00A54412" w:rsidRDefault="006E1830" w:rsidP="006E1830">
            <w:pPr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428503</w:t>
            </w:r>
          </w:p>
        </w:tc>
        <w:tc>
          <w:tcPr>
            <w:tcW w:w="2298" w:type="dxa"/>
            <w:vAlign w:val="center"/>
          </w:tcPr>
          <w:p w:rsidR="002E3384" w:rsidRPr="00A54412" w:rsidRDefault="002E3384" w:rsidP="006E1830">
            <w:pPr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Галицкая Е.М.</w:t>
            </w:r>
          </w:p>
        </w:tc>
        <w:tc>
          <w:tcPr>
            <w:tcW w:w="2491" w:type="dxa"/>
            <w:vAlign w:val="center"/>
          </w:tcPr>
          <w:p w:rsidR="006E1830" w:rsidRPr="00A54412" w:rsidRDefault="006E1830" w:rsidP="006E1830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 xml:space="preserve">(1,3) </w:t>
            </w:r>
            <w:r w:rsidR="00B01544" w:rsidRPr="00A54412">
              <w:rPr>
                <w:sz w:val="28"/>
                <w:szCs w:val="28"/>
              </w:rPr>
              <w:t>вторник</w:t>
            </w:r>
            <w:r w:rsidRPr="00A54412">
              <w:rPr>
                <w:sz w:val="28"/>
                <w:szCs w:val="28"/>
              </w:rPr>
              <w:t xml:space="preserve"> </w:t>
            </w:r>
          </w:p>
          <w:p w:rsidR="00E938C8" w:rsidRPr="00A54412" w:rsidRDefault="00B118A1" w:rsidP="006E1830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 xml:space="preserve">(2,4) </w:t>
            </w:r>
            <w:r w:rsidR="006E1830" w:rsidRPr="00A54412">
              <w:rPr>
                <w:sz w:val="28"/>
                <w:szCs w:val="28"/>
              </w:rPr>
              <w:t>вторник</w:t>
            </w:r>
          </w:p>
        </w:tc>
        <w:tc>
          <w:tcPr>
            <w:tcW w:w="1671" w:type="dxa"/>
            <w:vAlign w:val="center"/>
          </w:tcPr>
          <w:p w:rsidR="006E1830" w:rsidRPr="00A54412" w:rsidRDefault="006E1830" w:rsidP="006E1830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15.50</w:t>
            </w:r>
          </w:p>
          <w:p w:rsidR="002E3384" w:rsidRPr="00A54412" w:rsidRDefault="00B118A1" w:rsidP="006E1830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15.</w:t>
            </w:r>
            <w:r w:rsidR="006E1830" w:rsidRPr="00A54412">
              <w:rPr>
                <w:sz w:val="28"/>
                <w:szCs w:val="28"/>
              </w:rPr>
              <w:t>5</w:t>
            </w:r>
            <w:r w:rsidRPr="00A54412">
              <w:rPr>
                <w:sz w:val="28"/>
                <w:szCs w:val="28"/>
              </w:rPr>
              <w:t>0</w:t>
            </w:r>
          </w:p>
        </w:tc>
        <w:tc>
          <w:tcPr>
            <w:tcW w:w="1614" w:type="dxa"/>
            <w:vAlign w:val="center"/>
          </w:tcPr>
          <w:p w:rsidR="006E1830" w:rsidRPr="00A54412" w:rsidRDefault="00B01544" w:rsidP="006E1830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515</w:t>
            </w:r>
            <w:r w:rsidR="006E1830" w:rsidRPr="00A54412">
              <w:rPr>
                <w:sz w:val="28"/>
                <w:szCs w:val="28"/>
              </w:rPr>
              <w:t>-4</w:t>
            </w:r>
          </w:p>
          <w:p w:rsidR="002E3384" w:rsidRPr="00A54412" w:rsidRDefault="006E1830" w:rsidP="006E1830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419-4</w:t>
            </w:r>
          </w:p>
        </w:tc>
      </w:tr>
      <w:tr w:rsidR="00A54412" w:rsidRPr="00A54412" w:rsidTr="0041702B">
        <w:trPr>
          <w:jc w:val="center"/>
        </w:trPr>
        <w:tc>
          <w:tcPr>
            <w:tcW w:w="1130" w:type="dxa"/>
            <w:vAlign w:val="center"/>
          </w:tcPr>
          <w:p w:rsidR="00924C2A" w:rsidRPr="00A54412" w:rsidRDefault="00D737A4" w:rsidP="008B5441">
            <w:pPr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428501</w:t>
            </w:r>
          </w:p>
        </w:tc>
        <w:tc>
          <w:tcPr>
            <w:tcW w:w="2298" w:type="dxa"/>
            <w:vAlign w:val="center"/>
          </w:tcPr>
          <w:p w:rsidR="00924C2A" w:rsidRPr="00A54412" w:rsidRDefault="004B0B85" w:rsidP="008B5441">
            <w:pPr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Сугако Н.А.</w:t>
            </w:r>
          </w:p>
        </w:tc>
        <w:tc>
          <w:tcPr>
            <w:tcW w:w="2491" w:type="dxa"/>
            <w:vAlign w:val="center"/>
          </w:tcPr>
          <w:p w:rsidR="00924C2A" w:rsidRPr="00A54412" w:rsidRDefault="00D737A4" w:rsidP="008B5441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(1,</w:t>
            </w:r>
            <w:r w:rsidR="002B518E" w:rsidRPr="00A54412">
              <w:rPr>
                <w:sz w:val="28"/>
                <w:szCs w:val="28"/>
              </w:rPr>
              <w:t>3</w:t>
            </w:r>
            <w:r w:rsidRPr="00A54412">
              <w:rPr>
                <w:sz w:val="28"/>
                <w:szCs w:val="28"/>
              </w:rPr>
              <w:t>,4) вторник</w:t>
            </w:r>
          </w:p>
          <w:p w:rsidR="00D737A4" w:rsidRPr="00A54412" w:rsidRDefault="00D737A4" w:rsidP="002B518E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(</w:t>
            </w:r>
            <w:r w:rsidR="002B518E" w:rsidRPr="00A54412">
              <w:rPr>
                <w:sz w:val="28"/>
                <w:szCs w:val="28"/>
              </w:rPr>
              <w:t>2</w:t>
            </w:r>
            <w:r w:rsidRPr="00A54412">
              <w:rPr>
                <w:sz w:val="28"/>
                <w:szCs w:val="28"/>
              </w:rPr>
              <w:t xml:space="preserve">) </w:t>
            </w:r>
            <w:r w:rsidR="008B5441" w:rsidRPr="00A54412">
              <w:rPr>
                <w:sz w:val="28"/>
                <w:szCs w:val="28"/>
              </w:rPr>
              <w:t>вторник</w:t>
            </w:r>
          </w:p>
        </w:tc>
        <w:tc>
          <w:tcPr>
            <w:tcW w:w="1671" w:type="dxa"/>
            <w:vAlign w:val="center"/>
          </w:tcPr>
          <w:p w:rsidR="00924C2A" w:rsidRPr="00A54412" w:rsidRDefault="008B5441" w:rsidP="008B5441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15</w:t>
            </w:r>
            <w:r w:rsidR="00BF06B5" w:rsidRPr="00A54412">
              <w:rPr>
                <w:sz w:val="28"/>
                <w:szCs w:val="28"/>
              </w:rPr>
              <w:t>.</w:t>
            </w:r>
            <w:r w:rsidR="002B518E" w:rsidRPr="00A54412">
              <w:rPr>
                <w:sz w:val="28"/>
                <w:szCs w:val="28"/>
              </w:rPr>
              <w:t>3</w:t>
            </w:r>
            <w:r w:rsidR="00BF06B5" w:rsidRPr="00A54412">
              <w:rPr>
                <w:sz w:val="28"/>
                <w:szCs w:val="28"/>
              </w:rPr>
              <w:t>0</w:t>
            </w:r>
          </w:p>
          <w:p w:rsidR="008B5441" w:rsidRPr="00A54412" w:rsidRDefault="008B5441" w:rsidP="008B5441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15.50</w:t>
            </w:r>
          </w:p>
        </w:tc>
        <w:tc>
          <w:tcPr>
            <w:tcW w:w="1614" w:type="dxa"/>
            <w:vAlign w:val="center"/>
          </w:tcPr>
          <w:p w:rsidR="00924C2A" w:rsidRPr="00A54412" w:rsidRDefault="008B5441" w:rsidP="008B5441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413-4</w:t>
            </w:r>
          </w:p>
          <w:p w:rsidR="008B5441" w:rsidRPr="00A54412" w:rsidRDefault="008B5441" w:rsidP="008B5441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419-4</w:t>
            </w:r>
          </w:p>
        </w:tc>
      </w:tr>
      <w:tr w:rsidR="00A54412" w:rsidRPr="00A54412" w:rsidTr="0041702B">
        <w:trPr>
          <w:jc w:val="center"/>
        </w:trPr>
        <w:tc>
          <w:tcPr>
            <w:tcW w:w="1130" w:type="dxa"/>
            <w:vAlign w:val="center"/>
          </w:tcPr>
          <w:p w:rsidR="00924C2A" w:rsidRPr="00A54412" w:rsidRDefault="008B5441" w:rsidP="0041702B">
            <w:pPr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320602</w:t>
            </w:r>
          </w:p>
        </w:tc>
        <w:tc>
          <w:tcPr>
            <w:tcW w:w="2298" w:type="dxa"/>
            <w:vAlign w:val="center"/>
          </w:tcPr>
          <w:p w:rsidR="00924C2A" w:rsidRPr="00A54412" w:rsidRDefault="004B0B85" w:rsidP="002D3D24">
            <w:pPr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Янковский Ю.Ю.</w:t>
            </w:r>
          </w:p>
        </w:tc>
        <w:tc>
          <w:tcPr>
            <w:tcW w:w="2491" w:type="dxa"/>
            <w:vAlign w:val="center"/>
          </w:tcPr>
          <w:p w:rsidR="00924C2A" w:rsidRPr="00A54412" w:rsidRDefault="008B5441" w:rsidP="008B5441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(1,3) понедельник</w:t>
            </w:r>
          </w:p>
          <w:p w:rsidR="008B5441" w:rsidRPr="00A54412" w:rsidRDefault="008B5441" w:rsidP="00101A8D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(2</w:t>
            </w:r>
            <w:r w:rsidR="00101A8D" w:rsidRPr="00A54412">
              <w:rPr>
                <w:sz w:val="28"/>
                <w:szCs w:val="28"/>
              </w:rPr>
              <w:t>,4</w:t>
            </w:r>
            <w:r w:rsidRPr="00A54412">
              <w:rPr>
                <w:sz w:val="28"/>
                <w:szCs w:val="28"/>
              </w:rPr>
              <w:t xml:space="preserve">) </w:t>
            </w:r>
            <w:r w:rsidR="00101A8D" w:rsidRPr="00A54412">
              <w:rPr>
                <w:sz w:val="28"/>
                <w:szCs w:val="28"/>
              </w:rPr>
              <w:t>четверг</w:t>
            </w:r>
          </w:p>
        </w:tc>
        <w:tc>
          <w:tcPr>
            <w:tcW w:w="1671" w:type="dxa"/>
            <w:vAlign w:val="center"/>
          </w:tcPr>
          <w:p w:rsidR="00924C2A" w:rsidRPr="00A54412" w:rsidRDefault="008B5441" w:rsidP="008B5441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9</w:t>
            </w:r>
            <w:r w:rsidR="00BF06B5" w:rsidRPr="00A54412">
              <w:rPr>
                <w:sz w:val="28"/>
                <w:szCs w:val="28"/>
              </w:rPr>
              <w:t>.</w:t>
            </w:r>
            <w:r w:rsidRPr="00A54412">
              <w:rPr>
                <w:sz w:val="28"/>
                <w:szCs w:val="28"/>
              </w:rPr>
              <w:t>0</w:t>
            </w:r>
            <w:r w:rsidR="00BF06B5" w:rsidRPr="00A54412">
              <w:rPr>
                <w:sz w:val="28"/>
                <w:szCs w:val="28"/>
              </w:rPr>
              <w:t>0</w:t>
            </w:r>
          </w:p>
          <w:p w:rsidR="008B5441" w:rsidRPr="00A54412" w:rsidRDefault="008B5441" w:rsidP="00101A8D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15.50</w:t>
            </w:r>
          </w:p>
        </w:tc>
        <w:tc>
          <w:tcPr>
            <w:tcW w:w="1614" w:type="dxa"/>
            <w:vAlign w:val="center"/>
          </w:tcPr>
          <w:p w:rsidR="00924C2A" w:rsidRPr="00A54412" w:rsidRDefault="008B5441" w:rsidP="0041702B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514</w:t>
            </w:r>
            <w:r w:rsidR="00BF06B5" w:rsidRPr="00A54412">
              <w:rPr>
                <w:sz w:val="28"/>
                <w:szCs w:val="28"/>
              </w:rPr>
              <w:t>-4</w:t>
            </w:r>
          </w:p>
          <w:p w:rsidR="008B5441" w:rsidRPr="00A54412" w:rsidRDefault="008B5441" w:rsidP="00101A8D">
            <w:pPr>
              <w:tabs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A54412">
              <w:rPr>
                <w:sz w:val="28"/>
                <w:szCs w:val="28"/>
              </w:rPr>
              <w:t>41</w:t>
            </w:r>
            <w:r w:rsidR="00101A8D" w:rsidRPr="00A54412">
              <w:rPr>
                <w:sz w:val="28"/>
                <w:szCs w:val="28"/>
              </w:rPr>
              <w:t>0</w:t>
            </w:r>
            <w:r w:rsidRPr="00A54412">
              <w:rPr>
                <w:sz w:val="28"/>
                <w:szCs w:val="28"/>
              </w:rPr>
              <w:t>-4</w:t>
            </w:r>
          </w:p>
        </w:tc>
      </w:tr>
    </w:tbl>
    <w:p w:rsidR="002E3384" w:rsidRDefault="002E3384"/>
    <w:p w:rsidR="002E3384" w:rsidRDefault="002E3384"/>
    <w:p w:rsidR="00924C2A" w:rsidRDefault="00924C2A"/>
    <w:p w:rsidR="002E3384" w:rsidRDefault="002E3384" w:rsidP="00AA098D">
      <w:pPr>
        <w:tabs>
          <w:tab w:val="left" w:pos="5580"/>
        </w:tabs>
        <w:spacing w:line="280" w:lineRule="exact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Зам. зав. кафедрой</w:t>
      </w:r>
    </w:p>
    <w:p w:rsidR="002E3384" w:rsidRDefault="002E3384" w:rsidP="00AA098D">
      <w:pPr>
        <w:tabs>
          <w:tab w:val="left" w:pos="5580"/>
        </w:tabs>
        <w:spacing w:line="280" w:lineRule="exact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гуманитарных дисциплин по </w:t>
      </w:r>
    </w:p>
    <w:p w:rsidR="002E3384" w:rsidRDefault="002E3384" w:rsidP="008969AE">
      <w:pPr>
        <w:tabs>
          <w:tab w:val="left" w:pos="5580"/>
        </w:tabs>
        <w:spacing w:line="280" w:lineRule="exact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идеологической и воспитательной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Н.И.Куракевич</w:t>
      </w:r>
      <w:proofErr w:type="spellEnd"/>
    </w:p>
    <w:p w:rsidR="002E3384" w:rsidRDefault="002E3384" w:rsidP="008969AE">
      <w:pPr>
        <w:tabs>
          <w:tab w:val="left" w:pos="5580"/>
        </w:tabs>
        <w:spacing w:line="280" w:lineRule="exact"/>
        <w:ind w:left="-180"/>
        <w:jc w:val="both"/>
        <w:rPr>
          <w:sz w:val="28"/>
          <w:szCs w:val="28"/>
        </w:rPr>
      </w:pPr>
    </w:p>
    <w:p w:rsidR="002E3384" w:rsidRDefault="002E3384" w:rsidP="008969AE">
      <w:pPr>
        <w:tabs>
          <w:tab w:val="left" w:pos="5580"/>
        </w:tabs>
        <w:spacing w:line="280" w:lineRule="exact"/>
        <w:ind w:left="-180"/>
        <w:jc w:val="both"/>
      </w:pPr>
    </w:p>
    <w:sectPr w:rsidR="002E3384" w:rsidSect="0072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F1"/>
    <w:rsid w:val="00004827"/>
    <w:rsid w:val="00040B87"/>
    <w:rsid w:val="0004186F"/>
    <w:rsid w:val="00045AA1"/>
    <w:rsid w:val="000532C2"/>
    <w:rsid w:val="00053368"/>
    <w:rsid w:val="00066E1E"/>
    <w:rsid w:val="00070B26"/>
    <w:rsid w:val="00072008"/>
    <w:rsid w:val="00072572"/>
    <w:rsid w:val="000C0C6F"/>
    <w:rsid w:val="000C71A0"/>
    <w:rsid w:val="000D5632"/>
    <w:rsid w:val="000D6DF8"/>
    <w:rsid w:val="000F6041"/>
    <w:rsid w:val="000F79B2"/>
    <w:rsid w:val="00101A8D"/>
    <w:rsid w:val="001301C0"/>
    <w:rsid w:val="00151EF0"/>
    <w:rsid w:val="00171F16"/>
    <w:rsid w:val="001744F1"/>
    <w:rsid w:val="001771F0"/>
    <w:rsid w:val="00187AB1"/>
    <w:rsid w:val="00194738"/>
    <w:rsid w:val="001A309E"/>
    <w:rsid w:val="001A5F6E"/>
    <w:rsid w:val="001B09EC"/>
    <w:rsid w:val="001B2FCD"/>
    <w:rsid w:val="001B6664"/>
    <w:rsid w:val="001D2466"/>
    <w:rsid w:val="00204D21"/>
    <w:rsid w:val="002159FD"/>
    <w:rsid w:val="00221FBD"/>
    <w:rsid w:val="00230DD1"/>
    <w:rsid w:val="00235EC8"/>
    <w:rsid w:val="00247DBE"/>
    <w:rsid w:val="00250573"/>
    <w:rsid w:val="00251410"/>
    <w:rsid w:val="00255E55"/>
    <w:rsid w:val="002754FB"/>
    <w:rsid w:val="002977E9"/>
    <w:rsid w:val="00297D66"/>
    <w:rsid w:val="002B518E"/>
    <w:rsid w:val="002C1C0B"/>
    <w:rsid w:val="002C7CA9"/>
    <w:rsid w:val="002D3D24"/>
    <w:rsid w:val="002E0CE3"/>
    <w:rsid w:val="002E3384"/>
    <w:rsid w:val="002E65D7"/>
    <w:rsid w:val="002F16E4"/>
    <w:rsid w:val="002F1F92"/>
    <w:rsid w:val="002F31AF"/>
    <w:rsid w:val="0030160C"/>
    <w:rsid w:val="00302D3E"/>
    <w:rsid w:val="00303267"/>
    <w:rsid w:val="003073AA"/>
    <w:rsid w:val="00315145"/>
    <w:rsid w:val="00323105"/>
    <w:rsid w:val="003308DD"/>
    <w:rsid w:val="003320F8"/>
    <w:rsid w:val="003507C3"/>
    <w:rsid w:val="00361D1E"/>
    <w:rsid w:val="00363A3C"/>
    <w:rsid w:val="00373C94"/>
    <w:rsid w:val="00392804"/>
    <w:rsid w:val="00395387"/>
    <w:rsid w:val="003A49BB"/>
    <w:rsid w:val="003C1C92"/>
    <w:rsid w:val="0040093F"/>
    <w:rsid w:val="004039D2"/>
    <w:rsid w:val="0041702B"/>
    <w:rsid w:val="004179D1"/>
    <w:rsid w:val="00435398"/>
    <w:rsid w:val="0045141B"/>
    <w:rsid w:val="00473332"/>
    <w:rsid w:val="00476A26"/>
    <w:rsid w:val="00482783"/>
    <w:rsid w:val="00493665"/>
    <w:rsid w:val="004A0AD9"/>
    <w:rsid w:val="004A4630"/>
    <w:rsid w:val="004A483B"/>
    <w:rsid w:val="004B0B85"/>
    <w:rsid w:val="004B4D73"/>
    <w:rsid w:val="004D5674"/>
    <w:rsid w:val="004D6277"/>
    <w:rsid w:val="004E6CAE"/>
    <w:rsid w:val="004F176B"/>
    <w:rsid w:val="00506B32"/>
    <w:rsid w:val="00521F8E"/>
    <w:rsid w:val="00545CF4"/>
    <w:rsid w:val="005536A3"/>
    <w:rsid w:val="00575B5B"/>
    <w:rsid w:val="0059495A"/>
    <w:rsid w:val="005A2B86"/>
    <w:rsid w:val="005B19F3"/>
    <w:rsid w:val="005C0A78"/>
    <w:rsid w:val="005C4990"/>
    <w:rsid w:val="0060010E"/>
    <w:rsid w:val="006113FE"/>
    <w:rsid w:val="00612230"/>
    <w:rsid w:val="00624053"/>
    <w:rsid w:val="006401AF"/>
    <w:rsid w:val="0064379F"/>
    <w:rsid w:val="0064500C"/>
    <w:rsid w:val="006509E7"/>
    <w:rsid w:val="00662E33"/>
    <w:rsid w:val="00664F2B"/>
    <w:rsid w:val="006719AA"/>
    <w:rsid w:val="006719F4"/>
    <w:rsid w:val="006941B7"/>
    <w:rsid w:val="006A5EE0"/>
    <w:rsid w:val="006C2018"/>
    <w:rsid w:val="006D5345"/>
    <w:rsid w:val="006E08CA"/>
    <w:rsid w:val="006E1830"/>
    <w:rsid w:val="006F77C7"/>
    <w:rsid w:val="00727F0C"/>
    <w:rsid w:val="00743155"/>
    <w:rsid w:val="00743918"/>
    <w:rsid w:val="00751D25"/>
    <w:rsid w:val="00757B63"/>
    <w:rsid w:val="00757CAB"/>
    <w:rsid w:val="00772854"/>
    <w:rsid w:val="007773D2"/>
    <w:rsid w:val="00786C49"/>
    <w:rsid w:val="007911E5"/>
    <w:rsid w:val="007A407D"/>
    <w:rsid w:val="007C00BE"/>
    <w:rsid w:val="007D6DC3"/>
    <w:rsid w:val="007D7A5E"/>
    <w:rsid w:val="008003DB"/>
    <w:rsid w:val="0086259F"/>
    <w:rsid w:val="008720AE"/>
    <w:rsid w:val="008969AE"/>
    <w:rsid w:val="00896F77"/>
    <w:rsid w:val="008B5441"/>
    <w:rsid w:val="008C3361"/>
    <w:rsid w:val="008D0550"/>
    <w:rsid w:val="008E58BB"/>
    <w:rsid w:val="009060FA"/>
    <w:rsid w:val="00924C2A"/>
    <w:rsid w:val="00930889"/>
    <w:rsid w:val="00970B24"/>
    <w:rsid w:val="0097610E"/>
    <w:rsid w:val="009A1C2E"/>
    <w:rsid w:val="009B1D43"/>
    <w:rsid w:val="009C047E"/>
    <w:rsid w:val="009E192D"/>
    <w:rsid w:val="009E7A54"/>
    <w:rsid w:val="009F3E93"/>
    <w:rsid w:val="00A10A4A"/>
    <w:rsid w:val="00A12C32"/>
    <w:rsid w:val="00A21791"/>
    <w:rsid w:val="00A32403"/>
    <w:rsid w:val="00A37227"/>
    <w:rsid w:val="00A42931"/>
    <w:rsid w:val="00A54412"/>
    <w:rsid w:val="00A75961"/>
    <w:rsid w:val="00A80C7A"/>
    <w:rsid w:val="00A87519"/>
    <w:rsid w:val="00AA098D"/>
    <w:rsid w:val="00AA4C2E"/>
    <w:rsid w:val="00AC23B5"/>
    <w:rsid w:val="00AD3BBC"/>
    <w:rsid w:val="00AE77C7"/>
    <w:rsid w:val="00AF220D"/>
    <w:rsid w:val="00B01301"/>
    <w:rsid w:val="00B01544"/>
    <w:rsid w:val="00B044EB"/>
    <w:rsid w:val="00B118A1"/>
    <w:rsid w:val="00B247DD"/>
    <w:rsid w:val="00B31427"/>
    <w:rsid w:val="00B3142E"/>
    <w:rsid w:val="00B716C1"/>
    <w:rsid w:val="00B76822"/>
    <w:rsid w:val="00B94512"/>
    <w:rsid w:val="00BD1207"/>
    <w:rsid w:val="00BD63F4"/>
    <w:rsid w:val="00BE2EC8"/>
    <w:rsid w:val="00BE3892"/>
    <w:rsid w:val="00BF06B5"/>
    <w:rsid w:val="00C00F75"/>
    <w:rsid w:val="00C037FC"/>
    <w:rsid w:val="00C12E28"/>
    <w:rsid w:val="00C236FB"/>
    <w:rsid w:val="00C24025"/>
    <w:rsid w:val="00C30AC3"/>
    <w:rsid w:val="00C3138A"/>
    <w:rsid w:val="00C7022A"/>
    <w:rsid w:val="00C835CB"/>
    <w:rsid w:val="00CA58FA"/>
    <w:rsid w:val="00CC5A03"/>
    <w:rsid w:val="00D015D8"/>
    <w:rsid w:val="00D176EB"/>
    <w:rsid w:val="00D4206A"/>
    <w:rsid w:val="00D62F92"/>
    <w:rsid w:val="00D737A4"/>
    <w:rsid w:val="00DA01A4"/>
    <w:rsid w:val="00DB4BAB"/>
    <w:rsid w:val="00DC0D89"/>
    <w:rsid w:val="00DF0BD5"/>
    <w:rsid w:val="00DF5A86"/>
    <w:rsid w:val="00E149EF"/>
    <w:rsid w:val="00E311E9"/>
    <w:rsid w:val="00E32D58"/>
    <w:rsid w:val="00E4229C"/>
    <w:rsid w:val="00E45FEF"/>
    <w:rsid w:val="00E47AE1"/>
    <w:rsid w:val="00E75DE4"/>
    <w:rsid w:val="00E8530B"/>
    <w:rsid w:val="00E938C8"/>
    <w:rsid w:val="00E96BC7"/>
    <w:rsid w:val="00EB4E01"/>
    <w:rsid w:val="00EB6988"/>
    <w:rsid w:val="00EF799F"/>
    <w:rsid w:val="00F1406F"/>
    <w:rsid w:val="00F3174F"/>
    <w:rsid w:val="00F3346F"/>
    <w:rsid w:val="00F423C2"/>
    <w:rsid w:val="00F60168"/>
    <w:rsid w:val="00F607CE"/>
    <w:rsid w:val="00F84FD6"/>
    <w:rsid w:val="00F926E2"/>
    <w:rsid w:val="00FA53D2"/>
    <w:rsid w:val="00FA6E98"/>
    <w:rsid w:val="00FB63BE"/>
    <w:rsid w:val="00FB76AA"/>
    <w:rsid w:val="00FC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FA29D4"/>
  <w15:docId w15:val="{DF66D89B-BC9E-4B72-84E6-39EF1C4E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проведения кураторских часов</vt:lpstr>
    </vt:vector>
  </TitlesOfParts>
  <Company>1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проведения кураторских часов</dc:title>
  <dc:subject/>
  <dc:creator>1</dc:creator>
  <cp:keywords/>
  <dc:description/>
  <cp:lastModifiedBy>Арнатович Н.И.</cp:lastModifiedBy>
  <cp:revision>30</cp:revision>
  <cp:lastPrinted>2021-02-01T11:50:00Z</cp:lastPrinted>
  <dcterms:created xsi:type="dcterms:W3CDTF">2023-09-01T06:55:00Z</dcterms:created>
  <dcterms:modified xsi:type="dcterms:W3CDTF">2024-09-25T07:18:00Z</dcterms:modified>
</cp:coreProperties>
</file>