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58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675"/>
        <w:gridCol w:w="3320"/>
      </w:tblGrid>
      <w:tr w:rsidR="00E86784" w14:paraId="6743AB30" w14:textId="77777777" w:rsidTr="00AE7471">
        <w:trPr>
          <w:trHeight w:val="330"/>
        </w:trPr>
        <w:tc>
          <w:tcPr>
            <w:tcW w:w="5588" w:type="dxa"/>
            <w:gridSpan w:val="3"/>
          </w:tcPr>
          <w:p w14:paraId="4E4FD24D" w14:textId="77777777" w:rsidR="00E86784" w:rsidRDefault="00AA7509" w:rsidP="00AE747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793AB4" wp14:editId="69CE115C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-3810</wp:posOffset>
                      </wp:positionV>
                      <wp:extent cx="2628900" cy="180594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E3857" w14:textId="77777777" w:rsidR="00F929E1" w:rsidRDefault="00F929E1" w:rsidP="00A56809">
                                  <w:pPr>
                                    <w:jc w:val="center"/>
                                  </w:pPr>
                                  <w:r>
                                    <w:t>Алексееву В.Ф. –</w:t>
                                  </w:r>
                                </w:p>
                                <w:p w14:paraId="447444E3" w14:textId="77777777" w:rsidR="00AE7471" w:rsidRDefault="00F929E1" w:rsidP="00A56809">
                                  <w:pPr>
                                    <w:jc w:val="center"/>
                                  </w:pPr>
                                  <w:r>
                                    <w:t>о</w:t>
                                  </w:r>
                                  <w:r w:rsidR="00AE7471">
                                    <w:t>тветственному</w:t>
                                  </w:r>
                                </w:p>
                                <w:p w14:paraId="3B8385CB" w14:textId="77777777" w:rsidR="00E86784" w:rsidRPr="00002B6A" w:rsidRDefault="00AE7471" w:rsidP="00A56809">
                                  <w:pPr>
                                    <w:jc w:val="center"/>
                                  </w:pPr>
                                  <w:r>
                                    <w:t xml:space="preserve">за работу с </w:t>
                                  </w:r>
                                  <w:r w:rsidR="00002B6A">
                                    <w:t>магистрантами</w:t>
                                  </w:r>
                                </w:p>
                                <w:p w14:paraId="3FB0819B" w14:textId="77777777" w:rsidR="00E86784" w:rsidRDefault="00E86784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Для </w:t>
                                  </w:r>
                                  <w:r w:rsidR="00AE7471">
                                    <w:rPr>
                                      <w:b/>
                                    </w:rPr>
                                    <w:t>подготовки вопроса</w:t>
                                  </w:r>
                                </w:p>
                                <w:p w14:paraId="7168EE5F" w14:textId="77777777" w:rsidR="00AE7471" w:rsidRDefault="00AE7471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 заседание кафедры</w:t>
                                  </w:r>
                                </w:p>
                                <w:p w14:paraId="618DB543" w14:textId="77777777" w:rsidR="00E86784" w:rsidRDefault="00E86784" w:rsidP="00A56809">
                                  <w:pPr>
                                    <w:jc w:val="center"/>
                                  </w:pPr>
                                  <w:r>
                                    <w:t xml:space="preserve">Заведующий кафедрой </w:t>
                                  </w:r>
                                  <w:r w:rsidR="00AE7471">
                                    <w:t>ПИКС</w:t>
                                  </w:r>
                                </w:p>
                                <w:p w14:paraId="146FA3D5" w14:textId="77777777" w:rsidR="00E86784" w:rsidRDefault="00E86784" w:rsidP="00A56809">
                                  <w:pPr>
                                    <w:jc w:val="center"/>
                                  </w:pPr>
                                  <w:r>
                                    <w:t>____________</w:t>
                                  </w:r>
                                  <w:r w:rsidR="00255BFC">
                                    <w:t>В.В. Хорошко</w:t>
                                  </w:r>
                                </w:p>
                                <w:p w14:paraId="19ECE9B7" w14:textId="16E04A81" w:rsidR="00E86784" w:rsidRPr="00A56809" w:rsidRDefault="006235B5" w:rsidP="00A56809">
                                  <w:pPr>
                                    <w:jc w:val="center"/>
                                  </w:pPr>
                                  <w:r>
                                    <w:t xml:space="preserve">____. </w:t>
                                  </w:r>
                                  <w:r w:rsidR="00F929E1">
                                    <w:t>09</w:t>
                                  </w:r>
                                  <w:r>
                                    <w:t xml:space="preserve">. </w:t>
                                  </w:r>
                                  <w:r w:rsidR="00490E1A">
                                    <w:t>20</w:t>
                                  </w:r>
                                  <w:r w:rsidR="00A80EE8">
                                    <w:t>2</w:t>
                                  </w:r>
                                  <w:r w:rsidR="0017032A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93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39.6pt;margin-top:-.3pt;width:207pt;height:1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" stroked="f">
                      <v:textbox>
                        <w:txbxContent>
                          <w:p w14:paraId="696E3857" w14:textId="77777777" w:rsidR="00F929E1" w:rsidRDefault="00F929E1" w:rsidP="00A56809">
                            <w:pPr>
                              <w:jc w:val="center"/>
                            </w:pPr>
                            <w:r>
                              <w:t>Алексееву В.Ф. –</w:t>
                            </w:r>
                          </w:p>
                          <w:p w14:paraId="447444E3" w14:textId="77777777" w:rsidR="00AE7471" w:rsidRDefault="00F929E1" w:rsidP="00A56809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AE7471">
                              <w:t>тветственному</w:t>
                            </w:r>
                          </w:p>
                          <w:p w14:paraId="3B8385CB" w14:textId="77777777" w:rsidR="00E86784" w:rsidRPr="00002B6A" w:rsidRDefault="00AE7471" w:rsidP="00A56809">
                            <w:pPr>
                              <w:jc w:val="center"/>
                            </w:pPr>
                            <w:r>
                              <w:t xml:space="preserve">за работу с </w:t>
                            </w:r>
                            <w:r w:rsidR="00002B6A">
                              <w:t>магистрантами</w:t>
                            </w:r>
                          </w:p>
                          <w:p w14:paraId="3FB0819B" w14:textId="77777777" w:rsidR="00E86784" w:rsidRDefault="00E86784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Для </w:t>
                            </w:r>
                            <w:r w:rsidR="00AE7471">
                              <w:rPr>
                                <w:b/>
                              </w:rPr>
                              <w:t>подготовки вопроса</w:t>
                            </w:r>
                          </w:p>
                          <w:p w14:paraId="7168EE5F" w14:textId="77777777" w:rsidR="00AE7471" w:rsidRDefault="00AE7471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 заседание кафедры</w:t>
                            </w:r>
                          </w:p>
                          <w:p w14:paraId="618DB543" w14:textId="77777777" w:rsidR="00E86784" w:rsidRDefault="00E86784" w:rsidP="00A56809">
                            <w:pPr>
                              <w:jc w:val="center"/>
                            </w:pPr>
                            <w:r>
                              <w:t xml:space="preserve">Заведующий кафедрой </w:t>
                            </w:r>
                            <w:r w:rsidR="00AE7471">
                              <w:t>ПИКС</w:t>
                            </w:r>
                          </w:p>
                          <w:p w14:paraId="146FA3D5" w14:textId="77777777" w:rsidR="00E86784" w:rsidRDefault="00E86784" w:rsidP="00A56809">
                            <w:pPr>
                              <w:jc w:val="center"/>
                            </w:pPr>
                            <w:r>
                              <w:t>____________</w:t>
                            </w:r>
                            <w:r w:rsidR="00255BFC">
                              <w:t>В.В. Хорошко</w:t>
                            </w:r>
                          </w:p>
                          <w:p w14:paraId="19ECE9B7" w14:textId="16E04A81" w:rsidR="00E86784" w:rsidRPr="00A56809" w:rsidRDefault="006235B5" w:rsidP="00A56809">
                            <w:pPr>
                              <w:jc w:val="center"/>
                            </w:pPr>
                            <w:r>
                              <w:t xml:space="preserve">____. </w:t>
                            </w:r>
                            <w:r w:rsidR="00F929E1">
                              <w:t>09</w:t>
                            </w:r>
                            <w:r>
                              <w:t xml:space="preserve">. </w:t>
                            </w:r>
                            <w:r w:rsidR="00490E1A">
                              <w:t>20</w:t>
                            </w:r>
                            <w:r w:rsidR="00A80EE8">
                              <w:t>2</w:t>
                            </w:r>
                            <w:r w:rsidR="0017032A"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784">
              <w:t xml:space="preserve">Заведующему кафедрой </w:t>
            </w:r>
            <w:r w:rsidR="00AE7471">
              <w:t>проектирования информационно-компьютерных систем</w:t>
            </w:r>
            <w:r w:rsidR="00E86784" w:rsidRPr="00244EE4">
              <w:t xml:space="preserve"> БГУИР</w:t>
            </w:r>
          </w:p>
        </w:tc>
      </w:tr>
      <w:tr w:rsidR="00D75AA7" w:rsidRPr="00D75AA7" w14:paraId="0BDA1B04" w14:textId="77777777" w:rsidTr="00AE7471">
        <w:trPr>
          <w:trHeight w:val="327"/>
        </w:trPr>
        <w:tc>
          <w:tcPr>
            <w:tcW w:w="5588" w:type="dxa"/>
            <w:gridSpan w:val="3"/>
          </w:tcPr>
          <w:p w14:paraId="2A0B3AC3" w14:textId="77777777" w:rsidR="00E86784" w:rsidRPr="00D75AA7" w:rsidRDefault="00255BFC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Хорошко В.В.</w:t>
            </w:r>
          </w:p>
        </w:tc>
      </w:tr>
      <w:tr w:rsidR="00D75AA7" w:rsidRPr="00D75AA7" w14:paraId="63867398" w14:textId="77777777" w:rsidTr="00AE7471">
        <w:trPr>
          <w:trHeight w:val="327"/>
        </w:trPr>
        <w:tc>
          <w:tcPr>
            <w:tcW w:w="5588" w:type="dxa"/>
            <w:gridSpan w:val="3"/>
          </w:tcPr>
          <w:p w14:paraId="494B2991" w14:textId="4448C619" w:rsidR="00AE7471" w:rsidRPr="00D75AA7" w:rsidRDefault="00C25C47" w:rsidP="002D6128">
            <w:pPr>
              <w:jc w:val="both"/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Магистранта</w:t>
            </w:r>
            <w:r w:rsidR="00AE7471" w:rsidRPr="00D75AA7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форма обучения"/>
                <w:tag w:val="форма обучения"/>
                <w:id w:val="514742767"/>
                <w:placeholder>
                  <w:docPart w:val="DefaultPlaceholder_-1854013438"/>
                </w:placeholder>
                <w:showingPlcHdr/>
                <w:dropDownList>
                  <w:listItem w:displayText="дневной" w:value="дневной"/>
                  <w:listItem w:displayText="заочной" w:value="заочной"/>
                </w:dropDownList>
              </w:sdtPr>
              <w:sdtEndPr/>
              <w:sdtContent>
                <w:r w:rsidR="00162DC7" w:rsidRPr="0025386D">
                  <w:rPr>
                    <w:rStyle w:val="af"/>
                  </w:rPr>
                  <w:t>Выберите элемент.</w:t>
                </w:r>
              </w:sdtContent>
            </w:sdt>
            <w:r w:rsidR="00AE7471" w:rsidRPr="00D75AA7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Форма оплаты"/>
                <w:tag w:val="форма оплаты"/>
                <w:id w:val="-1505885874"/>
                <w:placeholder>
                  <w:docPart w:val="DefaultPlaceholder_-1854013438"/>
                </w:placeholder>
                <w:showingPlcHdr/>
                <w:dropDownList>
                  <w:listItem w:value="Выберите элемент."/>
                  <w:listItem w:displayText="бюджетной" w:value="бюджетной"/>
                  <w:listItem w:displayText="платной" w:value="платной"/>
                </w:dropDownList>
              </w:sdtPr>
              <w:sdtEndPr/>
              <w:sdtContent>
                <w:r w:rsidR="00162DC7" w:rsidRPr="0025386D">
                  <w:rPr>
                    <w:rStyle w:val="af"/>
                  </w:rPr>
                  <w:t>Выберите элемент.</w:t>
                </w:r>
              </w:sdtContent>
            </w:sdt>
            <w:r w:rsidR="00AE7471" w:rsidRPr="00D75AA7">
              <w:rPr>
                <w:color w:val="000000" w:themeColor="text1"/>
              </w:rPr>
              <w:t xml:space="preserve"> формы обучения </w:t>
            </w:r>
            <w:r w:rsidR="00A80EE8" w:rsidRPr="00D75AA7">
              <w:rPr>
                <w:color w:val="000000" w:themeColor="text1"/>
              </w:rPr>
              <w:t>специальности</w:t>
            </w:r>
            <w:r w:rsidR="00162DC7">
              <w:rPr>
                <w:color w:val="000000" w:themeColor="text1"/>
              </w:rPr>
              <w:br/>
            </w:r>
            <w:hyperlink r:id="rId7" w:history="1">
              <w:r w:rsidR="002D6128" w:rsidRPr="002D6128">
                <w:rPr>
                  <w:color w:val="000000" w:themeColor="text1"/>
                </w:rPr>
                <w:t>7-06-0713-02 Электронные системы и технологии профилизация «Компьютерные технологии проектирования электронных систем»</w:t>
              </w:r>
            </w:hyperlink>
          </w:p>
        </w:tc>
      </w:tr>
      <w:tr w:rsidR="00D75AA7" w:rsidRPr="00D75AA7" w14:paraId="29FBFB29" w14:textId="77777777" w:rsidTr="00AE7471">
        <w:trPr>
          <w:trHeight w:val="327"/>
        </w:trPr>
        <w:tc>
          <w:tcPr>
            <w:tcW w:w="2268" w:type="dxa"/>
            <w:gridSpan w:val="2"/>
          </w:tcPr>
          <w:p w14:paraId="380D78D8" w14:textId="33856423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Фамилия</w:t>
            </w:r>
          </w:p>
        </w:tc>
        <w:sdt>
          <w:sdtPr>
            <w:rPr>
              <w:b/>
              <w:caps/>
              <w:color w:val="000000" w:themeColor="text1"/>
            </w:rPr>
            <w:alias w:val="Фамилия в родительном падеже"/>
            <w:tag w:val="Фамилия в родительном падеже"/>
            <w:id w:val="98828140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20" w:type="dxa"/>
                <w:tcBorders>
                  <w:bottom w:val="single" w:sz="4" w:space="0" w:color="auto"/>
                </w:tcBorders>
              </w:tcPr>
              <w:p w14:paraId="77E1BC26" w14:textId="1A133C2A" w:rsidR="00AE7471" w:rsidRPr="00D75AA7" w:rsidRDefault="002D6128">
                <w:pPr>
                  <w:rPr>
                    <w:b/>
                    <w:caps/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D75AA7" w:rsidRPr="00D75AA7" w14:paraId="6B2343D3" w14:textId="77777777" w:rsidTr="00AE7471">
        <w:trPr>
          <w:trHeight w:val="327"/>
        </w:trPr>
        <w:tc>
          <w:tcPr>
            <w:tcW w:w="2268" w:type="dxa"/>
            <w:gridSpan w:val="2"/>
          </w:tcPr>
          <w:p w14:paraId="42DF2963" w14:textId="77777777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Имя</w:t>
            </w:r>
          </w:p>
        </w:tc>
        <w:sdt>
          <w:sdtPr>
            <w:rPr>
              <w:b/>
              <w:color w:val="000000" w:themeColor="text1"/>
            </w:rPr>
            <w:alias w:val="Имя в родительном падеже"/>
            <w:tag w:val="Имя в родительном падеже"/>
            <w:id w:val="1836730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439E79" w14:textId="6DF61855" w:rsidR="00AE7471" w:rsidRPr="00D75AA7" w:rsidRDefault="002D4001">
                <w:pPr>
                  <w:rPr>
                    <w:b/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1631F339" w14:textId="77777777" w:rsidTr="00AE7471">
        <w:trPr>
          <w:trHeight w:val="327"/>
        </w:trPr>
        <w:tc>
          <w:tcPr>
            <w:tcW w:w="2268" w:type="dxa"/>
            <w:gridSpan w:val="2"/>
          </w:tcPr>
          <w:p w14:paraId="42EDD483" w14:textId="3D871A3A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Отчество</w:t>
            </w:r>
          </w:p>
        </w:tc>
        <w:sdt>
          <w:sdtPr>
            <w:rPr>
              <w:b/>
              <w:color w:val="000000" w:themeColor="text1"/>
            </w:rPr>
            <w:alias w:val="Отчество в радительном падеже"/>
            <w:tag w:val="Отчество в радительном падеже"/>
            <w:id w:val="519667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FE7DEE" w14:textId="2A44E691" w:rsidR="00AE7471" w:rsidRPr="00D75AA7" w:rsidRDefault="002D4001">
                <w:pPr>
                  <w:rPr>
                    <w:b/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346764B2" w14:textId="77777777" w:rsidTr="00AE7471">
        <w:trPr>
          <w:trHeight w:val="327"/>
        </w:trPr>
        <w:tc>
          <w:tcPr>
            <w:tcW w:w="5588" w:type="dxa"/>
            <w:gridSpan w:val="3"/>
          </w:tcPr>
          <w:p w14:paraId="154C8A6E" w14:textId="77777777" w:rsidR="00AE7471" w:rsidRPr="00D75AA7" w:rsidRDefault="00AE7471">
            <w:pPr>
              <w:rPr>
                <w:i/>
                <w:color w:val="000000" w:themeColor="text1"/>
              </w:rPr>
            </w:pPr>
            <w:r w:rsidRPr="00D75AA7">
              <w:rPr>
                <w:i/>
                <w:color w:val="000000" w:themeColor="text1"/>
              </w:rPr>
              <w:t>Почтовый индекс и домашний адрес:</w:t>
            </w:r>
          </w:p>
        </w:tc>
      </w:tr>
      <w:tr w:rsidR="00D75AA7" w:rsidRPr="00D75AA7" w14:paraId="69537BB6" w14:textId="77777777" w:rsidTr="00AE7471">
        <w:trPr>
          <w:trHeight w:val="327"/>
        </w:trPr>
        <w:sdt>
          <w:sdtPr>
            <w:rPr>
              <w:b/>
              <w:color w:val="000000" w:themeColor="text1"/>
            </w:rPr>
            <w:alias w:val="Указать индекс и домашний адрес"/>
            <w:tag w:val="Указать индекс"/>
            <w:id w:val="2453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8" w:type="dxa"/>
                <w:gridSpan w:val="3"/>
                <w:tcBorders>
                  <w:bottom w:val="single" w:sz="4" w:space="0" w:color="auto"/>
                </w:tcBorders>
              </w:tcPr>
              <w:p w14:paraId="7D8EC61F" w14:textId="51AA3A00" w:rsidR="00AE7471" w:rsidRPr="00D75AA7" w:rsidRDefault="002D4001" w:rsidP="002D4001">
                <w:pPr>
                  <w:jc w:val="both"/>
                  <w:rPr>
                    <w:b/>
                    <w:color w:val="000000" w:themeColor="text1"/>
                  </w:rPr>
                </w:pPr>
                <w:r w:rsidRPr="002D4001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07EFD0B6" w14:textId="77777777" w:rsidTr="00AE7471">
        <w:trPr>
          <w:trHeight w:val="327"/>
        </w:trPr>
        <w:tc>
          <w:tcPr>
            <w:tcW w:w="5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DD70C" w14:textId="2D77E080" w:rsidR="00AE7471" w:rsidRPr="00D75AA7" w:rsidRDefault="00AE7471" w:rsidP="00D75AA7">
            <w:pPr>
              <w:rPr>
                <w:b/>
                <w:color w:val="000000" w:themeColor="text1"/>
              </w:rPr>
            </w:pPr>
          </w:p>
        </w:tc>
      </w:tr>
      <w:tr w:rsidR="00D75AA7" w:rsidRPr="00D75AA7" w14:paraId="1889B392" w14:textId="77777777" w:rsidTr="00215493">
        <w:trPr>
          <w:trHeight w:val="327"/>
        </w:trPr>
        <w:tc>
          <w:tcPr>
            <w:tcW w:w="1593" w:type="dxa"/>
            <w:tcBorders>
              <w:top w:val="single" w:sz="4" w:space="0" w:color="auto"/>
            </w:tcBorders>
          </w:tcPr>
          <w:p w14:paraId="1626986E" w14:textId="77777777" w:rsidR="00AE7471" w:rsidRPr="00D75AA7" w:rsidRDefault="00AE7471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 xml:space="preserve">Тел. дом.  </w:t>
            </w:r>
          </w:p>
        </w:tc>
        <w:sdt>
          <w:sdtPr>
            <w:rPr>
              <w:b/>
              <w:color w:val="000000" w:themeColor="text1"/>
            </w:rPr>
            <w:alias w:val="Пример записи: +37517 276-89-41"/>
            <w:tag w:val="Пример записи: +37517 276-89-41"/>
            <w:id w:val="-1897814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B28448" w14:textId="57F72180" w:rsidR="00AE7471" w:rsidRPr="00D75AA7" w:rsidRDefault="00215493" w:rsidP="00D75AA7">
                <w:pPr>
                  <w:rPr>
                    <w:b/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487CB646" w14:textId="77777777" w:rsidTr="00215493">
        <w:trPr>
          <w:trHeight w:val="327"/>
        </w:trPr>
        <w:tc>
          <w:tcPr>
            <w:tcW w:w="1593" w:type="dxa"/>
          </w:tcPr>
          <w:p w14:paraId="75BAB3B7" w14:textId="7262EC8B" w:rsidR="00AE7471" w:rsidRPr="00D75AA7" w:rsidRDefault="00AE7471" w:rsidP="008C28CA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 xml:space="preserve">Тел. моб. </w:t>
            </w:r>
          </w:p>
        </w:tc>
        <w:sdt>
          <w:sdtPr>
            <w:rPr>
              <w:b/>
              <w:color w:val="000000" w:themeColor="text1"/>
            </w:rPr>
            <w:alias w:val="Пример записи: +37529 631-32-45"/>
            <w:tag w:val="Пример записи: +37529 631-32-45"/>
            <w:id w:val="20955938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8D5EDB" w14:textId="2C34F0C6" w:rsidR="00AE7471" w:rsidRPr="00D75AA7" w:rsidRDefault="00215493" w:rsidP="005D7A1F">
                <w:pPr>
                  <w:rPr>
                    <w:b/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44CE6E46" w14:textId="77777777" w:rsidTr="00215493">
        <w:trPr>
          <w:trHeight w:val="327"/>
        </w:trPr>
        <w:tc>
          <w:tcPr>
            <w:tcW w:w="1593" w:type="dxa"/>
          </w:tcPr>
          <w:p w14:paraId="18CEF9C3" w14:textId="77777777" w:rsidR="0021411D" w:rsidRPr="00D75AA7" w:rsidRDefault="0021411D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  <w:lang w:val="en-US"/>
              </w:rPr>
              <w:t>E</w:t>
            </w:r>
            <w:r w:rsidRPr="00D75AA7">
              <w:rPr>
                <w:color w:val="000000" w:themeColor="text1"/>
              </w:rPr>
              <w:t>-</w:t>
            </w:r>
            <w:r w:rsidRPr="00D75AA7">
              <w:rPr>
                <w:color w:val="000000" w:themeColor="text1"/>
                <w:lang w:val="en-US"/>
              </w:rPr>
              <w:t>mail</w:t>
            </w:r>
          </w:p>
        </w:tc>
        <w:sdt>
          <w:sdtPr>
            <w:rPr>
              <w:color w:val="000000" w:themeColor="text1"/>
            </w:rPr>
            <w:alias w:val="Должебыть указан только на gmail.com"/>
            <w:tag w:val="Должебыть указан только на gmail.com"/>
            <w:id w:val="248780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  <w:gridSpan w:val="2"/>
              </w:tcPr>
              <w:p w14:paraId="57507612" w14:textId="0F84345B" w:rsidR="0021411D" w:rsidRPr="00D75AA7" w:rsidRDefault="00215493" w:rsidP="00D75AA7">
                <w:pPr>
                  <w:rPr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D75AA7" w:rsidRPr="00D75AA7" w14:paraId="56C4620A" w14:textId="77777777" w:rsidTr="00215493">
        <w:trPr>
          <w:trHeight w:val="327"/>
        </w:trPr>
        <w:tc>
          <w:tcPr>
            <w:tcW w:w="1593" w:type="dxa"/>
          </w:tcPr>
          <w:p w14:paraId="3E695630" w14:textId="47B08590" w:rsidR="0021411D" w:rsidRPr="00D75AA7" w:rsidRDefault="002E5E3C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  <w:lang w:val="en-US"/>
              </w:rPr>
              <w:t>Viber</w:t>
            </w:r>
          </w:p>
        </w:tc>
        <w:sdt>
          <w:sdtPr>
            <w:rPr>
              <w:color w:val="000000" w:themeColor="text1"/>
            </w:rPr>
            <w:id w:val="-486094990"/>
            <w:placeholder>
              <w:docPart w:val="DefaultPlaceholder_-1854013440"/>
            </w:placeholder>
          </w:sdtPr>
          <w:sdtEndPr/>
          <w:sdtContent>
            <w:tc>
              <w:tcPr>
                <w:tcW w:w="3995" w:type="dxa"/>
                <w:gridSpan w:val="2"/>
              </w:tcPr>
              <w:sdt>
                <w:sdtPr>
                  <w:rPr>
                    <w:color w:val="000000" w:themeColor="text1"/>
                  </w:rPr>
                  <w:alias w:val="Пример записи: +37529 631-32-45"/>
                  <w:tag w:val="Пример записи:"/>
                  <w:id w:val="-78242015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A1C3259" w14:textId="7768586C" w:rsidR="0021411D" w:rsidRPr="00D75AA7" w:rsidRDefault="00215493" w:rsidP="00215493">
                    <w:pPr>
                      <w:rPr>
                        <w:color w:val="000000" w:themeColor="text1"/>
                      </w:rPr>
                    </w:pPr>
                    <w:r w:rsidRPr="0025386D">
                      <w:rPr>
                        <w:rStyle w:val="af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D75AA7" w:rsidRPr="00D75AA7" w14:paraId="3DCED217" w14:textId="77777777" w:rsidTr="00215493">
        <w:trPr>
          <w:trHeight w:val="327"/>
        </w:trPr>
        <w:tc>
          <w:tcPr>
            <w:tcW w:w="1593" w:type="dxa"/>
          </w:tcPr>
          <w:p w14:paraId="2A936CCB" w14:textId="53531AD1" w:rsidR="002E5E3C" w:rsidRPr="00D75AA7" w:rsidRDefault="002E5E3C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  <w:lang w:val="en-US"/>
              </w:rPr>
              <w:t>WhatsApp</w:t>
            </w:r>
          </w:p>
        </w:tc>
        <w:sdt>
          <w:sdtPr>
            <w:rPr>
              <w:color w:val="000000" w:themeColor="text1"/>
            </w:rPr>
            <w:alias w:val="Пример записи: +37529 631-32-45"/>
            <w:tag w:val="Пример записи: +37529 631-32-45"/>
            <w:id w:val="-9911054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  <w:gridSpan w:val="2"/>
              </w:tcPr>
              <w:p w14:paraId="74C17C6A" w14:textId="4FC7668E" w:rsidR="002E5E3C" w:rsidRPr="00D75AA7" w:rsidRDefault="00215493" w:rsidP="0021411D">
                <w:pPr>
                  <w:rPr>
                    <w:color w:val="000000" w:themeColor="text1"/>
                  </w:rPr>
                </w:pPr>
                <w:r w:rsidRPr="0025386D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46F1EE14" w14:textId="77777777" w:rsidR="00E86784" w:rsidRPr="00D75AA7" w:rsidRDefault="00E86784">
      <w:pPr>
        <w:jc w:val="right"/>
        <w:rPr>
          <w:color w:val="000000" w:themeColor="text1"/>
        </w:rPr>
      </w:pPr>
    </w:p>
    <w:p w14:paraId="4A4743F1" w14:textId="77777777" w:rsidR="00C12D3C" w:rsidRPr="00D75AA7" w:rsidRDefault="00C12D3C" w:rsidP="00425B85">
      <w:pPr>
        <w:jc w:val="center"/>
        <w:rPr>
          <w:rFonts w:ascii="Bookman Old Style" w:hAnsi="Bookman Old Style"/>
          <w:b/>
          <w:caps/>
          <w:color w:val="000000" w:themeColor="text1"/>
          <w:szCs w:val="28"/>
        </w:rPr>
      </w:pPr>
    </w:p>
    <w:p w14:paraId="2B0643C0" w14:textId="77777777" w:rsidR="00425B85" w:rsidRPr="00D75AA7" w:rsidRDefault="00626CA6" w:rsidP="00425B85">
      <w:pPr>
        <w:jc w:val="center"/>
        <w:rPr>
          <w:rFonts w:ascii="Bookman Old Style" w:hAnsi="Bookman Old Style"/>
          <w:b/>
          <w:caps/>
          <w:color w:val="000000" w:themeColor="text1"/>
          <w:szCs w:val="28"/>
        </w:rPr>
      </w:pPr>
      <w:r w:rsidRPr="00D75AA7">
        <w:rPr>
          <w:rFonts w:ascii="Bookman Old Style" w:hAnsi="Bookman Old Style"/>
          <w:b/>
          <w:caps/>
          <w:color w:val="000000" w:themeColor="text1"/>
          <w:szCs w:val="28"/>
        </w:rPr>
        <w:t>Заявление</w:t>
      </w:r>
    </w:p>
    <w:p w14:paraId="2A61F65E" w14:textId="77777777" w:rsidR="00C12D3C" w:rsidRPr="00D75AA7" w:rsidRDefault="00626CA6" w:rsidP="00425B85">
      <w:pPr>
        <w:ind w:firstLine="708"/>
        <w:jc w:val="both"/>
        <w:rPr>
          <w:color w:val="000000" w:themeColor="text1"/>
        </w:rPr>
      </w:pPr>
      <w:r w:rsidRPr="00D75AA7">
        <w:rPr>
          <w:color w:val="000000" w:themeColor="text1"/>
        </w:rPr>
        <w:t>Прощу</w:t>
      </w:r>
      <w:r w:rsidR="00C12D3C" w:rsidRPr="00D75AA7">
        <w:rPr>
          <w:color w:val="000000" w:themeColor="text1"/>
        </w:rPr>
        <w:t>:</w:t>
      </w:r>
    </w:p>
    <w:p w14:paraId="0B3530EB" w14:textId="2E235397" w:rsidR="00C12D3C" w:rsidRPr="00D75AA7" w:rsidRDefault="00C12D3C" w:rsidP="00425B85">
      <w:pPr>
        <w:ind w:firstLine="708"/>
        <w:jc w:val="both"/>
        <w:rPr>
          <w:color w:val="000000" w:themeColor="text1"/>
        </w:rPr>
      </w:pPr>
      <w:r w:rsidRPr="00D75AA7">
        <w:rPr>
          <w:color w:val="000000" w:themeColor="text1"/>
        </w:rPr>
        <w:t>1.У</w:t>
      </w:r>
      <w:r w:rsidR="00626CA6" w:rsidRPr="00D75AA7">
        <w:rPr>
          <w:color w:val="000000" w:themeColor="text1"/>
        </w:rPr>
        <w:t xml:space="preserve">твердить мне тему </w:t>
      </w:r>
      <w:r w:rsidR="00C25C47" w:rsidRPr="00D75AA7">
        <w:rPr>
          <w:color w:val="000000" w:themeColor="text1"/>
        </w:rPr>
        <w:t>магистерской</w:t>
      </w:r>
      <w:r w:rsidR="00160D3E" w:rsidRPr="00D75AA7">
        <w:rPr>
          <w:color w:val="000000" w:themeColor="text1"/>
        </w:rPr>
        <w:t xml:space="preserve"> диссертации</w:t>
      </w:r>
      <w:r w:rsidR="00626CA6" w:rsidRPr="00D75AA7">
        <w:rPr>
          <w:color w:val="000000" w:themeColor="text1"/>
        </w:rPr>
        <w:t>:</w:t>
      </w:r>
      <w:r w:rsidR="005D7A1F" w:rsidRPr="00D75AA7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67686035"/>
          <w:placeholder>
            <w:docPart w:val="DefaultPlaceholder_-1854013440"/>
          </w:placeholder>
        </w:sdtPr>
        <w:sdtEndPr>
          <w:rPr>
            <w:color w:val="auto"/>
            <w:szCs w:val="28"/>
          </w:rPr>
        </w:sdtEndPr>
        <w:sdtContent>
          <w:sdt>
            <w:sdtPr>
              <w:rPr>
                <w:color w:val="000000" w:themeColor="text1"/>
              </w:rPr>
              <w:alias w:val="Пример записи"/>
              <w:tag w:val="Указать тему диссертации"/>
              <w:id w:val="949282738"/>
              <w:placeholder>
                <w:docPart w:val="DefaultPlaceholder_-1854013440"/>
              </w:placeholder>
            </w:sdtPr>
            <w:sdtEndPr>
              <w:rPr>
                <w:color w:val="auto"/>
                <w:szCs w:val="28"/>
              </w:rPr>
            </w:sdtEndPr>
            <w:sdtContent>
              <w:r w:rsidR="00D04B51" w:rsidRPr="00215493">
                <w:rPr>
                  <w:szCs w:val="28"/>
                </w:rPr>
                <w:t>«</w:t>
              </w:r>
              <w:r w:rsidR="00D75AA7" w:rsidRPr="00215493">
                <w:rPr>
                  <w:szCs w:val="28"/>
                  <w:shd w:val="clear" w:color="auto" w:fill="FFFFFF"/>
                </w:rPr>
                <w:t>Эмпирические модели эффективности тестирования компьютерных программ</w:t>
              </w:r>
              <w:r w:rsidR="00D75AA7" w:rsidRPr="00215493">
                <w:rPr>
                  <w:szCs w:val="28"/>
                </w:rPr>
                <w:br/>
              </w:r>
              <w:r w:rsidR="00D75AA7" w:rsidRPr="00215493">
                <w:rPr>
                  <w:szCs w:val="28"/>
                  <w:shd w:val="clear" w:color="auto" w:fill="FFFFFF"/>
                </w:rPr>
                <w:t>электронных систем мониторинга безопасности</w:t>
              </w:r>
              <w:r w:rsidR="00D04B51" w:rsidRPr="00215493">
                <w:rPr>
                  <w:szCs w:val="28"/>
                </w:rPr>
                <w:t>»</w:t>
              </w:r>
            </w:sdtContent>
          </w:sdt>
        </w:sdtContent>
      </w:sdt>
      <w:r w:rsidRPr="00D75AA7">
        <w:rPr>
          <w:color w:val="000000" w:themeColor="text1"/>
          <w:szCs w:val="28"/>
        </w:rPr>
        <w:t>.</w:t>
      </w:r>
    </w:p>
    <w:p w14:paraId="12A266C3" w14:textId="0348009F" w:rsidR="00626CA6" w:rsidRPr="00D75AA7" w:rsidRDefault="00C12D3C" w:rsidP="00425B85">
      <w:pPr>
        <w:ind w:firstLine="708"/>
        <w:jc w:val="both"/>
        <w:rPr>
          <w:color w:val="000000" w:themeColor="text1"/>
          <w:szCs w:val="28"/>
        </w:rPr>
      </w:pPr>
      <w:r w:rsidRPr="00D75AA7">
        <w:rPr>
          <w:color w:val="000000" w:themeColor="text1"/>
        </w:rPr>
        <w:t>2.</w:t>
      </w:r>
      <w:r w:rsidRPr="00D75AA7">
        <w:rPr>
          <w:color w:val="000000" w:themeColor="text1"/>
          <w:szCs w:val="28"/>
        </w:rPr>
        <w:t>Н</w:t>
      </w:r>
      <w:r w:rsidR="00160D3E" w:rsidRPr="00D75AA7">
        <w:rPr>
          <w:color w:val="000000" w:themeColor="text1"/>
          <w:szCs w:val="28"/>
        </w:rPr>
        <w:t xml:space="preserve">азначить научным руководителем </w:t>
      </w:r>
      <w:r w:rsidR="00D55571" w:rsidRPr="00D75AA7">
        <w:rPr>
          <w:color w:val="000000" w:themeColor="text1"/>
          <w:szCs w:val="28"/>
        </w:rPr>
        <w:t xml:space="preserve">магистерской </w:t>
      </w:r>
      <w:r w:rsidRPr="00D75AA7">
        <w:rPr>
          <w:color w:val="000000" w:themeColor="text1"/>
          <w:szCs w:val="28"/>
        </w:rPr>
        <w:t xml:space="preserve">диссертации </w:t>
      </w:r>
      <w:sdt>
        <w:sdtPr>
          <w:rPr>
            <w:color w:val="000000" w:themeColor="text1"/>
            <w:szCs w:val="28"/>
          </w:rPr>
          <w:alias w:val="Пример записи"/>
          <w:tag w:val="Указать полностью фамилию, имя, отчество, ученую степень и ученое звание, кафедру"/>
          <w:id w:val="-124307080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D75AA7" w:rsidRPr="00215493">
            <w:rPr>
              <w:rStyle w:val="ae"/>
              <w:szCs w:val="28"/>
              <w:shd w:val="clear" w:color="auto" w:fill="FFFFFF"/>
            </w:rPr>
            <w:t>БОРОВИКОВ</w:t>
          </w:r>
          <w:r w:rsidR="00530F91">
            <w:rPr>
              <w:rStyle w:val="ae"/>
              <w:szCs w:val="28"/>
              <w:shd w:val="clear" w:color="auto" w:fill="FFFFFF"/>
            </w:rPr>
            <w:t>А</w:t>
          </w:r>
          <w:r w:rsidR="00D75AA7" w:rsidRPr="00215493">
            <w:rPr>
              <w:rStyle w:val="ae"/>
              <w:szCs w:val="28"/>
              <w:shd w:val="clear" w:color="auto" w:fill="FFFFFF"/>
            </w:rPr>
            <w:t xml:space="preserve"> Серге</w:t>
          </w:r>
          <w:r w:rsidR="00530F91">
            <w:rPr>
              <w:rStyle w:val="ae"/>
              <w:szCs w:val="28"/>
              <w:shd w:val="clear" w:color="auto" w:fill="FFFFFF"/>
            </w:rPr>
            <w:t>я</w:t>
          </w:r>
          <w:r w:rsidR="00D75AA7" w:rsidRPr="00215493">
            <w:rPr>
              <w:rStyle w:val="ae"/>
              <w:szCs w:val="28"/>
              <w:shd w:val="clear" w:color="auto" w:fill="FFFFFF"/>
            </w:rPr>
            <w:t xml:space="preserve"> Максимович</w:t>
          </w:r>
          <w:r w:rsidR="00530F91">
            <w:rPr>
              <w:rStyle w:val="ae"/>
              <w:szCs w:val="28"/>
              <w:shd w:val="clear" w:color="auto" w:fill="FFFFFF"/>
            </w:rPr>
            <w:t>а</w:t>
          </w:r>
          <w:r w:rsidR="00160D3E" w:rsidRPr="00215493">
            <w:rPr>
              <w:szCs w:val="28"/>
            </w:rPr>
            <w:t xml:space="preserve"> – </w:t>
          </w:r>
          <w:proofErr w:type="gramStart"/>
          <w:r w:rsidR="00160D3E" w:rsidRPr="00215493">
            <w:rPr>
              <w:szCs w:val="28"/>
            </w:rPr>
            <w:t>канд.техн</w:t>
          </w:r>
          <w:proofErr w:type="gramEnd"/>
          <w:r w:rsidR="00160D3E" w:rsidRPr="00215493">
            <w:rPr>
              <w:szCs w:val="28"/>
            </w:rPr>
            <w:t>.наук, доцента кафедры ПИКС</w:t>
          </w:r>
        </w:sdtContent>
      </w:sdt>
      <w:r w:rsidR="00160D3E" w:rsidRPr="00D75AA7">
        <w:rPr>
          <w:color w:val="000000" w:themeColor="text1"/>
          <w:szCs w:val="28"/>
        </w:rPr>
        <w:t>.</w:t>
      </w:r>
    </w:p>
    <w:p w14:paraId="7B4D13F0" w14:textId="77777777" w:rsidR="00425B85" w:rsidRPr="00D75AA7" w:rsidRDefault="00626CA6">
      <w:pPr>
        <w:jc w:val="both"/>
        <w:rPr>
          <w:color w:val="000000" w:themeColor="text1"/>
        </w:rPr>
      </w:pPr>
      <w:r w:rsidRPr="00D75AA7">
        <w:rPr>
          <w:color w:val="000000" w:themeColor="text1"/>
        </w:rPr>
        <w:tab/>
      </w:r>
    </w:p>
    <w:p w14:paraId="5702DADE" w14:textId="3DBD94B2" w:rsidR="00626CA6" w:rsidRPr="00D75AA7" w:rsidRDefault="00162DC7" w:rsidP="00A80EE8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D77E9A" w:rsidRPr="00D75AA7">
        <w:rPr>
          <w:color w:val="000000" w:themeColor="text1"/>
        </w:rPr>
        <w:t>.</w:t>
      </w:r>
      <w:r w:rsidR="0021411D" w:rsidRPr="00D75AA7">
        <w:rPr>
          <w:color w:val="000000" w:themeColor="text1"/>
        </w:rPr>
        <w:t>09</w:t>
      </w:r>
      <w:r w:rsidR="00D77E9A" w:rsidRPr="00D75AA7">
        <w:rPr>
          <w:color w:val="000000" w:themeColor="text1"/>
        </w:rPr>
        <w:t>.</w:t>
      </w:r>
      <w:r w:rsidR="00490E1A" w:rsidRPr="00D75AA7">
        <w:rPr>
          <w:color w:val="000000" w:themeColor="text1"/>
        </w:rPr>
        <w:t>20</w:t>
      </w:r>
      <w:r w:rsidR="00A80EE8" w:rsidRPr="00D75AA7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5B4F79" w:rsidRPr="00D75AA7">
        <w:rPr>
          <w:color w:val="000000" w:themeColor="text1"/>
        </w:rPr>
        <w:tab/>
      </w:r>
      <w:r w:rsidR="00A80EE8" w:rsidRPr="00D75AA7">
        <w:rPr>
          <w:color w:val="000000" w:themeColor="text1"/>
        </w:rPr>
        <w:tab/>
      </w:r>
      <w:r w:rsidR="00626CA6" w:rsidRPr="00D75AA7">
        <w:rPr>
          <w:color w:val="000000" w:themeColor="text1"/>
        </w:rPr>
        <w:tab/>
      </w:r>
      <w:r w:rsidR="00951626" w:rsidRPr="00D75AA7">
        <w:rPr>
          <w:color w:val="000000" w:themeColor="text1"/>
        </w:rPr>
        <w:tab/>
      </w:r>
      <w:r w:rsidR="00626CA6" w:rsidRPr="00D75AA7">
        <w:rPr>
          <w:color w:val="000000" w:themeColor="text1"/>
        </w:rPr>
        <w:t>_______________</w:t>
      </w:r>
    </w:p>
    <w:p w14:paraId="23935A15" w14:textId="6C7B96DE" w:rsidR="00626CA6" w:rsidRPr="00530F91" w:rsidRDefault="00626CA6">
      <w:pPr>
        <w:spacing w:line="200" w:lineRule="exact"/>
        <w:jc w:val="both"/>
        <w:rPr>
          <w:color w:val="000000" w:themeColor="text1"/>
          <w:sz w:val="20"/>
          <w:szCs w:val="20"/>
        </w:rPr>
      </w:pP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="0097565D" w:rsidRPr="00530F91">
        <w:rPr>
          <w:color w:val="000000" w:themeColor="text1"/>
          <w:sz w:val="20"/>
          <w:szCs w:val="20"/>
        </w:rPr>
        <w:t xml:space="preserve">        </w:t>
      </w:r>
      <w:r w:rsidR="00530F91">
        <w:rPr>
          <w:color w:val="000000" w:themeColor="text1"/>
          <w:sz w:val="20"/>
          <w:szCs w:val="20"/>
        </w:rPr>
        <w:t xml:space="preserve">     </w:t>
      </w:r>
      <w:r w:rsidRPr="00530F91">
        <w:rPr>
          <w:color w:val="000000" w:themeColor="text1"/>
          <w:sz w:val="20"/>
          <w:szCs w:val="20"/>
        </w:rPr>
        <w:t>(подпись)</w:t>
      </w:r>
    </w:p>
    <w:p w14:paraId="66F38C87" w14:textId="77777777" w:rsidR="00072CB9" w:rsidRPr="00D75AA7" w:rsidRDefault="00072CB9">
      <w:pPr>
        <w:spacing w:line="200" w:lineRule="exact"/>
        <w:jc w:val="both"/>
        <w:rPr>
          <w:color w:val="000000" w:themeColor="text1"/>
          <w:sz w:val="24"/>
        </w:rPr>
      </w:pPr>
    </w:p>
    <w:p w14:paraId="2862FA06" w14:textId="77777777" w:rsidR="00DC42BA" w:rsidRPr="00D75AA7" w:rsidRDefault="00DC42BA">
      <w:pPr>
        <w:spacing w:line="200" w:lineRule="exact"/>
        <w:jc w:val="both"/>
        <w:rPr>
          <w:color w:val="000000" w:themeColor="text1"/>
          <w:sz w:val="24"/>
        </w:rPr>
      </w:pPr>
    </w:p>
    <w:p w14:paraId="781E8FFE" w14:textId="77777777" w:rsidR="00951626" w:rsidRPr="00D75AA7" w:rsidRDefault="00951626" w:rsidP="00951626">
      <w:pPr>
        <w:jc w:val="both"/>
        <w:rPr>
          <w:b/>
          <w:color w:val="000000" w:themeColor="text1"/>
        </w:rPr>
      </w:pPr>
      <w:r w:rsidRPr="00D75AA7">
        <w:rPr>
          <w:b/>
          <w:caps/>
          <w:color w:val="000000" w:themeColor="text1"/>
        </w:rPr>
        <w:t>согласовано</w:t>
      </w:r>
    </w:p>
    <w:p w14:paraId="4786FEFB" w14:textId="77777777" w:rsidR="005B2398" w:rsidRPr="00D75AA7" w:rsidRDefault="005B2398" w:rsidP="00951626">
      <w:pPr>
        <w:jc w:val="both"/>
        <w:rPr>
          <w:color w:val="000000" w:themeColor="text1"/>
        </w:rPr>
      </w:pPr>
      <w:r w:rsidRPr="00D75AA7">
        <w:rPr>
          <w:color w:val="000000" w:themeColor="text1"/>
        </w:rPr>
        <w:t>Научный руководитель</w:t>
      </w:r>
    </w:p>
    <w:sdt>
      <w:sdtPr>
        <w:alias w:val="Пример записи"/>
        <w:tag w:val="Пример записи"/>
        <w:id w:val="2038544348"/>
        <w:placeholder>
          <w:docPart w:val="DefaultPlaceholder_-1854013440"/>
        </w:placeholder>
      </w:sdtPr>
      <w:sdtEndPr>
        <w:rPr>
          <w:color w:val="000000" w:themeColor="text1"/>
          <w:sz w:val="20"/>
          <w:szCs w:val="20"/>
        </w:rPr>
      </w:sdtEndPr>
      <w:sdtContent>
        <w:p w14:paraId="4F71A4F6" w14:textId="3FE242A0" w:rsidR="00530F91" w:rsidRDefault="005B2398" w:rsidP="00951626">
          <w:pPr>
            <w:jc w:val="both"/>
            <w:rPr>
              <w:color w:val="000000" w:themeColor="text1"/>
              <w:sz w:val="20"/>
              <w:szCs w:val="20"/>
            </w:rPr>
          </w:pPr>
          <w:proofErr w:type="gramStart"/>
          <w:r w:rsidRPr="00530F91">
            <w:t>канд.техн</w:t>
          </w:r>
          <w:proofErr w:type="gramEnd"/>
          <w:r w:rsidRPr="00530F91">
            <w:t>.наук, доцент кафедры ПИКС</w:t>
          </w:r>
          <w:r w:rsidR="00951626" w:rsidRPr="00530F91">
            <w:tab/>
          </w:r>
          <w:r w:rsidR="00530F91" w:rsidRPr="00530F91">
            <w:rPr>
              <w:color w:val="000000" w:themeColor="text1"/>
              <w:sz w:val="20"/>
              <w:szCs w:val="20"/>
            </w:rPr>
            <w:t xml:space="preserve">        </w:t>
          </w:r>
          <w:r w:rsidR="00530F91">
            <w:rPr>
              <w:color w:val="000000" w:themeColor="text1"/>
              <w:sz w:val="20"/>
              <w:szCs w:val="20"/>
            </w:rPr>
            <w:t xml:space="preserve">    </w:t>
          </w:r>
        </w:p>
      </w:sdtContent>
    </w:sdt>
    <w:p w14:paraId="786AB99D" w14:textId="3FC4F6A1" w:rsidR="00530F91" w:rsidRPr="00530F91" w:rsidRDefault="00530F91" w:rsidP="0095162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 w:val="20"/>
          <w:szCs w:val="20"/>
        </w:rPr>
        <w:t xml:space="preserve">__________________  </w:t>
      </w:r>
      <w:sdt>
        <w:sdtPr>
          <w:rPr>
            <w:color w:val="000000" w:themeColor="text1"/>
            <w:sz w:val="20"/>
            <w:szCs w:val="20"/>
          </w:rPr>
          <w:alias w:val="Пример записи"/>
          <w:tag w:val="Пример записи"/>
          <w:id w:val="74248912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>
            <w:rPr>
              <w:color w:val="000000" w:themeColor="text1"/>
              <w:szCs w:val="28"/>
            </w:rPr>
            <w:t>С.М. Боровиков</w:t>
          </w:r>
        </w:sdtContent>
      </w:sdt>
    </w:p>
    <w:p w14:paraId="20F0B8D4" w14:textId="5CEB09C2" w:rsidR="00626CA6" w:rsidRPr="00530F91" w:rsidRDefault="00530F91" w:rsidP="00951626">
      <w:pPr>
        <w:jc w:val="both"/>
      </w:pPr>
      <w:r w:rsidRPr="00530F91">
        <w:rPr>
          <w:color w:val="000000" w:themeColor="text1"/>
          <w:sz w:val="20"/>
          <w:szCs w:val="20"/>
        </w:rPr>
        <w:t>(подпись)</w:t>
      </w:r>
      <w:r w:rsidR="00951626" w:rsidRPr="00530F91">
        <w:tab/>
      </w:r>
      <w:r w:rsidR="00284E03" w:rsidRPr="00530F91">
        <w:tab/>
      </w:r>
    </w:p>
    <w:p w14:paraId="3F02BEF9" w14:textId="190C6E5B" w:rsidR="00634FB6" w:rsidRPr="00D75AA7" w:rsidRDefault="00634FB6" w:rsidP="00634FB6">
      <w:pPr>
        <w:jc w:val="both"/>
        <w:rPr>
          <w:color w:val="000000" w:themeColor="text1"/>
        </w:rPr>
      </w:pPr>
      <w:r w:rsidRPr="00D75AA7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D75AA7">
        <w:rPr>
          <w:color w:val="000000" w:themeColor="text1"/>
        </w:rPr>
        <w:t>.09.202</w:t>
      </w:r>
      <w:r w:rsidR="00162DC7">
        <w:rPr>
          <w:color w:val="000000" w:themeColor="text1"/>
        </w:rPr>
        <w:t>4</w:t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</w:p>
    <w:p w14:paraId="4DEF6818" w14:textId="7CA41D3E" w:rsidR="005B2398" w:rsidRPr="005B2398" w:rsidRDefault="005B2398" w:rsidP="00634FB6">
      <w:pPr>
        <w:jc w:val="both"/>
        <w:rPr>
          <w:color w:val="FF0000"/>
        </w:rPr>
      </w:pPr>
    </w:p>
    <w:sectPr w:rsidR="005B2398" w:rsidRPr="005B2398" w:rsidSect="00D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276A" w14:textId="77777777" w:rsidR="00784443" w:rsidRDefault="00784443">
      <w:r>
        <w:separator/>
      </w:r>
    </w:p>
  </w:endnote>
  <w:endnote w:type="continuationSeparator" w:id="0">
    <w:p w14:paraId="47C02FEB" w14:textId="77777777" w:rsidR="00784443" w:rsidRDefault="0078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87AD" w14:textId="77777777" w:rsidR="00784443" w:rsidRDefault="00784443">
      <w:r>
        <w:separator/>
      </w:r>
    </w:p>
  </w:footnote>
  <w:footnote w:type="continuationSeparator" w:id="0">
    <w:p w14:paraId="2B82A548" w14:textId="77777777" w:rsidR="00784443" w:rsidRDefault="0078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TWzudmwjHbi6nrT/BsSS6gjlJaOrgh3mM+/c0xQIghbV6h+KK6cq9d6CidjpfHs5Q7wmnIdMQkg7faaNoWGQ==" w:salt="U21gM18ZSg+1Yko9kWGMRw==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48"/>
    <w:rsid w:val="000003C9"/>
    <w:rsid w:val="00002B6A"/>
    <w:rsid w:val="00007E15"/>
    <w:rsid w:val="00072CB9"/>
    <w:rsid w:val="00073071"/>
    <w:rsid w:val="00097325"/>
    <w:rsid w:val="000D5D09"/>
    <w:rsid w:val="000E2480"/>
    <w:rsid w:val="000F5959"/>
    <w:rsid w:val="00106CAA"/>
    <w:rsid w:val="00155C42"/>
    <w:rsid w:val="00160D3E"/>
    <w:rsid w:val="00162DC7"/>
    <w:rsid w:val="0017032A"/>
    <w:rsid w:val="001758FF"/>
    <w:rsid w:val="001834DE"/>
    <w:rsid w:val="00186A48"/>
    <w:rsid w:val="00191F1A"/>
    <w:rsid w:val="001A12C7"/>
    <w:rsid w:val="001C10A0"/>
    <w:rsid w:val="00211302"/>
    <w:rsid w:val="00213616"/>
    <w:rsid w:val="0021411D"/>
    <w:rsid w:val="00215493"/>
    <w:rsid w:val="00244EE4"/>
    <w:rsid w:val="00250DD0"/>
    <w:rsid w:val="00255BFC"/>
    <w:rsid w:val="00284E03"/>
    <w:rsid w:val="002933FB"/>
    <w:rsid w:val="002A424E"/>
    <w:rsid w:val="002C05CE"/>
    <w:rsid w:val="002D4001"/>
    <w:rsid w:val="002D6128"/>
    <w:rsid w:val="002E554F"/>
    <w:rsid w:val="002E5E3C"/>
    <w:rsid w:val="003173BE"/>
    <w:rsid w:val="00327F50"/>
    <w:rsid w:val="003477B4"/>
    <w:rsid w:val="003513E3"/>
    <w:rsid w:val="00377C7F"/>
    <w:rsid w:val="00390F30"/>
    <w:rsid w:val="00422150"/>
    <w:rsid w:val="00425B85"/>
    <w:rsid w:val="00436E86"/>
    <w:rsid w:val="00490E1A"/>
    <w:rsid w:val="004B00D9"/>
    <w:rsid w:val="004C2CF5"/>
    <w:rsid w:val="004C495F"/>
    <w:rsid w:val="005205A5"/>
    <w:rsid w:val="00530F91"/>
    <w:rsid w:val="005B2398"/>
    <w:rsid w:val="005B4F79"/>
    <w:rsid w:val="005D7A1F"/>
    <w:rsid w:val="00606FFC"/>
    <w:rsid w:val="006126A3"/>
    <w:rsid w:val="006235B5"/>
    <w:rsid w:val="00626CA6"/>
    <w:rsid w:val="00632F54"/>
    <w:rsid w:val="00634FB6"/>
    <w:rsid w:val="00656A94"/>
    <w:rsid w:val="006A2F46"/>
    <w:rsid w:val="006F3072"/>
    <w:rsid w:val="00717592"/>
    <w:rsid w:val="00743C30"/>
    <w:rsid w:val="00754439"/>
    <w:rsid w:val="00784083"/>
    <w:rsid w:val="00784443"/>
    <w:rsid w:val="007A5542"/>
    <w:rsid w:val="007D020C"/>
    <w:rsid w:val="00810CC1"/>
    <w:rsid w:val="00875862"/>
    <w:rsid w:val="008A5D4F"/>
    <w:rsid w:val="008A6CE7"/>
    <w:rsid w:val="008C28CA"/>
    <w:rsid w:val="008F1D5E"/>
    <w:rsid w:val="00901C9B"/>
    <w:rsid w:val="009179D7"/>
    <w:rsid w:val="00923890"/>
    <w:rsid w:val="00951626"/>
    <w:rsid w:val="0097565D"/>
    <w:rsid w:val="0098429F"/>
    <w:rsid w:val="009F1C94"/>
    <w:rsid w:val="00A11440"/>
    <w:rsid w:val="00A13001"/>
    <w:rsid w:val="00A219CC"/>
    <w:rsid w:val="00A265CF"/>
    <w:rsid w:val="00A27CE5"/>
    <w:rsid w:val="00A56809"/>
    <w:rsid w:val="00A62328"/>
    <w:rsid w:val="00A80EE8"/>
    <w:rsid w:val="00A87256"/>
    <w:rsid w:val="00A93DAA"/>
    <w:rsid w:val="00AA7509"/>
    <w:rsid w:val="00AB1032"/>
    <w:rsid w:val="00AE7471"/>
    <w:rsid w:val="00B01FFA"/>
    <w:rsid w:val="00B17E42"/>
    <w:rsid w:val="00B21F74"/>
    <w:rsid w:val="00B968E6"/>
    <w:rsid w:val="00BB3553"/>
    <w:rsid w:val="00C12D3C"/>
    <w:rsid w:val="00C25C47"/>
    <w:rsid w:val="00C460F0"/>
    <w:rsid w:val="00C65E49"/>
    <w:rsid w:val="00C759CA"/>
    <w:rsid w:val="00C95776"/>
    <w:rsid w:val="00CD5314"/>
    <w:rsid w:val="00CE0AD9"/>
    <w:rsid w:val="00CE5AE2"/>
    <w:rsid w:val="00D04B51"/>
    <w:rsid w:val="00D14E7B"/>
    <w:rsid w:val="00D55571"/>
    <w:rsid w:val="00D57A6F"/>
    <w:rsid w:val="00D63A51"/>
    <w:rsid w:val="00D75AA7"/>
    <w:rsid w:val="00D77E9A"/>
    <w:rsid w:val="00DA0C32"/>
    <w:rsid w:val="00DC42BA"/>
    <w:rsid w:val="00DF4149"/>
    <w:rsid w:val="00E0494E"/>
    <w:rsid w:val="00E2408B"/>
    <w:rsid w:val="00E45481"/>
    <w:rsid w:val="00E45EF4"/>
    <w:rsid w:val="00E46FA7"/>
    <w:rsid w:val="00E52DB9"/>
    <w:rsid w:val="00E86784"/>
    <w:rsid w:val="00EC3C02"/>
    <w:rsid w:val="00ED0AF9"/>
    <w:rsid w:val="00ED642B"/>
    <w:rsid w:val="00EE01C8"/>
    <w:rsid w:val="00F32254"/>
    <w:rsid w:val="00F42AA6"/>
    <w:rsid w:val="00F929E1"/>
    <w:rsid w:val="00FA3CC2"/>
    <w:rsid w:val="00FB166A"/>
    <w:rsid w:val="00FD19F6"/>
    <w:rsid w:val="00F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7C391"/>
  <w15:docId w15:val="{216D2201-4199-4FE0-A3DE-2BD924E1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AF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951626"/>
    <w:rPr>
      <w:sz w:val="20"/>
      <w:szCs w:val="20"/>
    </w:rPr>
  </w:style>
  <w:style w:type="character" w:styleId="a6">
    <w:name w:val="footnote reference"/>
    <w:basedOn w:val="a0"/>
    <w:semiHidden/>
    <w:rsid w:val="00951626"/>
    <w:rPr>
      <w:vertAlign w:val="superscript"/>
    </w:rPr>
  </w:style>
  <w:style w:type="character" w:styleId="a7">
    <w:name w:val="Hyperlink"/>
    <w:basedOn w:val="a0"/>
    <w:rsid w:val="00D04B5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02B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2B6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2B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2B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2B6A"/>
    <w:rPr>
      <w:b/>
      <w:bCs/>
    </w:rPr>
  </w:style>
  <w:style w:type="character" w:styleId="ad">
    <w:name w:val="Emphasis"/>
    <w:basedOn w:val="a0"/>
    <w:uiPriority w:val="20"/>
    <w:qFormat/>
    <w:rsid w:val="002E5E3C"/>
    <w:rPr>
      <w:b/>
      <w:bCs/>
      <w:i w:val="0"/>
      <w:iCs w:val="0"/>
    </w:rPr>
  </w:style>
  <w:style w:type="character" w:styleId="ae">
    <w:name w:val="Strong"/>
    <w:basedOn w:val="a0"/>
    <w:uiPriority w:val="22"/>
    <w:qFormat/>
    <w:rsid w:val="00D75AA7"/>
    <w:rPr>
      <w:b/>
      <w:bCs/>
    </w:rPr>
  </w:style>
  <w:style w:type="character" w:styleId="af">
    <w:name w:val="Placeholder Text"/>
    <w:basedOn w:val="a0"/>
    <w:uiPriority w:val="99"/>
    <w:semiHidden/>
    <w:rsid w:val="00162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uir.by/m/12_100229_1_18670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2FC16-082F-41BC-975F-0834C99F4FBC}"/>
      </w:docPartPr>
      <w:docPartBody>
        <w:p w:rsidR="0001237F" w:rsidRDefault="00C34611">
          <w:r w:rsidRPr="002538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E9DF7-398B-41D4-9261-6C9A9025244C}"/>
      </w:docPartPr>
      <w:docPartBody>
        <w:p w:rsidR="0001237F" w:rsidRDefault="00C34611">
          <w:r w:rsidRPr="0025386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11"/>
    <w:rsid w:val="0001237F"/>
    <w:rsid w:val="004606BA"/>
    <w:rsid w:val="004F36E3"/>
    <w:rsid w:val="00C34611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611"/>
    <w:rPr>
      <w:color w:val="808080"/>
    </w:rPr>
  </w:style>
  <w:style w:type="paragraph" w:customStyle="1" w:styleId="8351DD7532F146DC808C8CA4F2063E97">
    <w:name w:val="8351DD7532F146DC808C8CA4F2063E97"/>
    <w:rsid w:val="00C34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9A14-E5FE-4579-969B-FBAC96C5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Заведующему кафедрой РЭС</vt:lpstr>
      <vt:lpstr>Заведующему кафедрой РЭС</vt:lpstr>
    </vt:vector>
  </TitlesOfParts>
  <Company>Preinstall</Company>
  <LinksUpToDate>false</LinksUpToDate>
  <CharactersWithSpaces>1241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mailto:sidorov@gmail.com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кафедрой РЭС</dc:title>
  <dc:creator>User</dc:creator>
  <cp:lastModifiedBy>АЛЕКСЕЕВ Виктор Федорович</cp:lastModifiedBy>
  <cp:revision>3</cp:revision>
  <cp:lastPrinted>2010-01-27T10:02:00Z</cp:lastPrinted>
  <dcterms:created xsi:type="dcterms:W3CDTF">2024-08-04T17:27:00Z</dcterms:created>
  <dcterms:modified xsi:type="dcterms:W3CDTF">2024-09-18T01:43:00Z</dcterms:modified>
</cp:coreProperties>
</file>