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8722" w14:textId="77777777" w:rsidR="002F763C" w:rsidRPr="00360F7C" w:rsidRDefault="002F763C" w:rsidP="002F763C">
      <w:pPr>
        <w:spacing w:after="0"/>
        <w:jc w:val="both"/>
        <w:rPr>
          <w:sz w:val="24"/>
          <w:szCs w:val="24"/>
        </w:rPr>
      </w:pPr>
    </w:p>
    <w:p w14:paraId="67D21DA2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 xml:space="preserve">                                                                                                                       УТВЕРЖДАЮ</w:t>
      </w:r>
    </w:p>
    <w:p w14:paraId="02C7BA7B" w14:textId="77777777" w:rsidR="002F763C" w:rsidRPr="00360F7C" w:rsidRDefault="002F763C" w:rsidP="002F763C">
      <w:pPr>
        <w:pStyle w:val="a3"/>
        <w:ind w:left="5954"/>
        <w:jc w:val="both"/>
        <w:rPr>
          <w:sz w:val="20"/>
          <w:szCs w:val="20"/>
        </w:rPr>
      </w:pPr>
      <w:r w:rsidRPr="00360F7C">
        <w:rPr>
          <w:sz w:val="20"/>
          <w:szCs w:val="20"/>
        </w:rPr>
        <w:t>Проректор по учебной работе</w:t>
      </w:r>
    </w:p>
    <w:p w14:paraId="4349A001" w14:textId="77777777" w:rsidR="002F763C" w:rsidRPr="00360F7C" w:rsidRDefault="002F763C" w:rsidP="002F763C">
      <w:pPr>
        <w:pStyle w:val="a3"/>
        <w:ind w:left="6237" w:hanging="283"/>
        <w:jc w:val="both"/>
        <w:rPr>
          <w:sz w:val="20"/>
          <w:szCs w:val="20"/>
        </w:rPr>
      </w:pPr>
      <w:r w:rsidRPr="00360F7C">
        <w:rPr>
          <w:sz w:val="20"/>
          <w:szCs w:val="20"/>
        </w:rPr>
        <w:t>_________________________</w:t>
      </w:r>
    </w:p>
    <w:p w14:paraId="7A8C1D5B" w14:textId="77777777" w:rsidR="002F763C" w:rsidRPr="00360F7C" w:rsidRDefault="002F763C" w:rsidP="002F763C">
      <w:pPr>
        <w:pStyle w:val="a3"/>
        <w:tabs>
          <w:tab w:val="left" w:pos="4927"/>
        </w:tabs>
        <w:ind w:left="6237" w:hanging="283"/>
        <w:rPr>
          <w:sz w:val="20"/>
          <w:szCs w:val="20"/>
        </w:rPr>
      </w:pPr>
      <w:r w:rsidRPr="00360F7C">
        <w:rPr>
          <w:sz w:val="20"/>
          <w:szCs w:val="20"/>
        </w:rPr>
        <w:t>____________________20___ г.</w:t>
      </w:r>
    </w:p>
    <w:p w14:paraId="6C4F187A" w14:textId="77777777" w:rsidR="002F763C" w:rsidRPr="00360F7C" w:rsidRDefault="002F763C" w:rsidP="002F763C">
      <w:pPr>
        <w:spacing w:after="0"/>
        <w:ind w:left="5245" w:firstLine="6"/>
        <w:rPr>
          <w:sz w:val="12"/>
          <w:szCs w:val="12"/>
        </w:rPr>
      </w:pPr>
      <w:r w:rsidRPr="00360F7C">
        <w:rPr>
          <w:sz w:val="12"/>
          <w:szCs w:val="12"/>
        </w:rPr>
        <w:t xml:space="preserve">                                      </w:t>
      </w:r>
    </w:p>
    <w:p w14:paraId="316AFA3B" w14:textId="77777777" w:rsidR="002F763C" w:rsidRPr="00360F7C" w:rsidRDefault="002F763C" w:rsidP="002F763C">
      <w:pPr>
        <w:spacing w:after="0"/>
        <w:jc w:val="both"/>
        <w:rPr>
          <w:b/>
          <w:sz w:val="20"/>
          <w:szCs w:val="20"/>
        </w:rPr>
      </w:pPr>
      <w:r w:rsidRPr="00360F7C">
        <w:rPr>
          <w:b/>
          <w:sz w:val="20"/>
          <w:szCs w:val="20"/>
        </w:rPr>
        <w:t>АКТ ВЫПОЛНЕННЫХ РАБОТ</w:t>
      </w:r>
    </w:p>
    <w:p w14:paraId="700E714A" w14:textId="77777777" w:rsidR="002F763C" w:rsidRPr="00360F7C" w:rsidRDefault="002F763C" w:rsidP="002F763C">
      <w:pPr>
        <w:spacing w:after="0"/>
        <w:jc w:val="both"/>
        <w:rPr>
          <w:b/>
          <w:sz w:val="20"/>
          <w:szCs w:val="20"/>
        </w:rPr>
      </w:pPr>
      <w:r w:rsidRPr="00360F7C">
        <w:rPr>
          <w:b/>
          <w:sz w:val="20"/>
          <w:szCs w:val="20"/>
        </w:rPr>
        <w:t>по руководству преддипломной практикой</w:t>
      </w:r>
    </w:p>
    <w:p w14:paraId="751D0523" w14:textId="77777777" w:rsidR="002F763C" w:rsidRPr="00360F7C" w:rsidRDefault="002F763C" w:rsidP="002F763C">
      <w:pPr>
        <w:spacing w:after="0"/>
        <w:jc w:val="both"/>
        <w:rPr>
          <w:b/>
          <w:sz w:val="20"/>
          <w:szCs w:val="20"/>
        </w:rPr>
      </w:pPr>
      <w:r w:rsidRPr="00360F7C">
        <w:rPr>
          <w:b/>
          <w:sz w:val="20"/>
          <w:szCs w:val="20"/>
        </w:rPr>
        <w:t>за ____________ 20    г.</w:t>
      </w:r>
    </w:p>
    <w:p w14:paraId="755B0739" w14:textId="77777777" w:rsidR="002F763C" w:rsidRPr="00360F7C" w:rsidRDefault="002F763C" w:rsidP="002F763C">
      <w:pPr>
        <w:spacing w:after="0"/>
        <w:jc w:val="both"/>
        <w:rPr>
          <w:b/>
          <w:sz w:val="20"/>
          <w:szCs w:val="20"/>
        </w:rPr>
      </w:pPr>
      <w:r w:rsidRPr="00360F7C">
        <w:rPr>
          <w:b/>
          <w:sz w:val="20"/>
          <w:szCs w:val="20"/>
        </w:rPr>
        <w:t>к договору №_______________ от «____» ______________20___</w:t>
      </w:r>
    </w:p>
    <w:p w14:paraId="40310B1F" w14:textId="77777777" w:rsidR="002F763C" w:rsidRPr="00360F7C" w:rsidRDefault="002F763C" w:rsidP="002F763C">
      <w:pPr>
        <w:spacing w:after="0"/>
        <w:jc w:val="both"/>
        <w:rPr>
          <w:b/>
          <w:sz w:val="20"/>
          <w:szCs w:val="20"/>
        </w:rPr>
      </w:pPr>
    </w:p>
    <w:p w14:paraId="34847004" w14:textId="77777777" w:rsidR="002F763C" w:rsidRPr="00360F7C" w:rsidRDefault="002F763C" w:rsidP="002F763C">
      <w:pPr>
        <w:spacing w:after="0"/>
        <w:jc w:val="both"/>
        <w:rPr>
          <w:sz w:val="20"/>
          <w:szCs w:val="20"/>
        </w:rPr>
      </w:pPr>
      <w:r w:rsidRPr="00360F7C">
        <w:rPr>
          <w:sz w:val="20"/>
          <w:szCs w:val="20"/>
        </w:rPr>
        <w:t>______________________________________________________________________________________</w:t>
      </w:r>
    </w:p>
    <w:p w14:paraId="57CA156E" w14:textId="77777777" w:rsidR="002F763C" w:rsidRPr="00360F7C" w:rsidRDefault="002F763C" w:rsidP="002F763C">
      <w:pPr>
        <w:spacing w:after="0"/>
        <w:jc w:val="center"/>
        <w:rPr>
          <w:sz w:val="16"/>
          <w:szCs w:val="16"/>
        </w:rPr>
      </w:pPr>
      <w:r w:rsidRPr="00360F7C">
        <w:rPr>
          <w:sz w:val="16"/>
          <w:szCs w:val="16"/>
        </w:rPr>
        <w:t>(ФИО)</w:t>
      </w:r>
    </w:p>
    <w:p w14:paraId="7EA4FDD7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Ученое звание _________________________ ученая степень _________________________________________</w:t>
      </w:r>
    </w:p>
    <w:p w14:paraId="1AAB1BFE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Место постоянной работы ______________________________________________________________________</w:t>
      </w:r>
    </w:p>
    <w:p w14:paraId="315D8E8E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Должность ___________________________________________________________________________________</w:t>
      </w:r>
    </w:p>
    <w:p w14:paraId="6D32A8A9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Адрес местожительства ________________________________________________________________________</w:t>
      </w:r>
    </w:p>
    <w:p w14:paraId="4B7D5BBF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_____________________________________________________________________________________________</w:t>
      </w:r>
    </w:p>
    <w:p w14:paraId="23358E12" w14:textId="77777777" w:rsidR="002F763C" w:rsidRPr="00360F7C" w:rsidRDefault="002F763C" w:rsidP="002F763C">
      <w:pPr>
        <w:tabs>
          <w:tab w:val="right" w:pos="9498"/>
        </w:tabs>
        <w:spacing w:after="0" w:line="260" w:lineRule="exact"/>
        <w:rPr>
          <w:sz w:val="20"/>
          <w:szCs w:val="20"/>
          <w:u w:val="single"/>
        </w:rPr>
      </w:pPr>
      <w:r w:rsidRPr="00360F7C">
        <w:rPr>
          <w:sz w:val="20"/>
          <w:szCs w:val="20"/>
        </w:rPr>
        <w:t>Паспорт: серия ____________ №_________________, выдан _________________________________________</w:t>
      </w:r>
    </w:p>
    <w:p w14:paraId="589820A7" w14:textId="77777777" w:rsidR="002F763C" w:rsidRPr="00360F7C" w:rsidRDefault="002F763C" w:rsidP="002F763C">
      <w:pPr>
        <w:spacing w:after="0" w:line="260" w:lineRule="exact"/>
        <w:jc w:val="center"/>
        <w:rPr>
          <w:sz w:val="12"/>
          <w:szCs w:val="12"/>
        </w:rPr>
      </w:pP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  <w:t>(когда, кем)</w:t>
      </w:r>
    </w:p>
    <w:p w14:paraId="5F2997E2" w14:textId="77777777" w:rsidR="002F763C" w:rsidRPr="00360F7C" w:rsidRDefault="002F763C" w:rsidP="002F763C">
      <w:pPr>
        <w:tabs>
          <w:tab w:val="right" w:pos="9498"/>
        </w:tabs>
        <w:spacing w:after="0" w:line="260" w:lineRule="exact"/>
        <w:rPr>
          <w:sz w:val="12"/>
          <w:szCs w:val="12"/>
        </w:rPr>
      </w:pPr>
      <w:r w:rsidRPr="00360F7C">
        <w:rPr>
          <w:sz w:val="12"/>
          <w:szCs w:val="12"/>
        </w:rPr>
        <w:t>__________________________________________________________________________________________________________________________________________________________</w:t>
      </w:r>
      <w:r w:rsidRPr="00360F7C">
        <w:rPr>
          <w:sz w:val="20"/>
          <w:szCs w:val="20"/>
        </w:rPr>
        <w:t>, контактный телефон _________________________</w:t>
      </w:r>
    </w:p>
    <w:p w14:paraId="59B4A48C" w14:textId="77777777" w:rsidR="002F763C" w:rsidRPr="00360F7C" w:rsidRDefault="002F763C" w:rsidP="002F763C">
      <w:pPr>
        <w:spacing w:after="0"/>
        <w:rPr>
          <w:sz w:val="20"/>
          <w:szCs w:val="20"/>
        </w:rPr>
      </w:pPr>
    </w:p>
    <w:tbl>
      <w:tblPr>
        <w:tblpPr w:leftFromText="180" w:rightFromText="180" w:vertAnchor="text" w:horzAnchor="page" w:tblpX="5554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3"/>
      </w:tblGrid>
      <w:tr w:rsidR="002F763C" w:rsidRPr="00360F7C" w14:paraId="285498CF" w14:textId="77777777" w:rsidTr="00643049">
        <w:tc>
          <w:tcPr>
            <w:tcW w:w="360" w:type="dxa"/>
          </w:tcPr>
          <w:p w14:paraId="02197AD6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68A0D67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93101F6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825072C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F90DD6F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38B9283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C80855A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988BEC3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E0B1C5A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B4B768C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90FA823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8B200EF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FDAAFD6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3986482" w14:textId="77777777"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5076FEE9" w14:textId="77777777" w:rsidR="002F763C" w:rsidRPr="00360F7C" w:rsidRDefault="002F763C" w:rsidP="002F763C">
      <w:pPr>
        <w:spacing w:after="0"/>
        <w:jc w:val="both"/>
        <w:rPr>
          <w:sz w:val="20"/>
          <w:szCs w:val="20"/>
        </w:rPr>
      </w:pPr>
      <w:r w:rsidRPr="00360F7C">
        <w:rPr>
          <w:sz w:val="20"/>
          <w:szCs w:val="20"/>
        </w:rPr>
        <w:t xml:space="preserve">№ страхового свидетельства </w:t>
      </w:r>
    </w:p>
    <w:p w14:paraId="001E15F4" w14:textId="77777777" w:rsidR="002F763C" w:rsidRPr="00360F7C" w:rsidRDefault="002F763C" w:rsidP="002F763C">
      <w:pPr>
        <w:spacing w:after="0"/>
        <w:jc w:val="both"/>
        <w:rPr>
          <w:sz w:val="20"/>
          <w:szCs w:val="20"/>
        </w:rPr>
      </w:pPr>
    </w:p>
    <w:p w14:paraId="1D3CD4EF" w14:textId="77777777" w:rsidR="002F763C" w:rsidRPr="00360F7C" w:rsidRDefault="002F763C" w:rsidP="002F763C">
      <w:pPr>
        <w:spacing w:after="0"/>
        <w:ind w:firstLine="709"/>
        <w:jc w:val="both"/>
        <w:rPr>
          <w:sz w:val="20"/>
          <w:szCs w:val="20"/>
        </w:rPr>
      </w:pPr>
    </w:p>
    <w:p w14:paraId="41C19D82" w14:textId="77777777" w:rsidR="002F763C" w:rsidRPr="00360F7C" w:rsidRDefault="002F763C" w:rsidP="002F763C">
      <w:pPr>
        <w:spacing w:after="0"/>
        <w:ind w:firstLine="709"/>
        <w:jc w:val="both"/>
        <w:rPr>
          <w:sz w:val="20"/>
          <w:szCs w:val="20"/>
        </w:rPr>
      </w:pPr>
      <w:r w:rsidRPr="00360F7C">
        <w:rPr>
          <w:sz w:val="20"/>
          <w:szCs w:val="20"/>
        </w:rPr>
        <w:t>Сообщаю, что мной за время ___________ по __________ осуществлено ежедневное руководство преддипломной практикой студентов:</w:t>
      </w:r>
    </w:p>
    <w:p w14:paraId="3BC44D6F" w14:textId="77777777" w:rsidR="002F763C" w:rsidRPr="00360F7C" w:rsidRDefault="002F763C" w:rsidP="002F763C">
      <w:pPr>
        <w:spacing w:after="0"/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0"/>
        <w:gridCol w:w="1845"/>
        <w:gridCol w:w="1302"/>
        <w:gridCol w:w="1418"/>
        <w:gridCol w:w="1275"/>
        <w:gridCol w:w="1474"/>
      </w:tblGrid>
      <w:tr w:rsidR="002F763C" w:rsidRPr="00360F7C" w14:paraId="0A9C063E" w14:textId="77777777" w:rsidTr="00643049">
        <w:trPr>
          <w:trHeight w:val="300"/>
        </w:trPr>
        <w:tc>
          <w:tcPr>
            <w:tcW w:w="568" w:type="dxa"/>
            <w:vMerge w:val="restart"/>
          </w:tcPr>
          <w:p w14:paraId="74DB608E" w14:textId="77777777" w:rsidR="002F763C" w:rsidRPr="00360F7C" w:rsidRDefault="002F763C" w:rsidP="00643049">
            <w:pPr>
              <w:spacing w:after="0" w:line="240" w:lineRule="exact"/>
              <w:jc w:val="both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№</w:t>
            </w:r>
          </w:p>
          <w:p w14:paraId="1F14217F" w14:textId="77777777" w:rsidR="002F763C" w:rsidRPr="00360F7C" w:rsidRDefault="002F763C" w:rsidP="00643049">
            <w:pPr>
              <w:spacing w:after="0" w:line="240" w:lineRule="exact"/>
              <w:jc w:val="both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п/п</w:t>
            </w:r>
          </w:p>
        </w:tc>
        <w:tc>
          <w:tcPr>
            <w:tcW w:w="1700" w:type="dxa"/>
            <w:vMerge w:val="restart"/>
            <w:vAlign w:val="center"/>
          </w:tcPr>
          <w:p w14:paraId="6255CCFE" w14:textId="77777777"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ФИО</w:t>
            </w:r>
            <w:r w:rsidRPr="00360F7C">
              <w:rPr>
                <w:sz w:val="18"/>
                <w:szCs w:val="18"/>
              </w:rPr>
              <w:br/>
              <w:t>студента</w:t>
            </w:r>
          </w:p>
        </w:tc>
        <w:tc>
          <w:tcPr>
            <w:tcW w:w="1845" w:type="dxa"/>
            <w:vMerge w:val="restart"/>
            <w:vAlign w:val="center"/>
          </w:tcPr>
          <w:p w14:paraId="10A60D89" w14:textId="77777777"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Факультет,</w:t>
            </w:r>
          </w:p>
          <w:p w14:paraId="4D61EB67" w14:textId="77777777"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специальность</w:t>
            </w:r>
          </w:p>
        </w:tc>
        <w:tc>
          <w:tcPr>
            <w:tcW w:w="5469" w:type="dxa"/>
            <w:gridSpan w:val="4"/>
            <w:vAlign w:val="center"/>
          </w:tcPr>
          <w:p w14:paraId="4090B5D2" w14:textId="77777777"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Форма обучения</w:t>
            </w:r>
          </w:p>
        </w:tc>
      </w:tr>
      <w:tr w:rsidR="002F763C" w:rsidRPr="00360F7C" w14:paraId="0ECF9BE8" w14:textId="77777777" w:rsidTr="00643049">
        <w:trPr>
          <w:trHeight w:val="240"/>
        </w:trPr>
        <w:tc>
          <w:tcPr>
            <w:tcW w:w="568" w:type="dxa"/>
            <w:vMerge/>
          </w:tcPr>
          <w:p w14:paraId="1EA840E8" w14:textId="77777777" w:rsidR="002F763C" w:rsidRPr="00360F7C" w:rsidRDefault="002F763C" w:rsidP="00643049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7CEC997" w14:textId="77777777"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14:paraId="1318805F" w14:textId="77777777"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2"/>
          </w:tcPr>
          <w:p w14:paraId="2E01802C" w14:textId="77777777"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дневная</w:t>
            </w:r>
          </w:p>
        </w:tc>
        <w:tc>
          <w:tcPr>
            <w:tcW w:w="2749" w:type="dxa"/>
            <w:gridSpan w:val="2"/>
          </w:tcPr>
          <w:p w14:paraId="0A9EF2A7" w14:textId="77777777"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заочная/дистанционная</w:t>
            </w:r>
          </w:p>
        </w:tc>
      </w:tr>
      <w:tr w:rsidR="002F763C" w:rsidRPr="00360F7C" w14:paraId="76A53406" w14:textId="77777777" w:rsidTr="00643049">
        <w:trPr>
          <w:trHeight w:val="240"/>
        </w:trPr>
        <w:tc>
          <w:tcPr>
            <w:tcW w:w="568" w:type="dxa"/>
            <w:vMerge/>
          </w:tcPr>
          <w:p w14:paraId="4D9CBF57" w14:textId="77777777" w:rsidR="002F763C" w:rsidRPr="00360F7C" w:rsidRDefault="002F763C" w:rsidP="00643049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1653EF4" w14:textId="77777777" w:rsidR="002F763C" w:rsidRPr="00360F7C" w:rsidRDefault="002F763C" w:rsidP="00643049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14:paraId="742CE204" w14:textId="77777777" w:rsidR="002F763C" w:rsidRPr="00360F7C" w:rsidRDefault="002F763C" w:rsidP="00643049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14:paraId="78E7A950" w14:textId="77777777"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бюджет</w:t>
            </w:r>
          </w:p>
        </w:tc>
        <w:tc>
          <w:tcPr>
            <w:tcW w:w="1418" w:type="dxa"/>
          </w:tcPr>
          <w:p w14:paraId="6A57579F" w14:textId="77777777"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внебюджет</w:t>
            </w:r>
          </w:p>
        </w:tc>
        <w:tc>
          <w:tcPr>
            <w:tcW w:w="1275" w:type="dxa"/>
          </w:tcPr>
          <w:p w14:paraId="33C96ED1" w14:textId="77777777"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бюджет</w:t>
            </w:r>
          </w:p>
        </w:tc>
        <w:tc>
          <w:tcPr>
            <w:tcW w:w="1474" w:type="dxa"/>
          </w:tcPr>
          <w:p w14:paraId="51AD0BA9" w14:textId="77777777"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внебюджет</w:t>
            </w:r>
          </w:p>
        </w:tc>
      </w:tr>
      <w:tr w:rsidR="002F763C" w:rsidRPr="00360F7C" w14:paraId="6A011171" w14:textId="77777777" w:rsidTr="00643049">
        <w:trPr>
          <w:trHeight w:val="193"/>
        </w:trPr>
        <w:tc>
          <w:tcPr>
            <w:tcW w:w="568" w:type="dxa"/>
          </w:tcPr>
          <w:p w14:paraId="3AC9BE05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688B98C3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4E704D9A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14:paraId="455DE1D7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ADC73A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EC0D8E8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574E1824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F763C" w:rsidRPr="00360F7C" w14:paraId="66251AA6" w14:textId="77777777" w:rsidTr="00643049">
        <w:trPr>
          <w:trHeight w:val="193"/>
        </w:trPr>
        <w:tc>
          <w:tcPr>
            <w:tcW w:w="568" w:type="dxa"/>
          </w:tcPr>
          <w:p w14:paraId="4606F943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149557AF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40518DF8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14:paraId="13C0422E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B7A571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D52CBE0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3C641276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F763C" w:rsidRPr="00360F7C" w14:paraId="758866D3" w14:textId="77777777" w:rsidTr="00643049">
        <w:trPr>
          <w:trHeight w:val="193"/>
        </w:trPr>
        <w:tc>
          <w:tcPr>
            <w:tcW w:w="568" w:type="dxa"/>
          </w:tcPr>
          <w:p w14:paraId="387C2DB8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0EF2B667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104C36A2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14:paraId="56D89494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C8E6A7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F457C4C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17BE2B1B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F763C" w:rsidRPr="00360F7C" w14:paraId="601AFD49" w14:textId="77777777" w:rsidTr="00643049">
        <w:trPr>
          <w:trHeight w:val="193"/>
        </w:trPr>
        <w:tc>
          <w:tcPr>
            <w:tcW w:w="568" w:type="dxa"/>
          </w:tcPr>
          <w:p w14:paraId="0CDD9974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2C54A0BA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45A6D224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14:paraId="2BD88F5D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E00A5EC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9EA1EFB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55B371A0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F763C" w:rsidRPr="00360F7C" w14:paraId="24CCF758" w14:textId="77777777" w:rsidTr="00643049">
        <w:trPr>
          <w:trHeight w:val="193"/>
        </w:trPr>
        <w:tc>
          <w:tcPr>
            <w:tcW w:w="568" w:type="dxa"/>
          </w:tcPr>
          <w:p w14:paraId="0673C485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2246E47B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14B80513" w14:textId="77777777"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14:paraId="72A75AD4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54684F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326AC0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7362F99" w14:textId="77777777"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6639C0FC" w14:textId="77777777" w:rsidR="002F763C" w:rsidRPr="00360F7C" w:rsidRDefault="002F763C" w:rsidP="002F763C">
      <w:pPr>
        <w:spacing w:after="0"/>
        <w:rPr>
          <w:sz w:val="12"/>
          <w:szCs w:val="12"/>
        </w:rPr>
      </w:pPr>
      <w:r w:rsidRPr="00360F7C">
        <w:rPr>
          <w:sz w:val="20"/>
          <w:szCs w:val="20"/>
        </w:rPr>
        <w:t xml:space="preserve"> </w:t>
      </w:r>
    </w:p>
    <w:p w14:paraId="50AD7177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Работу выполнил ______</w:t>
      </w:r>
      <w:r w:rsidRPr="00360F7C">
        <w:rPr>
          <w:sz w:val="20"/>
          <w:szCs w:val="20"/>
        </w:rPr>
        <w:softHyphen/>
      </w:r>
      <w:r w:rsidRPr="00360F7C">
        <w:rPr>
          <w:sz w:val="20"/>
          <w:szCs w:val="20"/>
        </w:rPr>
        <w:softHyphen/>
      </w:r>
      <w:r w:rsidRPr="00360F7C">
        <w:rPr>
          <w:sz w:val="20"/>
          <w:szCs w:val="20"/>
        </w:rPr>
        <w:softHyphen/>
      </w:r>
      <w:r w:rsidRPr="00360F7C">
        <w:rPr>
          <w:sz w:val="20"/>
          <w:szCs w:val="20"/>
        </w:rPr>
        <w:softHyphen/>
      </w:r>
      <w:r w:rsidRPr="00360F7C">
        <w:rPr>
          <w:sz w:val="20"/>
          <w:szCs w:val="20"/>
        </w:rPr>
        <w:softHyphen/>
      </w:r>
      <w:r w:rsidRPr="00360F7C">
        <w:rPr>
          <w:sz w:val="20"/>
          <w:szCs w:val="20"/>
        </w:rPr>
        <w:softHyphen/>
        <w:t>___________________</w:t>
      </w:r>
      <w:r w:rsidRPr="00360F7C">
        <w:rPr>
          <w:sz w:val="20"/>
          <w:szCs w:val="20"/>
        </w:rPr>
        <w:tab/>
      </w:r>
      <w:r w:rsidRPr="00360F7C">
        <w:rPr>
          <w:sz w:val="20"/>
          <w:szCs w:val="20"/>
        </w:rPr>
        <w:tab/>
        <w:t xml:space="preserve">__________________________ </w:t>
      </w:r>
    </w:p>
    <w:p w14:paraId="28E6CDFB" w14:textId="77777777" w:rsidR="002F763C" w:rsidRPr="00360F7C" w:rsidRDefault="002F763C" w:rsidP="002F763C">
      <w:pPr>
        <w:spacing w:after="0"/>
        <w:rPr>
          <w:sz w:val="16"/>
          <w:szCs w:val="16"/>
        </w:rPr>
      </w:pPr>
      <w:r w:rsidRPr="00360F7C">
        <w:rPr>
          <w:sz w:val="16"/>
          <w:szCs w:val="16"/>
        </w:rPr>
        <w:t xml:space="preserve">                                                                (</w:t>
      </w:r>
      <w:r w:rsidRPr="00360F7C">
        <w:rPr>
          <w:caps/>
          <w:sz w:val="16"/>
          <w:szCs w:val="16"/>
        </w:rPr>
        <w:t>п</w:t>
      </w:r>
      <w:r w:rsidRPr="00360F7C">
        <w:rPr>
          <w:sz w:val="16"/>
          <w:szCs w:val="16"/>
        </w:rPr>
        <w:t xml:space="preserve">одпись) </w:t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  <w:t xml:space="preserve"> (ФИО заявителя) </w:t>
      </w:r>
      <w:r w:rsidRPr="00360F7C">
        <w:rPr>
          <w:sz w:val="16"/>
          <w:szCs w:val="16"/>
        </w:rPr>
        <w:tab/>
      </w:r>
    </w:p>
    <w:p w14:paraId="3978D14E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Руководитель предприятия ___________________</w:t>
      </w:r>
      <w:r w:rsidRPr="00360F7C">
        <w:rPr>
          <w:sz w:val="20"/>
          <w:szCs w:val="20"/>
        </w:rPr>
        <w:tab/>
        <w:t>__________________________</w:t>
      </w:r>
    </w:p>
    <w:p w14:paraId="6B025CDF" w14:textId="77777777" w:rsidR="002F763C" w:rsidRPr="00360F7C" w:rsidRDefault="002F763C" w:rsidP="002F763C">
      <w:pPr>
        <w:spacing w:after="0"/>
        <w:ind w:left="1416" w:firstLine="708"/>
        <w:rPr>
          <w:sz w:val="16"/>
          <w:szCs w:val="16"/>
        </w:rPr>
      </w:pPr>
      <w:r w:rsidRPr="00360F7C">
        <w:rPr>
          <w:sz w:val="16"/>
          <w:szCs w:val="16"/>
        </w:rPr>
        <w:t xml:space="preserve">                              (Подпись) </w:t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  <w:t xml:space="preserve"> (ФИО руководителя)</w:t>
      </w:r>
    </w:p>
    <w:p w14:paraId="54B1D869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«___»________________20____г.</w:t>
      </w:r>
    </w:p>
    <w:p w14:paraId="45C828A8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м п</w:t>
      </w:r>
    </w:p>
    <w:p w14:paraId="2ACCA02E" w14:textId="77777777" w:rsidR="002F763C" w:rsidRPr="00360F7C" w:rsidRDefault="002F763C" w:rsidP="002F763C">
      <w:pPr>
        <w:spacing w:after="0"/>
        <w:rPr>
          <w:sz w:val="20"/>
          <w:szCs w:val="20"/>
        </w:rPr>
      </w:pPr>
    </w:p>
    <w:p w14:paraId="0729D4D0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Прошу перечислить денежные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7506"/>
      </w:tblGrid>
      <w:tr w:rsidR="002F763C" w:rsidRPr="00360F7C" w14:paraId="61C01023" w14:textId="77777777" w:rsidTr="00643049">
        <w:tc>
          <w:tcPr>
            <w:tcW w:w="2348" w:type="dxa"/>
            <w:shd w:val="clear" w:color="auto" w:fill="auto"/>
          </w:tcPr>
          <w:p w14:paraId="6AD5E9B4" w14:textId="1E450785" w:rsidR="002F763C" w:rsidRPr="00360F7C" w:rsidRDefault="004437E1" w:rsidP="00643049">
            <w:pPr>
              <w:spacing w:after="0"/>
              <w:rPr>
                <w:sz w:val="20"/>
                <w:szCs w:val="20"/>
              </w:rPr>
            </w:pPr>
            <w:r w:rsidRPr="00360F7C">
              <w:rPr>
                <w:sz w:val="20"/>
                <w:szCs w:val="20"/>
              </w:rPr>
              <w:t>Отметить нужный вариант</w:t>
            </w:r>
          </w:p>
        </w:tc>
        <w:tc>
          <w:tcPr>
            <w:tcW w:w="7506" w:type="dxa"/>
            <w:shd w:val="clear" w:color="auto" w:fill="auto"/>
          </w:tcPr>
          <w:p w14:paraId="0D530213" w14:textId="1F421AAF" w:rsidR="002F763C" w:rsidRPr="00360F7C" w:rsidRDefault="002F763C" w:rsidP="00643049">
            <w:pPr>
              <w:spacing w:after="0"/>
              <w:rPr>
                <w:sz w:val="20"/>
                <w:szCs w:val="20"/>
              </w:rPr>
            </w:pPr>
            <w:r w:rsidRPr="00360F7C">
              <w:rPr>
                <w:sz w:val="18"/>
                <w:szCs w:val="18"/>
              </w:rPr>
              <w:t>Почтовым переводом (указать почтовый адрес) (индекс указать обязательно</w:t>
            </w:r>
            <w:r w:rsidRPr="00360F7C">
              <w:rPr>
                <w:sz w:val="20"/>
                <w:szCs w:val="20"/>
              </w:rPr>
              <w:t>)</w:t>
            </w:r>
          </w:p>
          <w:p w14:paraId="44833CB6" w14:textId="77777777" w:rsidR="002F763C" w:rsidRPr="00360F7C" w:rsidRDefault="002F763C" w:rsidP="00643049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sz w:val="20"/>
                <w:szCs w:val="20"/>
              </w:rPr>
            </w:pPr>
          </w:p>
          <w:p w14:paraId="79BCF997" w14:textId="77777777" w:rsidR="002F763C" w:rsidRPr="00360F7C" w:rsidRDefault="002F763C" w:rsidP="00643049">
            <w:pPr>
              <w:spacing w:after="0"/>
              <w:rPr>
                <w:sz w:val="20"/>
                <w:szCs w:val="20"/>
              </w:rPr>
            </w:pPr>
            <w:r w:rsidRPr="00360F7C">
              <w:rPr>
                <w:sz w:val="20"/>
                <w:szCs w:val="20"/>
              </w:rPr>
              <w:t>Номер к/с в ОАО «Белинвестбанк»:</w:t>
            </w:r>
          </w:p>
        </w:tc>
      </w:tr>
    </w:tbl>
    <w:p w14:paraId="2DF9A1E0" w14:textId="77777777" w:rsidR="002F763C" w:rsidRPr="00360F7C" w:rsidRDefault="002F763C" w:rsidP="002F763C">
      <w:pPr>
        <w:spacing w:after="0"/>
        <w:rPr>
          <w:sz w:val="8"/>
          <w:szCs w:val="8"/>
        </w:rPr>
      </w:pPr>
    </w:p>
    <w:p w14:paraId="5CC3E3CB" w14:textId="77777777" w:rsidR="002F763C" w:rsidRPr="00360F7C" w:rsidRDefault="002F763C" w:rsidP="002F763C">
      <w:pPr>
        <w:spacing w:after="0"/>
        <w:ind w:left="2832" w:firstLine="708"/>
        <w:rPr>
          <w:b/>
          <w:sz w:val="20"/>
          <w:szCs w:val="20"/>
        </w:rPr>
      </w:pPr>
      <w:r w:rsidRPr="00360F7C">
        <w:rPr>
          <w:b/>
          <w:sz w:val="20"/>
          <w:szCs w:val="20"/>
        </w:rPr>
        <w:t>Расчет часов к оплате</w:t>
      </w:r>
    </w:p>
    <w:p w14:paraId="6206BF48" w14:textId="77777777" w:rsidR="002F763C" w:rsidRPr="00360F7C" w:rsidRDefault="002F763C" w:rsidP="002F763C">
      <w:pPr>
        <w:spacing w:after="0"/>
        <w:jc w:val="center"/>
        <w:rPr>
          <w:b/>
          <w:sz w:val="20"/>
          <w:szCs w:val="20"/>
        </w:rPr>
      </w:pPr>
      <w:r w:rsidRPr="00360F7C">
        <w:rPr>
          <w:b/>
          <w:sz w:val="20"/>
          <w:szCs w:val="20"/>
        </w:rPr>
        <w:t>(производится учреждением образования)</w:t>
      </w:r>
    </w:p>
    <w:p w14:paraId="37E51382" w14:textId="77777777" w:rsidR="002F763C" w:rsidRPr="00360F7C" w:rsidRDefault="002F763C" w:rsidP="002F763C">
      <w:pPr>
        <w:spacing w:after="0"/>
        <w:jc w:val="both"/>
        <w:rPr>
          <w:sz w:val="12"/>
          <w:szCs w:val="12"/>
        </w:rPr>
      </w:pPr>
    </w:p>
    <w:p w14:paraId="6A2A40B5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 xml:space="preserve">Всего отработано часов ___________________, в том числе  </w:t>
      </w:r>
    </w:p>
    <w:p w14:paraId="720161D4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Бюджет           _____________________________</w:t>
      </w:r>
      <w:r w:rsidRPr="00360F7C">
        <w:rPr>
          <w:sz w:val="20"/>
          <w:szCs w:val="20"/>
        </w:rPr>
        <w:tab/>
        <w:t xml:space="preserve">             внебюджет ______________________</w:t>
      </w:r>
    </w:p>
    <w:p w14:paraId="3A12E871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оплата за час _____________________________</w:t>
      </w:r>
      <w:r w:rsidRPr="00360F7C">
        <w:rPr>
          <w:sz w:val="20"/>
          <w:szCs w:val="20"/>
        </w:rPr>
        <w:tab/>
      </w:r>
      <w:r w:rsidRPr="00360F7C">
        <w:rPr>
          <w:sz w:val="20"/>
          <w:szCs w:val="20"/>
        </w:rPr>
        <w:tab/>
        <w:t xml:space="preserve">________________________________        </w:t>
      </w:r>
    </w:p>
    <w:p w14:paraId="026C1C95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сумма             _____________________________                  _________________________________</w:t>
      </w:r>
    </w:p>
    <w:p w14:paraId="08913854" w14:textId="77777777" w:rsidR="002F763C" w:rsidRPr="00360F7C" w:rsidRDefault="002F763C" w:rsidP="002F763C">
      <w:pPr>
        <w:spacing w:after="0"/>
        <w:rPr>
          <w:sz w:val="20"/>
          <w:szCs w:val="20"/>
        </w:rPr>
      </w:pPr>
    </w:p>
    <w:p w14:paraId="462AAAD6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Начальник учебного отдела ______________________________ Н.А. Полякова</w:t>
      </w:r>
    </w:p>
    <w:p w14:paraId="6DE8A6AD" w14:textId="77777777"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Руководитель производственной практики __________________О. В. Карабан</w:t>
      </w:r>
    </w:p>
    <w:p w14:paraId="114F2EB1" w14:textId="77777777" w:rsidR="002F763C" w:rsidRPr="00360F7C" w:rsidRDefault="002F763C" w:rsidP="002F763C">
      <w:pPr>
        <w:spacing w:after="0"/>
        <w:rPr>
          <w:sz w:val="16"/>
          <w:szCs w:val="16"/>
        </w:rPr>
      </w:pPr>
    </w:p>
    <w:p w14:paraId="25BEE8E3" w14:textId="77777777" w:rsidR="002F763C" w:rsidRPr="00360F7C" w:rsidRDefault="002F763C" w:rsidP="002F763C">
      <w:pPr>
        <w:spacing w:after="0"/>
        <w:rPr>
          <w:sz w:val="24"/>
          <w:szCs w:val="24"/>
        </w:rPr>
      </w:pPr>
      <w:r w:rsidRPr="00360F7C">
        <w:rPr>
          <w:sz w:val="14"/>
          <w:szCs w:val="14"/>
        </w:rPr>
        <w:t>Примечание: *Акт выполненных работ оформляется за каждый месяц отдельно и представляется руководителю практики университета не позднее 5 числа месяца, следующего за месяцем, в котором осуществлялось руководство практикой</w:t>
      </w:r>
    </w:p>
    <w:p w14:paraId="27F902DD" w14:textId="77777777" w:rsidR="002F763C" w:rsidRPr="00360F7C" w:rsidRDefault="002F763C" w:rsidP="002F763C"/>
    <w:p w14:paraId="16EFAD2F" w14:textId="77777777" w:rsidR="002F763C" w:rsidRPr="00360F7C" w:rsidRDefault="002F763C" w:rsidP="002F763C">
      <w:pPr>
        <w:spacing w:after="0"/>
        <w:jc w:val="both"/>
        <w:rPr>
          <w:sz w:val="24"/>
          <w:szCs w:val="24"/>
        </w:rPr>
      </w:pPr>
    </w:p>
    <w:p w14:paraId="03D38FD6" w14:textId="77777777" w:rsidR="0011281A" w:rsidRDefault="0011281A"/>
    <w:sectPr w:rsidR="0011281A" w:rsidSect="005A5F97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3A"/>
    <w:rsid w:val="0011281A"/>
    <w:rsid w:val="001F3706"/>
    <w:rsid w:val="002F763C"/>
    <w:rsid w:val="004437E1"/>
    <w:rsid w:val="00C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08D9"/>
  <w15:chartTrackingRefBased/>
  <w15:docId w15:val="{E2349494-C44F-4EF0-AB63-56F1EAB9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63C"/>
    <w:pPr>
      <w:spacing w:after="200"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763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 О.В.</dc:creator>
  <cp:keywords/>
  <dc:description/>
  <cp:lastModifiedBy>Карабан О.В.</cp:lastModifiedBy>
  <cp:revision>4</cp:revision>
  <dcterms:created xsi:type="dcterms:W3CDTF">2023-11-01T08:38:00Z</dcterms:created>
  <dcterms:modified xsi:type="dcterms:W3CDTF">2024-09-05T07:18:00Z</dcterms:modified>
</cp:coreProperties>
</file>