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96B" w:rsidRPr="005E296B" w:rsidRDefault="005E296B" w:rsidP="002E2B8D">
      <w:pPr>
        <w:spacing w:before="120" w:after="0" w:line="276" w:lineRule="auto"/>
        <w:ind w:firstLine="714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Toc181948316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Лабораторная работа №1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bookmarkEnd w:id="0"/>
      <w:r w:rsidR="00AC1CEB" w:rsidRPr="00AC1CE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Предварительная настройка среды разработки для работы с технологиями виртуальных миров</w:t>
      </w:r>
      <w:r w:rsidR="002E2B8D" w:rsidRPr="002E2B8D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:</w:t>
      </w: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E296B" w:rsidRPr="005E296B" w:rsidRDefault="005E296B" w:rsidP="005E296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работы: </w:t>
      </w:r>
      <w:r w:rsidR="006863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C1CEB"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</w:t>
      </w:r>
      <w:proofErr w:type="gramEnd"/>
      <w:r w:rsidR="00AC1CEB"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основными этапами настройки среды разработки для работы с технологиями виртуальных миров.</w:t>
      </w:r>
      <w:r w:rsidR="0068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296B" w:rsidRPr="005E296B" w:rsidRDefault="005E296B" w:rsidP="005E296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E296B" w:rsidRDefault="005E296B" w:rsidP="005E296B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1" w:name="_Toc181948317"/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1.1. Общие теоретические сведения</w:t>
      </w:r>
      <w:bookmarkEnd w:id="1"/>
    </w:p>
    <w:p w:rsidR="00AC1CEB" w:rsidRPr="00AC1CEB" w:rsidRDefault="00AC1CEB" w:rsidP="00AC1CE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виртуальная реальность (VR) - два понятия, играющие важную роль в современной индустрии разработки программного обеспечения. В данном отчете мы рассмотрим основные аспекты каждого из этих терминов и их влияние на современные технологии.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кроссплатформенный движок для разработки видеоигр и других интерактивных приложений. Разработанный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Technologies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этот движок позволяет создавать игры и приложения для различных платформ, таких как компьютеры, мобильные устройства, консоли и виртуальная реальность.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Основными особенностями </w:t>
      </w:r>
      <w:proofErr w:type="spellStart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являются:</w:t>
      </w:r>
    </w:p>
    <w:p w:rsidR="00AC1CEB" w:rsidRPr="00AC1CEB" w:rsidRDefault="00AC1CEB" w:rsidP="00AC1CE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Кроссплатформенность: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 разработку для различных операционных систем, а также платформ с разными характеристиками аппаратного обеспечения.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Графический движок: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мощные инструменты для создания красивых и реалистичных графических эффектов.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Физический движок: </w:t>
      </w:r>
      <w:proofErr w:type="gram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встроен физический движок, что обеспечивает реалистичное поведение объектов в игровом мире.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Среда разработки: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удобную среду разработки с интуитивным интерфейсом и множеством инструментов для упрощения процесса создания игр и приложений.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такое виртуальная реальность: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Виртуальная реальность (VR) - это технология, позволяющая пользователям погрузиться в виртуальный мир и взаимодействовать с ним в реальном времени. 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элементы виртуальной реальности включают:</w:t>
      </w:r>
    </w:p>
    <w:p w:rsidR="00AC1CEB" w:rsidRPr="00AC1CEB" w:rsidRDefault="00AC1CEB" w:rsidP="00F32A6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 виртуальной реальности: Устройство, надеваемое на голову, которое отображает виртуальный мир перед глазами пользователя.</w:t>
      </w:r>
    </w:p>
    <w:p w:rsidR="00AC1CEB" w:rsidRPr="00AC1CEB" w:rsidRDefault="00AC1CEB" w:rsidP="00F32A6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Контроллеры: Устройства для управления виртуальным миром, которые могут отслеживать движения и жесты пользователя.</w:t>
      </w:r>
    </w:p>
    <w:p w:rsidR="00AC1CEB" w:rsidRPr="00AC1CEB" w:rsidRDefault="00AC1CEB" w:rsidP="00F32A6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приложения: Приложения и игры, созданные с использованием технологии виртуальной реальности, позволяющие пользователям взаимодействовать с виртуальным миром.</w:t>
      </w:r>
    </w:p>
    <w:p w:rsidR="00AC1CEB" w:rsidRDefault="00AC1CEB" w:rsidP="00F32A6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Иммерсивный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опыт: Виртуальная реальность обеспечивает уникальный опыт погружения в виртуальный мир, который может быть очень реалистичным и увлекательным.</w:t>
      </w:r>
    </w:p>
    <w:p w:rsidR="00AC1CEB" w:rsidRPr="00AC1CEB" w:rsidRDefault="00AC1CEB" w:rsidP="00AC1CEB">
      <w:pPr>
        <w:pStyle w:val="a5"/>
        <w:spacing w:after="0" w:line="276" w:lineRule="auto"/>
        <w:ind w:left="10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Влияние </w:t>
      </w:r>
      <w:proofErr w:type="spellStart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виртуальной реальности на современные технологии: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виртуальная реальность играют ключевую роль в развитии современных технологий в различных областях, таких как игровая индустрия, образование, медицина, архитектура и промышленность. Некоторые из основны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областей применения включают: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Обучение и образование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Виртуальная реальность позволяет создавать интерактивные обучающие среды, а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инструменты для их разработки.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Медицина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VR используется для обучения медицинских специалистов и симуляции хирургических процедур.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Архитектура и дизайн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Виртуальная реальность помогает архитекторам и дизайнерам создавать визуализации проектов и проводить виртуальные прогулки по ним.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виртуальная реальность представляют собой важные технологии, влияющие на различные аспекты современного общества. Понимание и использование этих технологий открывает множество возможностей для создания новых и инновационных приложений и опытов.</w:t>
      </w: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432055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1.2. Этап выполнения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Установка среды разработки:</w:t>
      </w:r>
    </w:p>
    <w:p w:rsidR="00AC1CEB" w:rsidRPr="00AC1CEB" w:rsidRDefault="00AC1CEB" w:rsidP="00F32A68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Скачайте и установите среду разработки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официального сайта (https://unity.com/).</w:t>
      </w:r>
    </w:p>
    <w:p w:rsidR="00AC1CEB" w:rsidRPr="00AC1CEB" w:rsidRDefault="00AC1CEB" w:rsidP="00F32A68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Запустите установщик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следуйте инструкциям по установке.</w:t>
      </w:r>
    </w:p>
    <w:p w:rsidR="00AC1CEB" w:rsidRPr="00432055" w:rsidRDefault="00AC1CEB" w:rsidP="00F32A68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установки запустите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зарегистрируйтесь либо войдите под существующим аккаунтом.</w:t>
      </w: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Доба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вление необходимых компонентов:</w:t>
      </w:r>
    </w:p>
    <w:p w:rsidR="00AC1CEB" w:rsidRPr="00AC1CEB" w:rsidRDefault="00AC1CEB" w:rsidP="00F32A68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"Window" 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</w:t>
      </w: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"Package Manager".</w:t>
      </w:r>
    </w:p>
    <w:p w:rsidR="00AC1CEB" w:rsidRDefault="00AC1CEB" w:rsidP="00F32A68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Установите необходимые пакеты для работы с виртуальными мирами, например, "XR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Interaction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Toolkit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для работы с различными устройствами виртуальной реальности.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</w:p>
    <w:p w:rsidR="00AC1CEB" w:rsidRPr="00AC1CEB" w:rsidRDefault="00AC1CEB" w:rsidP="00AC1CEB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Создание проекта:</w:t>
      </w:r>
    </w:p>
    <w:p w:rsidR="00AC1CEB" w:rsidRPr="00AC1CEB" w:rsidRDefault="00AC1CEB" w:rsidP="00F32A68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Создайте новый проект в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выбрав соответствующие параметры (например, 3D проект или проект для виртуальной реальности).</w:t>
      </w:r>
    </w:p>
    <w:p w:rsidR="00AC1CEB" w:rsidRDefault="00AC1CEB" w:rsidP="00F32A68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проекту название и выберите место для сохранения.</w:t>
      </w:r>
    </w:p>
    <w:p w:rsidR="00AC1CEB" w:rsidRPr="00AC1CEB" w:rsidRDefault="00AC1CEB" w:rsidP="00AC1CEB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Настройка окружения:</w:t>
      </w:r>
    </w:p>
    <w:p w:rsidR="00AC1CEB" w:rsidRPr="00AC1CEB" w:rsidRDefault="00AC1CEB" w:rsidP="00F32A6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Подключите необходимые устройства для виртуальной реальности (если требуется).</w:t>
      </w:r>
    </w:p>
    <w:p w:rsidR="00AC1CEB" w:rsidRDefault="00AC1CEB" w:rsidP="00F32A68">
      <w:pPr>
        <w:pStyle w:val="a5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Проверьте настройки проекта, убедившись, что выбрана правильная версия движка </w:t>
      </w:r>
      <w:proofErr w:type="spellStart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соответствующие настройки среды разработки.</w:t>
      </w:r>
    </w:p>
    <w:p w:rsidR="00AC1CEB" w:rsidRPr="00AC1CEB" w:rsidRDefault="00AC1CEB" w:rsidP="00AC1CEB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1CEB" w:rsidRPr="00AC1CEB" w:rsidRDefault="00AC1CEB" w:rsidP="00AC1CEB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Тестирование среды:</w:t>
      </w:r>
    </w:p>
    <w:p w:rsidR="00AC1CEB" w:rsidRPr="00AC1CEB" w:rsidRDefault="00AC1CEB" w:rsidP="00F32A68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простую сцену или загрузите одну из демонстрационных сцен.</w:t>
      </w:r>
    </w:p>
    <w:p w:rsidR="00AC1CEB" w:rsidRPr="00AC1CEB" w:rsidRDefault="00AC1CEB" w:rsidP="00F32A68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Запустите просмотр сцены и убедитесь, что все компоненты работают корректно.</w:t>
      </w:r>
    </w:p>
    <w:p w:rsidR="00F946F1" w:rsidRPr="00F946F1" w:rsidRDefault="00AC1CEB" w:rsidP="00F32A68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тестирование на устройствах виртуальной реальности (при наличии).</w:t>
      </w:r>
    </w:p>
    <w:p w:rsidR="00F946F1" w:rsidRPr="00F946F1" w:rsidRDefault="00F946F1" w:rsidP="00F32A68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Подготовьте отчет о выполненной лабораторной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 соответствии с требованиями.</w:t>
      </w:r>
    </w:p>
    <w:p w:rsidR="00686327" w:rsidRDefault="00F946F1" w:rsidP="00F32A68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Приложите к отчету необходимые скриншоты и описания шагов настройки среды разработки.</w:t>
      </w: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327" w:rsidRDefault="00686327" w:rsidP="00AC1CE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Лабораторная работа №2. </w:t>
      </w: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Графический интерфейс пользователя</w:t>
      </w:r>
      <w:r w:rsidRPr="00432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работы:  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</w:t>
      </w:r>
      <w:proofErr w:type="gram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навыками разработки графического пользовательского интерфейса (GUI) для виртуальных миров с использованием среды разработки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432055" w:rsidRDefault="00432055" w:rsidP="00F32A68">
      <w:pPr>
        <w:numPr>
          <w:ilvl w:val="1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Общие теоретические сведения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Виртуальная реальность (VR) является технологией, позволяющей пользователям погружаться в виртуальный мир и взаимодействовать с ним в реальном времени. Разработка удобного и интуитивно понятного интерфейса для взаимодействия с этими виртуальными мирами играет ключевую роль в обеспечении качественного пользовательского опыта.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принципы разработки интерфейса для виртуальной реальности:</w:t>
      </w:r>
    </w:p>
    <w:p w:rsidR="00432055" w:rsidRPr="00432055" w:rsidRDefault="00432055" w:rsidP="00F32A6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Иммерсия: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Интерфейс должен создавать ощущение полного погружения пользователя в виртуальное пространство. Это может быть достигнуто путем использования трехмерных элементов интерфейса,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анимаций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звуковых эффектов.</w:t>
      </w:r>
    </w:p>
    <w:p w:rsidR="00432055" w:rsidRPr="00432055" w:rsidRDefault="00432055" w:rsidP="00F32A6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Эргономика: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Интерфейс должен быть удобным и легко управляемым, даже при использовании VR-контроллеров или других устройств виртуальной реальности. Это включает в себя правильное расположение элементов интерфейса для удобного доступа, а также использование интуитивных жестов и действий для управления интерфейсом.</w:t>
      </w:r>
    </w:p>
    <w:p w:rsidR="00432055" w:rsidRPr="00432055" w:rsidRDefault="00432055" w:rsidP="00F32A6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Простота и понятность: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Интерфейс должен быть простым и понятным для пользователя. Это включает в себя использование ярких и понятных иконок, текстов и </w:t>
      </w:r>
      <w:proofErr w:type="gram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элементов для передачи информации</w:t>
      </w:r>
      <w:proofErr w:type="gram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инструкций.</w:t>
      </w:r>
    </w:p>
    <w:p w:rsidR="00432055" w:rsidRPr="00432055" w:rsidRDefault="00432055" w:rsidP="00F32A6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Адаптивность: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Интерфейс должен быть адаптирован для различных устройств виртуальной реальности и разрешений экранов. Это обеспечивает одинаковое качество пользовательского опыта независимо от используемого оборудования.</w:t>
      </w:r>
    </w:p>
    <w:p w:rsidR="00432055" w:rsidRPr="00432055" w:rsidRDefault="00432055" w:rsidP="00F32A6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Визуальный стиль: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Интерфейс должен соответствовать общему визуальному стилю виртуального мира, чтобы создавать единое визуальное впечатление.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Добавление графического пользовательского интерфейса (GUI) в среду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32055" w:rsidRPr="00432055" w:rsidRDefault="00432055" w:rsidP="00F32A68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Выбор элементов интерфейса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различные элементы интерфейса, такие как кнопки, текстовые поля, панели и изображения, из набора стандартных UI-элементов.</w:t>
      </w:r>
    </w:p>
    <w:p w:rsidR="00432055" w:rsidRPr="00432055" w:rsidRDefault="00432055" w:rsidP="00F32A68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Расположение элементов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Элементы интерфейса могут быть размещены на сцене в редакторе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drag-and-drop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метода. Расположение элементов следует планировать так, чтобы они были удобны для доступа пользователем.</w:t>
      </w:r>
    </w:p>
    <w:p w:rsidR="00432055" w:rsidRPr="00432055" w:rsidRDefault="00432055" w:rsidP="00F32A68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Программирование функциональности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Каждый элемент интерфейса может быть связан с кодом, который определяет его функциональность. Например, скрипт может определять действия, выполняемые при нажатии на кнопку или изменении значения текстового поля.</w:t>
      </w:r>
    </w:p>
    <w:p w:rsidR="00432055" w:rsidRPr="00432055" w:rsidRDefault="00432055" w:rsidP="00F32A68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Тестирование и оптимизация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После добавления интерфейса необходимо провести тестирование его работоспособности и удобства использования. Важно удостовериться, что интерфейс корректно взаимодействует с виртуальным миром и обеспечивает удобство пользователя.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графического пользовательского интерфейса для виртуальных миров играет важную роль в обеспечении качественного пользовательского опыта. С использованием среды разработки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учетом основных принципов разработки интерфейса, можно создать удобный, понятный и эффективный интерфейс для взаимодействия с виртуальным миром.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1.2. Этап выполнения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материалы:</w:t>
      </w:r>
    </w:p>
    <w:p w:rsidR="00432055" w:rsidRPr="00432055" w:rsidRDefault="00432055" w:rsidP="00F32A68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с доступом в интернет.</w:t>
      </w:r>
    </w:p>
    <w:p w:rsidR="00432055" w:rsidRPr="00432055" w:rsidRDefault="00432055" w:rsidP="00F32A68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Установленное программное обеспечение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выполнения: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Создание проекта:</w:t>
      </w:r>
    </w:p>
    <w:p w:rsidR="00432055" w:rsidRPr="00432055" w:rsidRDefault="00432055" w:rsidP="00F32A68">
      <w:pPr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Откройте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создайте новый проект.</w:t>
      </w:r>
    </w:p>
    <w:p w:rsidR="00432055" w:rsidRPr="00432055" w:rsidRDefault="00432055" w:rsidP="00F32A68">
      <w:pPr>
        <w:numPr>
          <w:ilvl w:val="0"/>
          <w:numId w:val="1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параметры проекта, включая имя и место сохранения.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Добавление объектов интерфейса:</w:t>
      </w:r>
    </w:p>
    <w:p w:rsidR="00432055" w:rsidRPr="00432055" w:rsidRDefault="00432055" w:rsidP="00F32A68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редакторе </w:t>
      </w:r>
      <w:proofErr w:type="spellStart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перейдите в режим разработки интерфейса, выбрав вкладку "UI".</w:t>
      </w:r>
    </w:p>
    <w:p w:rsidR="00432055" w:rsidRPr="00432055" w:rsidRDefault="00432055" w:rsidP="00F32A68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различные элементы интерфейса, такие как кнопки, текстовые поля, панели и изображения, на сцену.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Расположение и структурирование интерфейса:</w:t>
      </w:r>
    </w:p>
    <w:p w:rsidR="00432055" w:rsidRPr="00432055" w:rsidRDefault="00432055" w:rsidP="00F32A68">
      <w:pPr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элементы интерфейса на сцене таким образом, чтобы они были удобны для взаимодействия пользователя с виртуальным миром.</w:t>
      </w:r>
    </w:p>
    <w:p w:rsidR="00432055" w:rsidRPr="00432055" w:rsidRDefault="00432055" w:rsidP="00F32A68">
      <w:pPr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 о логической структуре интерфейса и группируйте элементы по функциональности.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Назначение функций элементам интерфейса:</w:t>
      </w:r>
    </w:p>
    <w:p w:rsidR="00432055" w:rsidRPr="00432055" w:rsidRDefault="00432055" w:rsidP="00F32A68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скрипты к элементам интерфейса, чтобы они могли реагировать на действия пользователя.</w:t>
      </w:r>
    </w:p>
    <w:p w:rsidR="00432055" w:rsidRPr="00432055" w:rsidRDefault="00432055" w:rsidP="00F32A68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функции, которые будут выполняться при нажатии на кнопки или изменении состояния элементов.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Тестирование интерфейса:</w:t>
      </w:r>
    </w:p>
    <w:p w:rsidR="00432055" w:rsidRPr="00432055" w:rsidRDefault="00432055" w:rsidP="00F32A68">
      <w:pPr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Запустите просмотр сцены и убедитесь, что интерфейс отображается корректно.</w:t>
      </w:r>
    </w:p>
    <w:p w:rsidR="00432055" w:rsidRPr="00432055" w:rsidRDefault="00432055" w:rsidP="00F32A68">
      <w:pPr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тестирование взаимодействия с интерфейсом, проверив работоспособность кнопок и других элементов.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Оптимизация интерфейса:</w:t>
      </w:r>
    </w:p>
    <w:p w:rsidR="00432055" w:rsidRPr="00432055" w:rsidRDefault="00432055" w:rsidP="00F32A68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 производительность интерфейса и его влияние на общую производительность приложения.</w:t>
      </w:r>
    </w:p>
    <w:p w:rsidR="00432055" w:rsidRPr="00432055" w:rsidRDefault="00432055" w:rsidP="00F32A68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Оптимизируйте интерфейс, уменьшая количество элементов или использование ресурсоемких графических эффектов при необходимости.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1.3. Пример отчета</w:t>
      </w:r>
      <w:r w:rsidRPr="00432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Разработка интерфейса для взаимодействия с виртуальным миром. Добавление графического пользовательского интерфейса.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графического пользовательского интерфейса (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GUI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для облегчения взаимодействия пользователя с виртуальным миром в среде разработки 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Используемые инструменты:</w:t>
      </w:r>
    </w:p>
    <w:p w:rsidR="00432055" w:rsidRPr="00432055" w:rsidRDefault="00432055" w:rsidP="00F32A68">
      <w:pPr>
        <w:numPr>
          <w:ilvl w:val="0"/>
          <w:numId w:val="2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версии 2021.2.4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432055" w:rsidRPr="00432055" w:rsidRDefault="00432055" w:rsidP="00F32A68">
      <w:pPr>
        <w:numPr>
          <w:ilvl w:val="0"/>
          <w:numId w:val="2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с доступом в интернет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Шаги выполнения: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Создание проекта:</w:t>
      </w:r>
    </w:p>
    <w:p w:rsidR="00432055" w:rsidRPr="00432055" w:rsidRDefault="00432055" w:rsidP="00F32A68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Открыл 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создал новый проект с названием "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Interface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32055" w:rsidRPr="00432055" w:rsidRDefault="00432055" w:rsidP="00F32A68">
      <w:pPr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Указал параметры проекта, включая 3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и место сохранения.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Добавление объектов интерфейса:</w:t>
      </w:r>
    </w:p>
    <w:p w:rsidR="00432055" w:rsidRPr="00432055" w:rsidRDefault="00432055" w:rsidP="00F32A68">
      <w:pPr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редакторе 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перешел в режим разработки интерфейса, выбрав вкладку "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UI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32055" w:rsidRPr="00432055" w:rsidRDefault="00432055" w:rsidP="00F32A68">
      <w:pPr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Добавил на сцену кнопку для открытия меню, текстовое поле для отображения информации и панель для фонового изображения.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Расположение и структурирование интерфейса:</w:t>
      </w:r>
    </w:p>
    <w:p w:rsidR="00432055" w:rsidRPr="00432055" w:rsidRDefault="00432055" w:rsidP="00F32A6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Организовал элементы интерфейса на сцене, разместив кнопку в левом верхнем углу, текстовое поле под кнопкой и панель с фоновым изображением за всей сценой.</w:t>
      </w:r>
    </w:p>
    <w:p w:rsidR="00432055" w:rsidRPr="00432055" w:rsidRDefault="00432055" w:rsidP="00F32A6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Подписал элементы интерфейса соответствующими именами и описаниями для лучшей навигации.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Назначение функций элементам интерфейса:</w:t>
      </w:r>
    </w:p>
    <w:p w:rsidR="00432055" w:rsidRPr="00432055" w:rsidRDefault="00432055" w:rsidP="00F32A6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Добавил скрипт к кнопке для открытия меню и определил функцию, которая будет вызываться при нажатии на кнопку.</w:t>
      </w:r>
    </w:p>
    <w:p w:rsidR="00432055" w:rsidRPr="00432055" w:rsidRDefault="00432055" w:rsidP="00F32A6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Написал скрипт для обновления текстового поля с помощью информации из виртуального мира.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Тестирование интерфейса:</w:t>
      </w:r>
    </w:p>
    <w:p w:rsidR="00432055" w:rsidRPr="00432055" w:rsidRDefault="00432055" w:rsidP="00F32A6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Запустил просмотр сцены и убедился, что интерфейс отображается корректно и соответствует размещению на сцене.</w:t>
      </w:r>
    </w:p>
    <w:p w:rsidR="00432055" w:rsidRPr="00432055" w:rsidRDefault="00432055" w:rsidP="00F32A6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Протестировал функциональность кнопки и текстового поля, убедившись, что они реагируют на взаимодействие пользователя.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лабораторной работы был разработан графический пользовательский интерфейс для взаимодействия с виртуальным миром. Интерфейс успешно интегрирован в среду разработки 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43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обладает необходимой функциональностью для облегчения пользовательского опыта в виртуальном пространстве.</w:t>
      </w:r>
    </w:p>
    <w:p w:rsidR="00F946F1" w:rsidRDefault="00F946F1" w:rsidP="00AC1CE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96B" w:rsidRPr="00F946F1" w:rsidRDefault="00686327" w:rsidP="00F946F1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 w:rsidR="00AC1C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Пример отчета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F946F1" w:rsidRPr="00F946F1" w:rsidRDefault="005E296B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 </w:t>
      </w:r>
      <w:r w:rsidR="00F946F1"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="00F946F1"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Предварительная настройка среды разработки для работы с</w:t>
      </w:r>
      <w:r w:rsid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технологиями виртуальных миров</w:t>
      </w: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Ознакомление с основными этапами настройки среды разработки для работы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технологиями виртуальных миров.</w:t>
      </w: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Используемые инструменты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6F1" w:rsidRPr="00F946F1" w:rsidRDefault="00F946F1" w:rsidP="00F32A68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версии 2021.2.4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F946F1" w:rsidRDefault="00F946F1" w:rsidP="00F32A68">
      <w:pPr>
        <w:pStyle w:val="a5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Rift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устройства виртуальной реальности</w:t>
      </w:r>
    </w:p>
    <w:p w:rsidR="00F946F1" w:rsidRPr="00F946F1" w:rsidRDefault="00F946F1" w:rsidP="00F946F1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Шаги выполнения:</w:t>
      </w: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Установка среды разработки:</w:t>
      </w:r>
    </w:p>
    <w:p w:rsidR="00F946F1" w:rsidRPr="00F946F1" w:rsidRDefault="00F946F1" w:rsidP="00F32A68">
      <w:pPr>
        <w:pStyle w:val="a5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Скачал установщик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официального сайта и запустил его.</w:t>
      </w:r>
    </w:p>
    <w:p w:rsidR="00F946F1" w:rsidRPr="00F946F1" w:rsidRDefault="00F946F1" w:rsidP="00F32A68">
      <w:pPr>
        <w:pStyle w:val="a5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Следовал инструкциям установщика, выбрав необходимые компоненты и путь установки.</w:t>
      </w:r>
    </w:p>
    <w:p w:rsidR="00F946F1" w:rsidRDefault="00F946F1" w:rsidP="00F32A68">
      <w:pPr>
        <w:pStyle w:val="a5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завершения установки запустил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вошел в аккаунт.</w:t>
      </w:r>
    </w:p>
    <w:p w:rsidR="00F946F1" w:rsidRPr="00F946F1" w:rsidRDefault="00F946F1" w:rsidP="00F946F1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Доба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вление необходимых компонентов:</w:t>
      </w:r>
    </w:p>
    <w:p w:rsidR="00F946F1" w:rsidRPr="00F946F1" w:rsidRDefault="00F946F1" w:rsidP="00F32A68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"Window"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выбрал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"Package Manager".</w:t>
      </w:r>
    </w:p>
    <w:p w:rsidR="00F946F1" w:rsidRPr="00F946F1" w:rsidRDefault="00F946F1" w:rsidP="00F32A68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Установил пакет "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XR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Interaction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Toolkit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для поддержки виртуальной реальности.</w:t>
      </w:r>
    </w:p>
    <w:p w:rsidR="00F946F1" w:rsidRDefault="00F946F1" w:rsidP="00F32A68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Убедился, что все необходимые компоненты успешно установлены.</w:t>
      </w:r>
    </w:p>
    <w:p w:rsidR="00F946F1" w:rsidRPr="00F946F1" w:rsidRDefault="00F946F1" w:rsidP="00F946F1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Создание проекта:</w:t>
      </w:r>
    </w:p>
    <w:p w:rsidR="00F946F1" w:rsidRPr="00F946F1" w:rsidRDefault="00F946F1" w:rsidP="00F32A68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Создал новый проект, выбрав 3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для виртуальной реальности.</w:t>
      </w:r>
    </w:p>
    <w:p w:rsidR="00F946F1" w:rsidRDefault="00F946F1" w:rsidP="00F32A68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 проект "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выбрал место для сохранения.</w:t>
      </w:r>
    </w:p>
    <w:p w:rsidR="00F946F1" w:rsidRPr="00F946F1" w:rsidRDefault="00F946F1" w:rsidP="00F946F1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Настройка окружения:</w:t>
      </w:r>
    </w:p>
    <w:p w:rsidR="00F946F1" w:rsidRPr="00F946F1" w:rsidRDefault="00F946F1" w:rsidP="00F32A68">
      <w:pPr>
        <w:pStyle w:val="a5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Подключил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Rift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 и убедился, что драйверы устройства установлены корректно.</w:t>
      </w:r>
    </w:p>
    <w:p w:rsidR="00F946F1" w:rsidRDefault="00F946F1" w:rsidP="00F32A68">
      <w:pPr>
        <w:pStyle w:val="a5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настройках проекта выбрал поддержку виртуальной реальности и указал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Rift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устройства.</w:t>
      </w: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0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Тестирование среды:</w:t>
      </w:r>
    </w:p>
    <w:p w:rsidR="00F946F1" w:rsidRPr="00F946F1" w:rsidRDefault="00F946F1" w:rsidP="00F32A68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Создал простую сцену с небольшими объектами и загрузил её в редактор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6F1" w:rsidRPr="00F946F1" w:rsidRDefault="00F946F1" w:rsidP="00F32A68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Переключился в режим виртуальной реальности и убедился, что сцена отображается корректно на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Rift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6F1" w:rsidRPr="00432055" w:rsidRDefault="00F946F1" w:rsidP="00F32A68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Протестировал интерактивность объектов с помощью контроллеров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6F1" w:rsidRPr="00F946F1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</w:t>
      </w:r>
      <w:r w:rsidRPr="00432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Заключение:</w:t>
      </w:r>
    </w:p>
    <w:p w:rsidR="005E296B" w:rsidRDefault="00F946F1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Предварительная настройка среды разработки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с технологиями виртуальных миров прошла успешно. Среда готова к созданию и тестированию интерактивных виртуальных сцен и приложений для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Oculus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Rift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4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Лабораторная работа №3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Моделирование трехмерных объектов:</w:t>
      </w:r>
    </w:p>
    <w:p w:rsidR="00432055" w:rsidRPr="008D0F9E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работы: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D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</w:t>
      </w:r>
      <w:proofErr w:type="gramEnd"/>
      <w:r w:rsidRPr="008D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навыками разработки графического пользовательского интерфейса (GUI) для виртуальных миров с использованием среды разработки </w:t>
      </w:r>
      <w:proofErr w:type="spellStart"/>
      <w:r w:rsidRPr="008D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D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8D0F9E" w:rsidRDefault="00432055" w:rsidP="00F32A68">
      <w:pPr>
        <w:pStyle w:val="a5"/>
        <w:numPr>
          <w:ilvl w:val="1"/>
          <w:numId w:val="14"/>
        </w:num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0F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Общие теоретические сведения</w:t>
      </w:r>
    </w:p>
    <w:p w:rsidR="00432055" w:rsidRPr="008D0F9E" w:rsidRDefault="00432055" w:rsidP="00432055">
      <w:pPr>
        <w:pStyle w:val="a5"/>
        <w:spacing w:after="0" w:line="276" w:lineRule="auto"/>
        <w:ind w:left="1434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2B1314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Введение:</w:t>
      </w:r>
    </w:p>
    <w:p w:rsidR="00432055" w:rsidRPr="002B1314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 в других средах разработки игр, моделирование трехмерных геометрических объектов и управление их физическими свойствами играют важную роль в создании реалистичного визуального и физического опыта. В этом разделе мы рассмотрим основные принципы создания моделей твердых тел и их физических свойств в </w:t>
      </w:r>
      <w:proofErr w:type="spellStart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2B1314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Создание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простейших моделей твердых тел:</w:t>
      </w:r>
    </w:p>
    <w:p w:rsidR="00432055" w:rsidRPr="00DD32B0" w:rsidRDefault="00432055" w:rsidP="00F32A68">
      <w:pPr>
        <w:pStyle w:val="a5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Примитивы: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базовые примитивы, такие как кубы, сферы, цилиндры и капсулы, которые могут быть использованы для быстрого создания простых моделей.</w:t>
      </w:r>
    </w:p>
    <w:p w:rsidR="00432055" w:rsidRPr="00DD32B0" w:rsidRDefault="00432055" w:rsidP="00F32A68">
      <w:pPr>
        <w:pStyle w:val="a5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Импорт моделей: Вы также можете импортировать модели из внешних 3D-программ, таких как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Blender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Maya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использовать их в проекте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Приемы моделирования трех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мерных геометрических объектов:</w:t>
      </w:r>
    </w:p>
    <w:p w:rsidR="00432055" w:rsidRPr="00DD32B0" w:rsidRDefault="00432055" w:rsidP="00F32A68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Меши (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Meshes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Меш представляет собой сетку вершин, ребер и граней, которые определяют форму объекта. Моделирование мешей позволяет создавать сложные формы и детали.</w:t>
      </w:r>
    </w:p>
    <w:p w:rsidR="00432055" w:rsidRPr="00DD32B0" w:rsidRDefault="00432055" w:rsidP="00F32A68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Текстуры и материалы: Добавление текстур и материалов позволяет придавать моделям реалистичный внешний вид.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 широкий спектр материалов, включая стандартные шейдеры, PBR (физически обоснованный рендеринг) и многие другие.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Моделирован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 физических свойств объектов:</w:t>
      </w:r>
    </w:p>
    <w:p w:rsidR="00432055" w:rsidRPr="00DD32B0" w:rsidRDefault="00432055" w:rsidP="00F32A68">
      <w:pPr>
        <w:pStyle w:val="a5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Rigidbody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Rigidbody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компонент, который добавляется к объекту для придания ему физических свойств, таких как масса, гравитация и столкновения.</w:t>
      </w:r>
    </w:p>
    <w:p w:rsidR="00432055" w:rsidRPr="00DD32B0" w:rsidRDefault="00432055" w:rsidP="00F32A68">
      <w:pPr>
        <w:pStyle w:val="a5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Коллайдеры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Colliders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):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Коллайдеры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для определения областей столкновения объектов.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предоставляет различные типы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коллайдеров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такие как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BoxCollider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SphereCollider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CapsuleCollider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432055" w:rsidRPr="00DD32B0" w:rsidRDefault="00432055" w:rsidP="00F32A68">
      <w:pPr>
        <w:pStyle w:val="a5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физики (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Physics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Materials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): Материалы физики могут быть присоединены к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коллайдерам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настройки их поведения при столкновениях, например, определения коэффициента трения или упругости.</w:t>
      </w:r>
    </w:p>
    <w:p w:rsidR="00432055" w:rsidRDefault="00432055" w:rsidP="00F32A68">
      <w:pPr>
        <w:pStyle w:val="a5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Скрипты управления физикой: </w:t>
      </w:r>
      <w:proofErr w:type="gram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скрипты для управления физическими свойствами объектов, такими как приложение сил, вращение и т.д.</w:t>
      </w:r>
    </w:p>
    <w:p w:rsidR="00432055" w:rsidRPr="00DD32B0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При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менение виртуальной реальности:</w:t>
      </w:r>
    </w:p>
    <w:p w:rsidR="00432055" w:rsidRPr="00DD32B0" w:rsidRDefault="00432055" w:rsidP="00F32A68">
      <w:pPr>
        <w:pStyle w:val="a5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виртуальной реальностью важно учитывать особенности моделирования и физических свойств объектов для создания комфортного и реалистичного взаимодействия пользователя с виртуальным миром.</w:t>
      </w:r>
    </w:p>
    <w:p w:rsidR="00432055" w:rsidRPr="00DD32B0" w:rsidRDefault="00432055" w:rsidP="00F32A68">
      <w:pPr>
        <w:pStyle w:val="a5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аспекты, такие как управление движением и взаимодействие с объектами, требуют дополнительной настройки и оптимизации для обеспечения плавного и естественного пользовательского опыта в виртуальной реальности.</w:t>
      </w:r>
    </w:p>
    <w:p w:rsidR="00432055" w:rsidRPr="002B1314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простейших моделей твердых тел и управление их физическими свойствами в </w:t>
      </w:r>
      <w:proofErr w:type="spellStart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2B1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важными аспектами разработки игровых проектов. При правильном применении</w:t>
      </w:r>
    </w:p>
    <w:p w:rsidR="00432055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32A68">
      <w:pPr>
        <w:pStyle w:val="a5"/>
        <w:numPr>
          <w:ilvl w:val="1"/>
          <w:numId w:val="14"/>
        </w:num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 выполнения</w:t>
      </w:r>
    </w:p>
    <w:p w:rsidR="00432055" w:rsidRPr="00DD32B0" w:rsidRDefault="00432055" w:rsidP="00432055">
      <w:pPr>
        <w:pStyle w:val="a5"/>
        <w:spacing w:after="0" w:line="276" w:lineRule="auto"/>
        <w:ind w:left="1434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Овладение основными навыками создания простейших моделей твердых тел и управления их физическими свойствами в среде разработки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Необходимые материалы:</w:t>
      </w:r>
    </w:p>
    <w:p w:rsidR="00432055" w:rsidRPr="00DD32B0" w:rsidRDefault="00432055" w:rsidP="00F32A68">
      <w:pPr>
        <w:pStyle w:val="a5"/>
        <w:numPr>
          <w:ilvl w:val="0"/>
          <w:numId w:val="33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Компьютер с установленным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Default="00432055" w:rsidP="00F32A68">
      <w:pPr>
        <w:pStyle w:val="a5"/>
        <w:numPr>
          <w:ilvl w:val="0"/>
          <w:numId w:val="33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Базовые знания трехмерного моделирования.</w:t>
      </w:r>
    </w:p>
    <w:p w:rsidR="00432055" w:rsidRPr="00DD32B0" w:rsidRDefault="00432055" w:rsidP="00432055">
      <w:pPr>
        <w:pStyle w:val="a5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Этапы выполнения:</w:t>
      </w:r>
    </w:p>
    <w:p w:rsidR="00432055" w:rsidRPr="00DD32B0" w:rsidRDefault="00432055" w:rsidP="00432055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32055" w:rsidRPr="00DD32B0" w:rsidRDefault="00432055" w:rsidP="00432055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 Создание нового проекта:</w:t>
      </w:r>
    </w:p>
    <w:p w:rsidR="00432055" w:rsidRPr="00DD32B0" w:rsidRDefault="00432055" w:rsidP="00F32A68">
      <w:pPr>
        <w:pStyle w:val="a5"/>
        <w:numPr>
          <w:ilvl w:val="0"/>
          <w:numId w:val="34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Откройте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создайте новый проект.</w:t>
      </w:r>
    </w:p>
    <w:p w:rsidR="00432055" w:rsidRPr="00DD32B0" w:rsidRDefault="00432055" w:rsidP="00F32A68">
      <w:pPr>
        <w:pStyle w:val="a5"/>
        <w:numPr>
          <w:ilvl w:val="0"/>
          <w:numId w:val="34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Укажите название проекта и место его сохранения.</w:t>
      </w:r>
    </w:p>
    <w:p w:rsidR="00432055" w:rsidRPr="00DD32B0" w:rsidRDefault="00432055" w:rsidP="00432055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2. Создание простейших моделей твердых тел:</w:t>
      </w:r>
    </w:p>
    <w:p w:rsidR="00432055" w:rsidRPr="00DD32B0" w:rsidRDefault="00432055" w:rsidP="00F32A68">
      <w:pPr>
        <w:pStyle w:val="a5"/>
        <w:numPr>
          <w:ilvl w:val="0"/>
          <w:numId w:val="35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редакторе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выберите раздел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GameObject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 -&gt; "3D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Object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выберите один из примитивов (например, куб, сферу, цилиндр).</w:t>
      </w:r>
    </w:p>
    <w:p w:rsidR="00432055" w:rsidRPr="00DD32B0" w:rsidRDefault="00432055" w:rsidP="00F32A68">
      <w:pPr>
        <w:pStyle w:val="a5"/>
        <w:numPr>
          <w:ilvl w:val="0"/>
          <w:numId w:val="35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Разместите выбранный примитив на сцене и настройте его размер и позицию с помощью инструментов перемещения и масштабирования.</w:t>
      </w:r>
    </w:p>
    <w:p w:rsidR="00432055" w:rsidRPr="00DD32B0" w:rsidRDefault="00432055" w:rsidP="00432055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 Импорт моделей:</w:t>
      </w:r>
    </w:p>
    <w:p w:rsidR="00432055" w:rsidRPr="00DD32B0" w:rsidRDefault="00432055" w:rsidP="00F32A68">
      <w:pPr>
        <w:pStyle w:val="a5"/>
        <w:numPr>
          <w:ilvl w:val="0"/>
          <w:numId w:val="36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При необходимости импортируйте готовые модели из внешних программ для трехмерного моделирования, таких как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Blender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Maya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Default="00432055" w:rsidP="00F32A68">
      <w:pPr>
        <w:pStyle w:val="a5"/>
        <w:numPr>
          <w:ilvl w:val="0"/>
          <w:numId w:val="36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Импортированные модели можно найти в окне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Project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добавить на сцену путем перетаскивания.</w:t>
      </w:r>
    </w:p>
    <w:p w:rsidR="00432055" w:rsidRPr="00DD32B0" w:rsidRDefault="00432055" w:rsidP="00432055">
      <w:pPr>
        <w:spacing w:after="0" w:line="276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4. Управление физическими свойствами объектов:</w:t>
      </w:r>
    </w:p>
    <w:p w:rsidR="00432055" w:rsidRPr="00DD32B0" w:rsidRDefault="00432055" w:rsidP="00F32A68">
      <w:pPr>
        <w:pStyle w:val="a5"/>
        <w:numPr>
          <w:ilvl w:val="0"/>
          <w:numId w:val="37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Добавьте компонент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Rigidbody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 объектам, чтобы придать им физические свойства, такие как масса, гравитация и столкновения.</w:t>
      </w:r>
    </w:p>
    <w:p w:rsidR="00432055" w:rsidRPr="00DD32B0" w:rsidRDefault="00432055" w:rsidP="00F32A68">
      <w:pPr>
        <w:pStyle w:val="a5"/>
        <w:numPr>
          <w:ilvl w:val="0"/>
          <w:numId w:val="37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Выберите объект на сцене, перейдите во вкладку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нажмите кнопку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Add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Component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", затем выберите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Physics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Rigidbody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5. Настройка </w:t>
      </w:r>
      <w:proofErr w:type="spellStart"/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коллайдеров</w:t>
      </w:r>
      <w:proofErr w:type="spellEnd"/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432055" w:rsidRPr="00DD32B0" w:rsidRDefault="00432055" w:rsidP="00F32A68">
      <w:pPr>
        <w:pStyle w:val="a5"/>
        <w:numPr>
          <w:ilvl w:val="0"/>
          <w:numId w:val="38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Добавьте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коллайдеры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 объектам для определения областей столкновения.</w:t>
      </w:r>
    </w:p>
    <w:p w:rsidR="00432055" w:rsidRPr="00DD32B0" w:rsidRDefault="00432055" w:rsidP="00F32A68">
      <w:pPr>
        <w:pStyle w:val="a5"/>
        <w:numPr>
          <w:ilvl w:val="0"/>
          <w:numId w:val="38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Выберите объект, к которому хотите добавить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коллайдер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 во вкладке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нажмите кнопку "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Add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Component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", затем выберите соответствующий тип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коллайдера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из списка.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6. Тестирование: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Запустите просмотр сцены и проверьте поведение созданных моделей.</w:t>
      </w:r>
    </w:p>
    <w:p w:rsidR="00432055" w:rsidRPr="00DD32B0" w:rsidRDefault="00432055" w:rsidP="00432055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Убедитесь, что физические свойства объектов соответствуют вашим ожиданиям и моделируемому поведению.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7. Дополнительные шаги:</w:t>
      </w:r>
    </w:p>
    <w:p w:rsidR="00432055" w:rsidRPr="00DD32B0" w:rsidRDefault="00432055" w:rsidP="00F32A68">
      <w:pPr>
        <w:pStyle w:val="a5"/>
        <w:numPr>
          <w:ilvl w:val="0"/>
          <w:numId w:val="3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Изучите дополнительные возможности управления физическими свойствами объектов в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такие как использование материалов физики, скриптов управления физикой и т.д.</w:t>
      </w:r>
    </w:p>
    <w:p w:rsidR="00432055" w:rsidRPr="00DD32B0" w:rsidRDefault="00432055" w:rsidP="00F32A68">
      <w:pPr>
        <w:pStyle w:val="a5"/>
        <w:numPr>
          <w:ilvl w:val="0"/>
          <w:numId w:val="3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Экспериментируйте с различными типами моделей и их физическими свойствами для получения нужного эффекта.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8. Заключение:</w:t>
      </w:r>
    </w:p>
    <w:p w:rsidR="00432055" w:rsidRPr="00DD32B0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После завершения этапов выполнения данной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лабораторной работы были получены базовые навыки</w:t>
      </w: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создания простейших моделей твердых тел и </w:t>
      </w:r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управления их физическими свойствами в среде </w:t>
      </w:r>
      <w:proofErr w:type="spellStart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Эти навыки будут полезны при разработке игр и интерактивных приложений.</w:t>
      </w:r>
    </w:p>
    <w:p w:rsidR="00432055" w:rsidRPr="008D0F9E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D0F9E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1.3. Пример отчета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основными навыками создания простейших моделей твердых тел и управления их физическими свойс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твами в среде разработки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4008C9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Используемые материалы:</w:t>
      </w:r>
    </w:p>
    <w:p w:rsidR="00432055" w:rsidRPr="004008C9" w:rsidRDefault="00432055" w:rsidP="00F32A68">
      <w:pPr>
        <w:pStyle w:val="a5"/>
        <w:numPr>
          <w:ilvl w:val="0"/>
          <w:numId w:val="4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 с установленным 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Default="00432055" w:rsidP="00F32A68">
      <w:pPr>
        <w:pStyle w:val="a5"/>
        <w:numPr>
          <w:ilvl w:val="0"/>
          <w:numId w:val="4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Базовые знания трехмерного моделирования.</w:t>
      </w:r>
    </w:p>
    <w:p w:rsidR="00432055" w:rsidRPr="004008C9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Выполнение: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нового проекта: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открыт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 новый проект с названием "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SimplePhysicsModels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простейших моделей твердых тел:</w:t>
      </w:r>
    </w:p>
    <w:p w:rsidR="00432055" w:rsidRPr="004008C9" w:rsidRDefault="00432055" w:rsidP="00F32A68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редакторе 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созданы простейшие модели твердых тел, используя примитивы, такие как кубы, сферы и цилиндры.</w:t>
      </w:r>
    </w:p>
    <w:p w:rsidR="00432055" w:rsidRDefault="00432055" w:rsidP="00F32A68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были размещены на сцене и настроены в соответствии с требуемыми размерами и позициями.</w:t>
      </w:r>
    </w:p>
    <w:p w:rsidR="00432055" w:rsidRPr="004008C9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Импорт моделей:</w:t>
      </w:r>
    </w:p>
    <w:p w:rsidR="00432055" w:rsidRPr="004008C9" w:rsidRDefault="00432055" w:rsidP="00F32A68">
      <w:pPr>
        <w:pStyle w:val="a5"/>
        <w:numPr>
          <w:ilvl w:val="0"/>
          <w:numId w:val="4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импортированы готовые модели из внешних программ для трехмерного моделирования (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Blender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32055" w:rsidRDefault="00432055" w:rsidP="00F32A68">
      <w:pPr>
        <w:pStyle w:val="a5"/>
        <w:numPr>
          <w:ilvl w:val="0"/>
          <w:numId w:val="4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Импортированные модели были добавлены на сцену и настроены в соответствии с требованиями проекта.</w:t>
      </w:r>
    </w:p>
    <w:p w:rsidR="00432055" w:rsidRPr="004008C9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Управление физическими свойствами объектов:</w:t>
      </w:r>
    </w:p>
    <w:p w:rsidR="00432055" w:rsidRPr="004008C9" w:rsidRDefault="00432055" w:rsidP="00F32A68">
      <w:pPr>
        <w:pStyle w:val="a5"/>
        <w:numPr>
          <w:ilvl w:val="0"/>
          <w:numId w:val="4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моделям были добавлены компоненты 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Rigidbody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придания им физических свойств, таких как масса и столкновения.</w:t>
      </w:r>
    </w:p>
    <w:p w:rsidR="00432055" w:rsidRDefault="00432055" w:rsidP="00F32A68">
      <w:pPr>
        <w:pStyle w:val="a5"/>
        <w:numPr>
          <w:ilvl w:val="0"/>
          <w:numId w:val="4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были настроены 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коллайдеры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определения областей столкновения объектов.</w:t>
      </w:r>
    </w:p>
    <w:p w:rsidR="00432055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Тестирование:</w:t>
      </w:r>
    </w:p>
    <w:p w:rsidR="00432055" w:rsidRPr="004008C9" w:rsidRDefault="00432055" w:rsidP="00F32A68">
      <w:pPr>
        <w:pStyle w:val="a5"/>
        <w:numPr>
          <w:ilvl w:val="0"/>
          <w:numId w:val="4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запущен просмотр сцены для тестирования поведения созданных моделей и их физических свойств.</w:t>
      </w:r>
    </w:p>
    <w:p w:rsidR="00432055" w:rsidRPr="004008C9" w:rsidRDefault="00432055" w:rsidP="00F32A68">
      <w:pPr>
        <w:pStyle w:val="a5"/>
        <w:numPr>
          <w:ilvl w:val="0"/>
          <w:numId w:val="4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тестирования было проверено корректное взаимодействие объектов между собой и с окружающей средой.</w:t>
      </w:r>
    </w:p>
    <w:p w:rsidR="00432055" w:rsidRPr="004008C9" w:rsidRDefault="00432055" w:rsidP="00F32A68">
      <w:pPr>
        <w:pStyle w:val="a5"/>
        <w:numPr>
          <w:ilvl w:val="0"/>
          <w:numId w:val="4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Дополнительные шаги:</w:t>
      </w:r>
    </w:p>
    <w:p w:rsidR="00432055" w:rsidRPr="004008C9" w:rsidRDefault="00432055" w:rsidP="00F32A68">
      <w:pPr>
        <w:pStyle w:val="a5"/>
        <w:numPr>
          <w:ilvl w:val="0"/>
          <w:numId w:val="4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Изучены дополнительные возможности управления физическими свойствами объектов в </w:t>
      </w:r>
      <w:proofErr w:type="spellStart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такие как использование материалов физики и скриптов управления физикой.</w:t>
      </w:r>
    </w:p>
    <w:p w:rsidR="00432055" w:rsidRPr="004008C9" w:rsidRDefault="00432055" w:rsidP="00F32A68">
      <w:pPr>
        <w:pStyle w:val="a5"/>
        <w:numPr>
          <w:ilvl w:val="0"/>
          <w:numId w:val="4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эксперименты с различными типами моделей и их физическими свойствами для получения нужного эффекта.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4008C9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Выводы:</w:t>
      </w:r>
    </w:p>
    <w:p w:rsidR="00432055" w:rsidRPr="00DD32B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выполнения данной работы были освоены основные навыки создания простейших моделей твердых тел и управления их физическими свойствами в среде </w:t>
      </w:r>
      <w:proofErr w:type="spellStart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DD3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Полученные знания и навыки будут полезны при разработке игр и интерактивных приложений, где требуется моделирование трехмерных объектов и их физических взаимодействий.</w:t>
      </w: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7246A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Лабораторная работа №4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Виртуальная сцена: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работы:</w:t>
      </w: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Овладение</w:t>
      </w:r>
      <w:proofErr w:type="gram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навыками создания виртуальной среды и ландшафта в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 последующей настройкой контуров для достижения требуемого визуального эффекта.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8D0F9E" w:rsidRDefault="00432055" w:rsidP="00F32A68">
      <w:pPr>
        <w:pStyle w:val="a5"/>
        <w:numPr>
          <w:ilvl w:val="1"/>
          <w:numId w:val="14"/>
        </w:num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0F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Общие теоретические сведения</w:t>
      </w:r>
    </w:p>
    <w:p w:rsidR="00432055" w:rsidRPr="008D0F9E" w:rsidRDefault="00432055" w:rsidP="00432055">
      <w:pPr>
        <w:pStyle w:val="a5"/>
        <w:spacing w:after="0" w:line="276" w:lineRule="auto"/>
        <w:ind w:left="1434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виртуальной сцены с ландшафтом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важным этапом при разработке игр, виртуальной реальности и визуализаций. Этот процесс позволяет разработчикам создавать интересные и реалистичные миры для пользователей. Для успешного создания виртуальной сцены и ландшафта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 понимать следующие концепции: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Ландшафт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32055" w:rsidRPr="0087104C" w:rsidRDefault="00432055" w:rsidP="00F32A68">
      <w:pPr>
        <w:pStyle w:val="a5"/>
        <w:numPr>
          <w:ilvl w:val="0"/>
          <w:numId w:val="5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ландшафт представляет собой большую территорию, обычно с прямоугольной формой, на которой располагаются элементы игры или сцены.</w:t>
      </w:r>
    </w:p>
    <w:p w:rsidR="00432055" w:rsidRPr="0087104C" w:rsidRDefault="00432055" w:rsidP="00F32A68">
      <w:pPr>
        <w:pStyle w:val="a5"/>
        <w:numPr>
          <w:ilvl w:val="0"/>
          <w:numId w:val="5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ландшафта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специальный объект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создавать различные формы рельефа, добавлять текстуры и настраивать визуальные параметры.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Добавление ландшафта:</w:t>
      </w:r>
    </w:p>
    <w:p w:rsidR="00432055" w:rsidRPr="0087104C" w:rsidRDefault="00432055" w:rsidP="00F32A68">
      <w:pPr>
        <w:pStyle w:val="a5"/>
        <w:numPr>
          <w:ilvl w:val="0"/>
          <w:numId w:val="5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Ландшафт можно добавить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выбрав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GameObject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-&gt; "3D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Object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-&gt;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После этого появится объект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сцене, который можно редактировать и настраивать.</w:t>
      </w:r>
    </w:p>
    <w:p w:rsidR="00432055" w:rsidRDefault="00432055" w:rsidP="00F32A68">
      <w:pPr>
        <w:pStyle w:val="a5"/>
        <w:numPr>
          <w:ilvl w:val="0"/>
          <w:numId w:val="5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добавления ландшафта можно использовать различные инструменты редактирования для изменения его формы, высоты и текстур.</w:t>
      </w:r>
    </w:p>
    <w:p w:rsidR="00432055" w:rsidRPr="0087104C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Текстуры и материалы:</w:t>
      </w:r>
    </w:p>
    <w:p w:rsidR="00432055" w:rsidRPr="0087104C" w:rsidRDefault="00432055" w:rsidP="00F32A68">
      <w:pPr>
        <w:pStyle w:val="a5"/>
        <w:numPr>
          <w:ilvl w:val="0"/>
          <w:numId w:val="5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придания ландшафту визуального разнообразия и реализма используются текстуры и материалы.</w:t>
      </w:r>
    </w:p>
    <w:p w:rsidR="00432055" w:rsidRPr="0087104C" w:rsidRDefault="00432055" w:rsidP="00F32A68">
      <w:pPr>
        <w:pStyle w:val="a5"/>
        <w:numPr>
          <w:ilvl w:val="0"/>
          <w:numId w:val="5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назначать текстуры на ландшафт с помощью инструмента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Paint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Texture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который позволяет выбирать и рисовать различные текстуры на поверхности ландшафта.</w:t>
      </w:r>
    </w:p>
    <w:p w:rsidR="00432055" w:rsidRDefault="00432055" w:rsidP="00F32A68">
      <w:pPr>
        <w:pStyle w:val="a5"/>
        <w:numPr>
          <w:ilvl w:val="0"/>
          <w:numId w:val="5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Материалы также могут быть применены к ландшафту для дополнительной настройки его внешнего вида, таких как блеск, прозрачность и т.д.</w:t>
      </w:r>
    </w:p>
    <w:p w:rsidR="00432055" w:rsidRPr="0087104C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Настройка контуров:</w:t>
      </w:r>
    </w:p>
    <w:p w:rsidR="00432055" w:rsidRPr="0087104C" w:rsidRDefault="00432055" w:rsidP="00F32A68">
      <w:pPr>
        <w:pStyle w:val="a5"/>
        <w:numPr>
          <w:ilvl w:val="0"/>
          <w:numId w:val="5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Контуры ландшафта определяют его форму и рельеф.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контуры могут быть настроены с помощью инструментов редактирования высоты, гладкости и резкости.</w:t>
      </w:r>
    </w:p>
    <w:p w:rsidR="00432055" w:rsidRPr="0087104C" w:rsidRDefault="00432055" w:rsidP="00F32A68">
      <w:pPr>
        <w:pStyle w:val="a5"/>
        <w:numPr>
          <w:ilvl w:val="0"/>
          <w:numId w:val="5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 высоты позволяет изменять высоту отдельных участков ландшафта.</w:t>
      </w:r>
    </w:p>
    <w:p w:rsidR="00432055" w:rsidRPr="0087104C" w:rsidRDefault="00432055" w:rsidP="00F32A68">
      <w:pPr>
        <w:pStyle w:val="a5"/>
        <w:numPr>
          <w:ilvl w:val="0"/>
          <w:numId w:val="5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 гладкости используется для сглаживания переходов между различными уровнями высоты.</w:t>
      </w:r>
    </w:p>
    <w:p w:rsidR="00432055" w:rsidRDefault="00432055" w:rsidP="00F32A68">
      <w:pPr>
        <w:pStyle w:val="a5"/>
        <w:numPr>
          <w:ilvl w:val="0"/>
          <w:numId w:val="5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 резкости позволяет создавать резкие углы и откосы на ландшафте.</w:t>
      </w:r>
    </w:p>
    <w:p w:rsidR="00432055" w:rsidRPr="0087104C" w:rsidRDefault="00432055" w:rsidP="00432055">
      <w:pPr>
        <w:pStyle w:val="a5"/>
        <w:spacing w:after="0" w:line="276" w:lineRule="auto"/>
        <w:ind w:left="14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виртуальной сцены с ландшафтом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 понимания основных концепций моделирования ландшафта и настройки его контуров. Правильное использование инструментов редактирования и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текстурирования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создавать интересные и реалистичные виртуальные миры для игр и визуализаций.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32A68">
      <w:pPr>
        <w:pStyle w:val="a5"/>
        <w:numPr>
          <w:ilvl w:val="1"/>
          <w:numId w:val="14"/>
        </w:num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D3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 выполнения</w:t>
      </w:r>
    </w:p>
    <w:p w:rsidR="00432055" w:rsidRPr="007246A8" w:rsidRDefault="00432055" w:rsidP="00432055">
      <w:pPr>
        <w:spacing w:after="0" w:line="276" w:lineRule="auto"/>
        <w:ind w:left="714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Необходимые материалы:</w:t>
      </w:r>
    </w:p>
    <w:p w:rsidR="00432055" w:rsidRPr="007246A8" w:rsidRDefault="00432055" w:rsidP="00F32A68">
      <w:pPr>
        <w:pStyle w:val="a5"/>
        <w:numPr>
          <w:ilvl w:val="0"/>
          <w:numId w:val="47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Компьютер с установленным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Pr="007246A8" w:rsidRDefault="00432055" w:rsidP="00F32A68">
      <w:pPr>
        <w:pStyle w:val="a5"/>
        <w:numPr>
          <w:ilvl w:val="0"/>
          <w:numId w:val="47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Ресурсы для создания ландшафта (например, текстуры, модели).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Этапы выполнения:</w:t>
      </w:r>
    </w:p>
    <w:p w:rsidR="00432055" w:rsidRPr="007246A8" w:rsidRDefault="00432055" w:rsidP="00432055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 Создание нового проекта:</w:t>
      </w:r>
    </w:p>
    <w:p w:rsidR="00432055" w:rsidRPr="007246A8" w:rsidRDefault="00432055" w:rsidP="00F32A68">
      <w:pPr>
        <w:pStyle w:val="a5"/>
        <w:numPr>
          <w:ilvl w:val="0"/>
          <w:numId w:val="48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Откройте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создайте новый проект.</w:t>
      </w:r>
    </w:p>
    <w:p w:rsidR="00432055" w:rsidRPr="007246A8" w:rsidRDefault="00432055" w:rsidP="00F32A68">
      <w:pPr>
        <w:pStyle w:val="a5"/>
        <w:numPr>
          <w:ilvl w:val="0"/>
          <w:numId w:val="48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Укажите название проекта и место его сохранения.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 Добавление ландшафта:</w:t>
      </w:r>
    </w:p>
    <w:p w:rsidR="00432055" w:rsidRPr="00432055" w:rsidRDefault="00432055" w:rsidP="00F32A68">
      <w:pPr>
        <w:pStyle w:val="a5"/>
        <w:numPr>
          <w:ilvl w:val="0"/>
          <w:numId w:val="4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r w:rsidRPr="004320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  <w:t xml:space="preserve"> Unity </w:t>
      </w: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выберите</w:t>
      </w:r>
      <w:r w:rsidRPr="004320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  <w:t xml:space="preserve"> </w:t>
      </w: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вкладку</w:t>
      </w:r>
      <w:r w:rsidRPr="004320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  <w:t xml:space="preserve"> "Window" -&gt; "Package Manager".</w:t>
      </w:r>
    </w:p>
    <w:p w:rsidR="00432055" w:rsidRPr="007246A8" w:rsidRDefault="00432055" w:rsidP="00F32A68">
      <w:pPr>
        <w:pStyle w:val="a5"/>
        <w:numPr>
          <w:ilvl w:val="0"/>
          <w:numId w:val="4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Установите пакет "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Terrain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Tools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для доступа к инструментам для создания ландшафта.</w:t>
      </w:r>
    </w:p>
    <w:p w:rsidR="00432055" w:rsidRPr="007246A8" w:rsidRDefault="00432055" w:rsidP="00F32A68">
      <w:pPr>
        <w:pStyle w:val="a5"/>
        <w:numPr>
          <w:ilvl w:val="0"/>
          <w:numId w:val="4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Создайте новый объект ландшафта, выбрав "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GameObject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 -&gt; "3D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Object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Terrain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7246A8" w:rsidRDefault="00432055" w:rsidP="00F32A68">
      <w:pPr>
        <w:pStyle w:val="a5"/>
        <w:numPr>
          <w:ilvl w:val="0"/>
          <w:numId w:val="49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Используйте инструменты редактирования ландшафта для формирования его контуров и рельефа.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 Настройка текстур и материалов:</w:t>
      </w:r>
    </w:p>
    <w:p w:rsidR="00432055" w:rsidRPr="007246A8" w:rsidRDefault="00432055" w:rsidP="00F32A68">
      <w:pPr>
        <w:pStyle w:val="a5"/>
        <w:numPr>
          <w:ilvl w:val="0"/>
          <w:numId w:val="50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Добавьте текстуры на ландшафт, выбрав "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Paint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Texture</w:t>
      </w:r>
      <w:proofErr w:type="spellEnd"/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переключаясь между различными текстурами для создания разнообразия.</w:t>
      </w:r>
    </w:p>
    <w:p w:rsidR="00432055" w:rsidRPr="007246A8" w:rsidRDefault="00432055" w:rsidP="00F32A68">
      <w:pPr>
        <w:pStyle w:val="a5"/>
        <w:numPr>
          <w:ilvl w:val="0"/>
          <w:numId w:val="50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Настройте материалы для ландшафта, регулируя их цвет, блеск и другие параметры.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4. Добавление дополнительных элементов:</w:t>
      </w:r>
    </w:p>
    <w:p w:rsidR="00432055" w:rsidRPr="007246A8" w:rsidRDefault="00432055" w:rsidP="00F32A68">
      <w:pPr>
        <w:pStyle w:val="a5"/>
        <w:numPr>
          <w:ilvl w:val="0"/>
          <w:numId w:val="51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Добавьте растительность, скалы и другие детали на ландшафт для улучшения его внешнего вида.</w:t>
      </w:r>
    </w:p>
    <w:p w:rsidR="00432055" w:rsidRPr="007246A8" w:rsidRDefault="00432055" w:rsidP="00F32A68">
      <w:pPr>
        <w:pStyle w:val="a5"/>
        <w:numPr>
          <w:ilvl w:val="0"/>
          <w:numId w:val="51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Используйте различные модели из библиотеки или импортируйте свои собственные модели для создания интересного ландшафта.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5. Настройка контуров:</w:t>
      </w:r>
    </w:p>
    <w:p w:rsidR="00432055" w:rsidRPr="007246A8" w:rsidRDefault="00432055" w:rsidP="00F32A68">
      <w:pPr>
        <w:pStyle w:val="a5"/>
        <w:numPr>
          <w:ilvl w:val="0"/>
          <w:numId w:val="52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настройки контуров ландшафта можно использовать различные инструменты, такие как инструменты редактирования высоты, гладкости и резкости.</w:t>
      </w:r>
    </w:p>
    <w:p w:rsidR="00432055" w:rsidRPr="00432055" w:rsidRDefault="00432055" w:rsidP="00F32A68">
      <w:pPr>
        <w:pStyle w:val="a5"/>
        <w:numPr>
          <w:ilvl w:val="0"/>
          <w:numId w:val="52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Экспериментируйте с различными настройками, чтобы достичь желаемого визуального эффекта и формы ландшафта.</w:t>
      </w:r>
    </w:p>
    <w:p w:rsidR="00432055" w:rsidRPr="007246A8" w:rsidRDefault="00432055" w:rsidP="00432055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6. Тестирование и оптимизация:</w:t>
      </w:r>
    </w:p>
    <w:p w:rsidR="00432055" w:rsidRPr="007246A8" w:rsidRDefault="00432055" w:rsidP="00F32A68">
      <w:pPr>
        <w:pStyle w:val="a5"/>
        <w:numPr>
          <w:ilvl w:val="0"/>
          <w:numId w:val="53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Запустите просмотр сцены и проверьте визуальный эффект созданного ландшафта.</w:t>
      </w:r>
    </w:p>
    <w:p w:rsidR="00432055" w:rsidRPr="00432055" w:rsidRDefault="00432055" w:rsidP="00F32A68">
      <w:pPr>
        <w:pStyle w:val="a5"/>
        <w:numPr>
          <w:ilvl w:val="0"/>
          <w:numId w:val="53"/>
        </w:num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246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Оптимизируйте ландшафт, удаляя лишние детали или используя уровни детализации для улучшени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 производительности приложения</w:t>
      </w:r>
    </w:p>
    <w:p w:rsidR="00432055" w:rsidRPr="008D0F9E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D0F9E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1.3. Пример отчета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навыками создания виртуальной среды с использованием ландшафта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настройка его контуров для достижения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требуемого визуального эффекта.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Используемые материалы: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(версия 2020.3.15f1).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Текстуры для ландшафта.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 выполнения: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Создание нового проекта: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создан новый проект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VirtualLandscape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Добавление ландшафта:</w:t>
      </w:r>
    </w:p>
    <w:p w:rsidR="00432055" w:rsidRPr="0087104C" w:rsidRDefault="00432055" w:rsidP="00F32A68">
      <w:pPr>
        <w:pStyle w:val="a5"/>
        <w:numPr>
          <w:ilvl w:val="0"/>
          <w:numId w:val="5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сцене был создан объект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выбрав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GameObject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-&gt; "3D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Object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-&gt;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Terrain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32055" w:rsidRPr="00432055" w:rsidRDefault="00432055" w:rsidP="00F32A68">
      <w:pPr>
        <w:pStyle w:val="a5"/>
        <w:numPr>
          <w:ilvl w:val="0"/>
          <w:numId w:val="5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настроены параметры ландшафта, такие как его размер, разрешение и высота.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Настройка текстур и материал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ов:</w:t>
      </w:r>
    </w:p>
    <w:p w:rsidR="00432055" w:rsidRPr="0087104C" w:rsidRDefault="00432055" w:rsidP="00F32A68">
      <w:pPr>
        <w:pStyle w:val="a5"/>
        <w:numPr>
          <w:ilvl w:val="0"/>
          <w:numId w:val="5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папки с ресурсами были добавлены текстуры для ландшафта.</w:t>
      </w:r>
    </w:p>
    <w:p w:rsidR="00432055" w:rsidRPr="0087104C" w:rsidRDefault="00432055" w:rsidP="00F32A68">
      <w:pPr>
        <w:pStyle w:val="a5"/>
        <w:numPr>
          <w:ilvl w:val="0"/>
          <w:numId w:val="5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инструмента "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Paint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Texture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были выбраны и наложены текстуры на различные участки ландшафта.</w:t>
      </w:r>
    </w:p>
    <w:p w:rsidR="00432055" w:rsidRPr="00432055" w:rsidRDefault="00432055" w:rsidP="00F32A68">
      <w:pPr>
        <w:pStyle w:val="a5"/>
        <w:numPr>
          <w:ilvl w:val="0"/>
          <w:numId w:val="5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настроены материалы для ландшафта, регулируя их цвет и блеск для достижения желаемого визуального эффекта.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Настройка контуров:</w:t>
      </w:r>
    </w:p>
    <w:p w:rsidR="00432055" w:rsidRPr="0087104C" w:rsidRDefault="00432055" w:rsidP="00F32A68">
      <w:pPr>
        <w:pStyle w:val="a5"/>
        <w:numPr>
          <w:ilvl w:val="0"/>
          <w:numId w:val="6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инструменты редактирования высоты, гладкости и резкости, были отредактированы контуры ландшафта.</w:t>
      </w:r>
    </w:p>
    <w:p w:rsidR="00432055" w:rsidRPr="0087104C" w:rsidRDefault="00432055" w:rsidP="00F32A68">
      <w:pPr>
        <w:pStyle w:val="a5"/>
        <w:numPr>
          <w:ilvl w:val="0"/>
          <w:numId w:val="6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инструмента редактирования высоты были добавлены холмы и долины на ландшафте, чтобы создать интересный рельеф.</w:t>
      </w:r>
    </w:p>
    <w:p w:rsidR="00432055" w:rsidRPr="00432055" w:rsidRDefault="00432055" w:rsidP="00F32A68">
      <w:pPr>
        <w:pStyle w:val="a5"/>
        <w:numPr>
          <w:ilvl w:val="0"/>
          <w:numId w:val="6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 гладкости использовался для сглаживания переходов между различными уровнями высоты, а инструмент резкости позволил создавать резкие углы и откосы.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Тестирование и оптимизация:</w:t>
      </w:r>
    </w:p>
    <w:p w:rsidR="00432055" w:rsidRPr="0087104C" w:rsidRDefault="00432055" w:rsidP="00F32A68">
      <w:pPr>
        <w:pStyle w:val="a5"/>
        <w:numPr>
          <w:ilvl w:val="0"/>
          <w:numId w:val="6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запущен просмотр сцены для тестирования визуального эффекта созданного ландшафта.</w:t>
      </w:r>
    </w:p>
    <w:p w:rsidR="00432055" w:rsidRPr="0087104C" w:rsidRDefault="00432055" w:rsidP="00F32A68">
      <w:pPr>
        <w:pStyle w:val="a5"/>
        <w:numPr>
          <w:ilvl w:val="0"/>
          <w:numId w:val="6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тестирования были проверены контуры и рельеф ландшафта на предмет соответствия требованиям проекта.</w:t>
      </w:r>
    </w:p>
    <w:p w:rsidR="00432055" w:rsidRPr="00432055" w:rsidRDefault="00432055" w:rsidP="00F32A68">
      <w:pPr>
        <w:pStyle w:val="a5"/>
        <w:numPr>
          <w:ilvl w:val="0"/>
          <w:numId w:val="6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проводились дополнительные корректировки для достижения желаемого результата.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432055" w:rsidRPr="0087104C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завершения работы была создана виртуальная сцена с ландшафтом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настроены его контуры и внешний вид. Полученный результат соответствует требованиям и ожиданиям, и будет использоваться в дальнейшей разработке проекта. Полученные навыки создания виртуального ландшафта и его настройки в </w:t>
      </w:r>
      <w:proofErr w:type="spellStart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871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полезны для разработки игр, визуализаций и других проектов, требующих создания виртуальной среды.</w:t>
      </w: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before="120" w:after="0" w:line="276" w:lineRule="auto"/>
        <w:ind w:firstLine="71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Лабораторная работа №</w:t>
      </w:r>
      <w:r w:rsidRPr="009265F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5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Ресурсы для сцен виртуального мира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работы: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поверхностями. Добавление ресурсов для создания сцен виртуального мира. Организация сцены.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5E296B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1.1. Общие теоретические сведения</w:t>
      </w:r>
    </w:p>
    <w:p w:rsidR="00432055" w:rsidRP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3D поверхностями в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создание сцен в виртуальном мире включает в себя несколько ключевых шагов и концеп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Моделирование 3D объектов</w:t>
      </w: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Процесс создания 3D моделей включает в себя использование специализированных программ для моделирования, таких как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Blender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Maya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3ds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Max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Эти программы позволяют создавать различные объекты и поверхности, используя инструменты моделирования и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текстурирования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Импорт ресурсов в </w:t>
      </w:r>
      <w:proofErr w:type="spellStart"/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После создания 3D моделей и текстур их можно импортировать в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 различные форматы файлов, такие </w:t>
      </w:r>
      <w:proofErr w:type="gram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.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fbx</w:t>
      </w:r>
      <w:proofErr w:type="spellEnd"/>
      <w:proofErr w:type="gram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.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obj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 После импорта моделей вы можете настроить их материалы, коллизии и другие параметры.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сцены</w:t>
      </w: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 представляет собой пространство, в котором располагаются все игровые объекты. Организация сцены включает в себя расстановку объектов, настройку освещения, камеры, эффектов и других элементов, которые определяют визуальное представление виртуального мира.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Добавление ресурсов для создания сцен</w:t>
      </w: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Помимо 3D моделей, для создания сцены виртуального мира вы можете добавлять различные ресурсы, такие как текстуры, звуки, анимации, скрипты и другие. Эти ресурсы помогают сделать вашу сцену более интересной и интерактивной для игроков.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материалами и шейдерами</w:t>
      </w: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можете настраивать внешний вид объектов с помощью материалов и шейдеров. Материалы определяют цвет, текстуру и другие свойства поверхности объекта, а шейдеры позволяют создавать различные эффекты, такие как отражения, прозрачность и т. д.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Освещение</w:t>
      </w:r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Освещение играет важную роль в создании реалистичной сцены. </w:t>
      </w:r>
      <w:proofErr w:type="spellStart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различные методы освещения, такие как статическое освещение, динамическое освещение и глобальная освещенность. Правильное использование освещения может значительно улучшить визуальное качество вашей сцены.</w:t>
      </w:r>
    </w:p>
    <w:p w:rsidR="00432055" w:rsidRP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" w:name="_Toc181948318"/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1.2</w:t>
      </w:r>
      <w:bookmarkEnd w:id="2"/>
      <w:r w:rsidRPr="009265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Импорт ресурсов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Unity</w:t>
      </w:r>
    </w:p>
    <w:p w:rsidR="00432055" w:rsidRDefault="00432055" w:rsidP="00432055">
      <w:pPr>
        <w:spacing w:after="0" w:line="276" w:lineRule="auto"/>
        <w:ind w:firstLine="714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Импорт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3D моделей и текстур в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через меню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File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-&gt;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Открыть </w:t>
      </w:r>
      <w:proofErr w:type="spellStart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Запустите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откройте проект, в который вы хотите импортировать 3D модели и текстуры.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Меню </w:t>
      </w:r>
      <w:proofErr w:type="spellStart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File</w:t>
      </w:r>
      <w:proofErr w:type="spellEnd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-&gt; </w:t>
      </w:r>
      <w:proofErr w:type="spellStart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После открытия проекта, выберите верхнее меню "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File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затем "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Выбрать файлы для импорта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После выбора "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в меню, появится диалоговое окно, в котором вы сможете выбрать файлы для импорта. Навигация через файловую систему поможет вам найти и выбрать необходимые файлы.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Выбрать типы файлов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</w:t>
      </w:r>
      <w:proofErr w:type="gram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proofErr w:type="gram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диалоговом окне импорта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предложит вам выбрать тип файлов для импорта. Вы можете импортировать различные типы файлов, такие как 3D модели (например</w:t>
      </w:r>
      <w:proofErr w:type="gram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.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fbx</w:t>
      </w:r>
      <w:proofErr w:type="spellEnd"/>
      <w:proofErr w:type="gram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.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obj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 и текстуры (например, .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png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.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jpg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5)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Настройка параметров импорта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После выбора файлов для импорта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предложит вам настроить параметры импорта для каждого файла. Эти параметры могут включать в себя масштабирование, поворот, настройку материалов и другие опции в зависимости от типа импортируемого файла.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6)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Нажмите кнопку "</w:t>
      </w:r>
      <w:proofErr w:type="spellStart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После того как вы настроили параметры импорта для всех выбранных файлов, нажмите кнопку "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", чтобы начать процесс импорта.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начнет импортировать выбранные файлы в ваш проект.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7)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Дождитесь завершения импорта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После нажатия кнопки "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Import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начнет импортировать выбранные файлы. Дождитесь завершения 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процесса импорта. В этот момент вы можете видеть прогресс импорта и возможные ошибки, если они возникнут.</w:t>
      </w: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8)</w:t>
      </w:r>
      <w:r w:rsidRPr="009265F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Проверьте результат</w:t>
      </w:r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После завершения импорта файлов вы увидите их в окне проекта </w:t>
      </w:r>
      <w:proofErr w:type="spellStart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9265F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Вы можете перетаскивать их в сцену, чтобы начать работу с ними.</w:t>
      </w: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3" w:name="_Toc181948320"/>
    </w:p>
    <w:p w:rsidR="00432055" w:rsidRPr="005E296B" w:rsidRDefault="00432055" w:rsidP="00432055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</w:t>
      </w: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Пример выполнения задания</w:t>
      </w:r>
      <w:bookmarkEnd w:id="3"/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65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F76AEC" wp14:editId="1ACDB59B">
            <wp:extent cx="5940425" cy="3595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 1.1 Пример сцены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Unity</w:t>
      </w: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before="120" w:after="0" w:line="276" w:lineRule="auto"/>
        <w:ind w:firstLine="71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Лабораторная работа №6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Игровые объекты и компоненты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работы: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игровых объектов. Использование компонентов виртуальной сцены.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5E296B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1.1. Общие теоретические сведения</w:t>
      </w:r>
    </w:p>
    <w:p w:rsidR="00432055" w:rsidRP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игровых объектов и использование компонентов виртуальной сцены являются ключевыми 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пектами разработки игр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игровых объектов: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Игровые объекты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Game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Objects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Игровые объекты являются основными строительными блоками виртуального мира в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представляют собой все элементы, которые вы видите и с которыми взаимодействуете в игре, такие как персонажи, предметы, окружение и прочее.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Компоненты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Components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Игровые объекты в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состоят из компонентов. Компоненты добавляют функциональность и свойства к игровым объектам. Например, компонент "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Transform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определяет положение, вращение и масштаб игрового объекта.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игровых объектов: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игровые объекты можно создавать как из готовых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префабов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и с нуля.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Префабы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представляют собой готовые шаблоны объектов, содержащие уже настроенные компоненты и свойства. Также можно создавать объекты прямо в сцене, добавляя к ним необходимые компоненты.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32A68">
      <w:pPr>
        <w:pStyle w:val="a5"/>
        <w:numPr>
          <w:ilvl w:val="0"/>
          <w:numId w:val="6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Иерархия объектов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Hierarchy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окно иерархии объектов, где отображается иерархическая структура всех игровых объектов в сцене. Это позволяет легко управлять порядком и отношениями между объектами.</w:t>
      </w:r>
    </w:p>
    <w:p w:rsidR="00432055" w:rsidRPr="00432055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Использование компонентов виртуальной сцены в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Компоненты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Transform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Transform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местоположение, вращение и масштаб игрового объекта в 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пространстве. Этот компонент является основным для позиционирования объектов в сцене.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Физические компоненты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Physics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Components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набор физических компонентов для имитации поведения объектов в реальном мире. Например, компонент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Rigidbody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объектам реагировать на физические силы, такие как гравитация и столкновения.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Графические компоненты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Graphics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Components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Графические компоненты определяют внешний вид игровых объектов. Например, компоненты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Mesh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Renderer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Sprite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Renderer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 за отображение 3D моделей и спрайтов соответственно.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Компоненты управления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Control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Components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Компоненты управления определяют поведение объектов в ответ на действия пользователя или внутренние события в игре. Например, компоненты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Character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Controller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Rigidbody2D позволяют управлять движением персонажей.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Компоненты анимации (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Animation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Components</w:t>
      </w:r>
      <w:proofErr w:type="spellEnd"/>
      <w:r w:rsidRPr="005B0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 анимацию игровых объектов с помощью компонентов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Animator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Animation</w:t>
      </w:r>
      <w:proofErr w:type="spellEnd"/>
      <w:r w:rsidRPr="005B0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 компоненты позволяют создавать и управлять анимацией объектов в игре.</w:t>
      </w:r>
    </w:p>
    <w:p w:rsidR="00432055" w:rsidRPr="004C278F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компонентов виртуальной сцены в </w:t>
      </w:r>
      <w:proofErr w:type="spellStart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разработчикам создавать разнообразные и интерактивные игровые миры с помощью готовых инструментов и функций, предоставляемых </w:t>
      </w:r>
      <w:proofErr w:type="spellStart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Engine</w:t>
      </w:r>
      <w:proofErr w:type="spellEnd"/>
      <w:r w:rsidRPr="004C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2055" w:rsidRPr="005E296B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1.2</w:t>
      </w:r>
      <w:r w:rsidRPr="009265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Создание игрового объекта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4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Откройте </w:t>
      </w:r>
      <w:proofErr w:type="spellStart"/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Запустите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откройте проект, в котором вы хотите создать новый игровой объект.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4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Откройте окно "</w:t>
      </w:r>
      <w:proofErr w:type="spellStart"/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Hierarchy</w:t>
      </w:r>
      <w:proofErr w:type="spellEnd"/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Это окно отображает иерархию всех объектов в вашей сцене. Вы можете открыть его, выбрав в верхней панели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Window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General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Hierarchy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4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Создайте новый объект: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Нажмите правой кнопкой мыши в окне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Hierarchy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 выберите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Create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Empty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из контекстного меню. Это создаст пустой игровой объект.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4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Переименуйте объект (необязательно):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 можете переименовать созданный объект, чтобы он был легче идентифицировать в вашей сцене. Чтобы это сделать, щелкните по названию объекта и введите новое имя.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Добавление компонентов: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Выберите созданный объект: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Щелкните по объекту в окне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Hierarchy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", чтобы выбрать его. После этого вы сможете добавлять компоненты к этому объекту.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Откройте окно "</w:t>
      </w:r>
      <w:proofErr w:type="spellStart"/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Окно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" отображает свойства и компоненты выбранного игрового объекта. Если оно не открыто, вы можете открыть его, выбрав в верхней панели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Window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General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-&gt;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Добавьте компоненты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</w:t>
      </w:r>
      <w:proofErr w:type="gram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proofErr w:type="gram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окне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вы увидите кнопку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Add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Component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 Нажмите на нее, чтобы открыть список доступных компонентов, которые можно добавить к объекту.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Выберите компоненты для добавления: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proofErr w:type="gram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списке компонентов выберите те, которые вам нужны для вашего объекта. Например, вы можете добавить компонент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Transform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для управления положением объекта,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Mesh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Renderer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для отображения 3D модели и т.д.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Настройте компоненты (при необходимости):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После добавления компонентов вы можете настроить их параметры в окне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 Например, для компонента "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Transform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вы можете изменить позицию, вращение и масштаб объекта.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B0648" w:rsidRDefault="00432055" w:rsidP="00F32A68">
      <w:pPr>
        <w:pStyle w:val="a5"/>
        <w:numPr>
          <w:ilvl w:val="0"/>
          <w:numId w:val="65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Дополнительно:</w:t>
      </w: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proofErr w:type="gram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дополнение к стандартным компонентам, вы можете также создавать собственные скрипты и добавлять их к игровым объектам в качестве компонентов, чтобы добавить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кастомную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функциональность.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После выполнения этих шагов у вас будет создан игровой объект в </w:t>
      </w:r>
      <w:proofErr w:type="spellStart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5B06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 добавленными компонентами, которые вы выбрали. Вы можете продолжить настройку своего объекта и добавить к нему дополнительные компоненты по мере необходимости.</w:t>
      </w: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5E296B" w:rsidRDefault="00432055" w:rsidP="00432055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</w:t>
      </w: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Пример выполнения задания</w:t>
      </w: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B06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2AE5FC" wp14:editId="10C5BCA2">
            <wp:extent cx="5940425" cy="3069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5B0648" w:rsidRDefault="00432055" w:rsidP="00432055">
      <w:pPr>
        <w:spacing w:after="0" w:line="276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 1.1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GameObject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иерархии и его компоненты</w:t>
      </w: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before="120" w:after="0" w:line="276" w:lineRule="auto"/>
        <w:ind w:firstLine="71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Лабораторная работа №7</w:t>
      </w:r>
      <w:r w:rsidRPr="005E29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Игровой персонаж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F627D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работы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Добавление игрового персонажа. Создание управления от первого лица.</w:t>
      </w:r>
    </w:p>
    <w:p w:rsidR="00432055" w:rsidRPr="005E296B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32055" w:rsidRPr="005E296B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1.1. Общие теоретические сведения</w:t>
      </w:r>
    </w:p>
    <w:p w:rsidR="00432055" w:rsidRPr="00F627D0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432055" w:rsidRPr="00F627D0" w:rsidRDefault="00432055" w:rsidP="0043205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игрового персонажа: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1C2989" w:rsidRDefault="00432055" w:rsidP="00F32A68">
      <w:pPr>
        <w:pStyle w:val="a5"/>
        <w:numPr>
          <w:ilvl w:val="0"/>
          <w:numId w:val="6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 персонажа:</w:t>
      </w:r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персонаж обычно представлен 3D моделью, которая может быть создана в программе для моделирования, такой как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Blender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Maya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3ds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Max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Модель должна быть анимирована, чтобы добавить жизни и реализму в движения персонажа.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1C2989" w:rsidRDefault="00432055" w:rsidP="00F32A68">
      <w:pPr>
        <w:pStyle w:val="a5"/>
        <w:numPr>
          <w:ilvl w:val="0"/>
          <w:numId w:val="6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Анимации персонажа:</w:t>
      </w:r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анимаций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персонажа могут использоваться различные методы. Например, анимации могут быть созданы внутри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встроенного инструмента </w:t>
      </w:r>
      <w:proofErr w:type="spellStart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Animator</w:t>
      </w:r>
      <w:proofErr w:type="spellEnd"/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же могут быть импортированы из внешних программ.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1C2989" w:rsidRDefault="00432055" w:rsidP="00F32A68">
      <w:pPr>
        <w:pStyle w:val="a5"/>
        <w:numPr>
          <w:ilvl w:val="0"/>
          <w:numId w:val="6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Скрипты управления:</w:t>
      </w:r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управления движением и поведением персонажа обычно используются скрипты на языке программирования C#. В этих скриптах определяются действия персонажа, такие как перемещение, поворот, прыжок и взаимодействие с окружающим миром.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1C2989" w:rsidRDefault="00432055" w:rsidP="00F32A68">
      <w:pPr>
        <w:pStyle w:val="a5"/>
        <w:numPr>
          <w:ilvl w:val="0"/>
          <w:numId w:val="6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Интерактивные элементы:</w:t>
      </w:r>
      <w:r w:rsidRPr="001C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интересных игровых ситуаций и взаимодействия с окружающим миром, персонажу необходимо взаимодействовать с различными объектами и элементами среды. Это может включать в себя открытие дверей, сбор предметов, активацию механизмов и т.д.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43205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Создание управления от первого лица в </w:t>
      </w:r>
      <w:proofErr w:type="spellStart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Unity</w:t>
      </w:r>
      <w:proofErr w:type="spellEnd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F32A68">
      <w:pPr>
        <w:pStyle w:val="a5"/>
        <w:numPr>
          <w:ilvl w:val="0"/>
          <w:numId w:val="6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Контроллер персонажа (</w:t>
      </w:r>
      <w:proofErr w:type="spellStart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Character</w:t>
      </w:r>
      <w:proofErr w:type="spellEnd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Controller</w:t>
      </w:r>
      <w:proofErr w:type="spellEnd"/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реализации управления от первого лица часто используется компонент </w:t>
      </w:r>
      <w:proofErr w:type="spell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Character</w:t>
      </w:r>
      <w:proofErr w:type="spell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Controller</w:t>
      </w:r>
      <w:proofErr w:type="spell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компонент обрабатывает ввод от игрока и управляет движением и взаимодействием персонажа с окружающим миром.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F32A68">
      <w:pPr>
        <w:pStyle w:val="a5"/>
        <w:numPr>
          <w:ilvl w:val="0"/>
          <w:numId w:val="6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Управление камерой:</w:t>
      </w: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Камера в управлении от первого лица обычно прикреплена к голове или глазам персонажа, чтобы создать эффект "взгляда от первого лица". Это обеспечивает плавное следование камеры за движениями и поворотами персонажа.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F32A68">
      <w:pPr>
        <w:pStyle w:val="a5"/>
        <w:numPr>
          <w:ilvl w:val="0"/>
          <w:numId w:val="6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 игрока:</w:t>
      </w: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управления персонажем игрок использует клавиатуру, мышь или </w:t>
      </w:r>
      <w:proofErr w:type="spell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геймпад</w:t>
      </w:r>
      <w:proofErr w:type="spell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Ввод обрабатывается скриптами управления, которые реагируют на нажатия клавиш и движения мыши и передают команды персонажу для выполнения соответствующих действий.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F32A68">
      <w:pPr>
        <w:pStyle w:val="a5"/>
        <w:numPr>
          <w:ilvl w:val="0"/>
          <w:numId w:val="6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Физическая модель:</w:t>
      </w: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реалистичного моделирования перемещения и столкновений персонажа с окружающим миром часто используется физическая модель. Это позволяет персонажу взаимодействовать с физическими объектами и препятствиями в игровом мире.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F627D0" w:rsidRDefault="00432055" w:rsidP="00F32A68">
      <w:pPr>
        <w:pStyle w:val="a5"/>
        <w:numPr>
          <w:ilvl w:val="0"/>
          <w:numId w:val="6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Обратная связь с пользователем:</w:t>
      </w: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иммерсии игрока в игровой мир важно предоставить обратную связь о действиях персонажа. Это может быть реализовано </w:t>
      </w:r>
      <w:proofErr w:type="gram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анимации</w:t>
      </w:r>
      <w:proofErr w:type="gram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звуковые эффекты, вибрацию </w:t>
      </w:r>
      <w:proofErr w:type="spell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геймпада</w:t>
      </w:r>
      <w:proofErr w:type="spell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сенсорные эффекты.</w:t>
      </w:r>
    </w:p>
    <w:p w:rsidR="00432055" w:rsidRPr="00F627D0" w:rsidRDefault="00432055" w:rsidP="004320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лишь общий обзор процесса создания игрового персонажа и управления от первого лица в </w:t>
      </w:r>
      <w:proofErr w:type="spellStart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Unity</w:t>
      </w:r>
      <w:proofErr w:type="spellEnd"/>
      <w:r w:rsidRPr="00F62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Разработка каждого элемента требует тщательного проектирования, настройки и тестирования, чтобы создать увлекатель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и качественный игровой опыт.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2055" w:rsidRPr="009265F0" w:rsidRDefault="00432055" w:rsidP="00432055">
      <w:pPr>
        <w:spacing w:after="0" w:line="276" w:lineRule="auto"/>
        <w:ind w:firstLine="71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1.2</w:t>
      </w:r>
      <w:r w:rsidRPr="009265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Добавление игрового персонажа</w:t>
      </w:r>
    </w:p>
    <w:p w:rsidR="00432055" w:rsidRPr="005B0648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Импорт модели персонажа:</w:t>
      </w:r>
    </w:p>
    <w:p w:rsidR="00432055" w:rsidRPr="001C2989" w:rsidRDefault="00432055" w:rsidP="00F32A68">
      <w:pPr>
        <w:pStyle w:val="a5"/>
        <w:numPr>
          <w:ilvl w:val="0"/>
          <w:numId w:val="68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Получите 3D модель персонажа. Это может быть модель, созданная вами с помощью программы моделирования (например,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Blender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Maya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), или готовая модель из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Asset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Store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Pr="001C2989" w:rsidRDefault="00432055" w:rsidP="00F32A68">
      <w:pPr>
        <w:pStyle w:val="a5"/>
        <w:numPr>
          <w:ilvl w:val="0"/>
          <w:numId w:val="68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Перейдите в окно проекта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Pr="001C2989" w:rsidRDefault="00432055" w:rsidP="00F32A68">
      <w:pPr>
        <w:pStyle w:val="a5"/>
        <w:numPr>
          <w:ilvl w:val="0"/>
          <w:numId w:val="68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Перетащите файл модели персонажа в окно проекта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Обычно поддерживаемые форматы файлов моделей </w:t>
      </w:r>
      <w:proofErr w:type="gram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включают .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fbx</w:t>
      </w:r>
      <w:proofErr w:type="spellEnd"/>
      <w:proofErr w:type="gram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.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obj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.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blend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др.</w:t>
      </w:r>
    </w:p>
    <w:p w:rsidR="00432055" w:rsidRPr="001C2989" w:rsidRDefault="00432055" w:rsidP="00F32A68">
      <w:pPr>
        <w:pStyle w:val="a5"/>
        <w:numPr>
          <w:ilvl w:val="0"/>
          <w:numId w:val="68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Подождите, пока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импортирует модель персонажа в ваш проект.</w:t>
      </w: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Размещение персонажа на сцене:</w:t>
      </w:r>
    </w:p>
    <w:p w:rsidR="00432055" w:rsidRPr="001C2989" w:rsidRDefault="00432055" w:rsidP="00F32A68">
      <w:pPr>
        <w:pStyle w:val="a5"/>
        <w:numPr>
          <w:ilvl w:val="0"/>
          <w:numId w:val="69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Откройте сцену, на которой вы хотите разместить персонажа.</w:t>
      </w:r>
    </w:p>
    <w:p w:rsidR="00432055" w:rsidRPr="001C2989" w:rsidRDefault="00432055" w:rsidP="00F32A68">
      <w:pPr>
        <w:pStyle w:val="a5"/>
        <w:numPr>
          <w:ilvl w:val="0"/>
          <w:numId w:val="69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Перейдите в окно проекта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найдите импортированную модель персонажа.</w:t>
      </w:r>
    </w:p>
    <w:p w:rsidR="00432055" w:rsidRPr="001C2989" w:rsidRDefault="00432055" w:rsidP="00F32A68">
      <w:pPr>
        <w:pStyle w:val="a5"/>
        <w:numPr>
          <w:ilvl w:val="0"/>
          <w:numId w:val="69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Перетащите модель персонажа из окна проекта в сцену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Unity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Настройка позиции, вращения и масштаба:</w:t>
      </w:r>
    </w:p>
    <w:p w:rsidR="00432055" w:rsidRPr="001C2989" w:rsidRDefault="00432055" w:rsidP="00F32A68">
      <w:pPr>
        <w:pStyle w:val="a5"/>
        <w:numPr>
          <w:ilvl w:val="0"/>
          <w:numId w:val="70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Выберите модель персонажа в сцене, чтобы отобразить ее параметры в окне "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Inspector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".</w:t>
      </w:r>
    </w:p>
    <w:p w:rsidR="00432055" w:rsidRPr="001C2989" w:rsidRDefault="00432055" w:rsidP="00F32A68">
      <w:pPr>
        <w:pStyle w:val="a5"/>
        <w:numPr>
          <w:ilvl w:val="0"/>
          <w:numId w:val="70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Используйте инструменты перемещения, вращения и масштабирования в окне "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Scene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для настройки позиции, ориентации и размера персонажа на сцене.</w:t>
      </w: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Добавление компонентов управления:</w:t>
      </w:r>
    </w:p>
    <w:p w:rsidR="00432055" w:rsidRPr="001C2989" w:rsidRDefault="00432055" w:rsidP="00F32A68">
      <w:pPr>
        <w:pStyle w:val="a5"/>
        <w:numPr>
          <w:ilvl w:val="0"/>
          <w:numId w:val="71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Добавьте компонент "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Character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Controller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к модели персонажа, если он не добавлен автоматически. Этот компонент позволяет управлять движением персонажа с помощью скриптов.</w:t>
      </w:r>
    </w:p>
    <w:p w:rsidR="00432055" w:rsidRPr="001C2989" w:rsidRDefault="00432055" w:rsidP="00F32A68">
      <w:pPr>
        <w:pStyle w:val="a5"/>
        <w:numPr>
          <w:ilvl w:val="0"/>
          <w:numId w:val="71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Создайте скрипты управления, которые будут обрабатывать ввод от игрока и управлять перемещением, поворотом и другими аспектами движения персонажа.</w:t>
      </w: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Настройка анимации и аниматора:</w:t>
      </w:r>
    </w:p>
    <w:p w:rsidR="00432055" w:rsidRPr="001C2989" w:rsidRDefault="00432055" w:rsidP="00F32A68">
      <w:pPr>
        <w:pStyle w:val="a5"/>
        <w:numPr>
          <w:ilvl w:val="0"/>
          <w:numId w:val="72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Если ваша модель персонажа содержит анимации, добавьте компонент "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Animator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 к модели.</w:t>
      </w:r>
    </w:p>
    <w:p w:rsidR="00432055" w:rsidRPr="001C2989" w:rsidRDefault="00432055" w:rsidP="00F32A68">
      <w:pPr>
        <w:pStyle w:val="a5"/>
        <w:numPr>
          <w:ilvl w:val="0"/>
          <w:numId w:val="72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Создайте аниматор контроллер и настройте его, чтобы добавить анимации персонажа и управлять переходами между ними.</w:t>
      </w:r>
    </w:p>
    <w:p w:rsidR="00432055" w:rsidRPr="001C2989" w:rsidRDefault="00432055" w:rsidP="00F32A68">
      <w:pPr>
        <w:pStyle w:val="a5"/>
        <w:numPr>
          <w:ilvl w:val="0"/>
          <w:numId w:val="72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При необходимости добавьте анимационные параметры в скрипты управления, чтобы управлять </w:t>
      </w:r>
      <w:proofErr w:type="spellStart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анимациями</w:t>
      </w:r>
      <w:proofErr w:type="spellEnd"/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соответствии с действиями персонажа.</w:t>
      </w: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Тестирование и отладка:</w:t>
      </w:r>
    </w:p>
    <w:p w:rsidR="00432055" w:rsidRPr="001C2989" w:rsidRDefault="00432055" w:rsidP="00F32A68">
      <w:pPr>
        <w:pStyle w:val="a5"/>
        <w:numPr>
          <w:ilvl w:val="0"/>
          <w:numId w:val="73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Протестируйте вашего персонажа, управляя им в режиме редактирования сцены и/или в режиме игры.</w:t>
      </w:r>
    </w:p>
    <w:p w:rsidR="00432055" w:rsidRPr="001C2989" w:rsidRDefault="00432055" w:rsidP="00F32A68">
      <w:pPr>
        <w:pStyle w:val="a5"/>
        <w:numPr>
          <w:ilvl w:val="0"/>
          <w:numId w:val="73"/>
        </w:num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Отладьте скрипты управления и анимации, чтобы убедиться, что персонаж ведет себя как ожидается и взаимодействует с окружающим миром корректно.</w:t>
      </w: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32055" w:rsidRDefault="00432055" w:rsidP="00432055">
      <w:p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4" w:name="_GoBack"/>
      <w:bookmarkEnd w:id="4"/>
    </w:p>
    <w:p w:rsidR="00432055" w:rsidRPr="005E296B" w:rsidRDefault="00432055" w:rsidP="00432055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1.3</w:t>
      </w:r>
      <w:r w:rsidRPr="005E29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Пример выполнения задания</w:t>
      </w: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432055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9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6602D6" wp14:editId="3C8791E0">
            <wp:extent cx="4820323" cy="3658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55" w:rsidRPr="005B0648" w:rsidRDefault="00432055" w:rsidP="00432055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5" w:rsidRPr="001C2989" w:rsidRDefault="00432055" w:rsidP="00432055">
      <w:pPr>
        <w:spacing w:after="0" w:line="276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 1.1 Игровой персонаж</w:t>
      </w:r>
    </w:p>
    <w:p w:rsidR="00432055" w:rsidRPr="005E296B" w:rsidRDefault="00432055" w:rsidP="00F946F1">
      <w:pPr>
        <w:spacing w:after="0" w:line="276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32055" w:rsidRPr="005E2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3993"/>
    <w:multiLevelType w:val="hybridMultilevel"/>
    <w:tmpl w:val="12DA9F4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1C80C1B"/>
    <w:multiLevelType w:val="hybridMultilevel"/>
    <w:tmpl w:val="0FBAAF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3DF2287"/>
    <w:multiLevelType w:val="hybridMultilevel"/>
    <w:tmpl w:val="B81214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8FD7B41"/>
    <w:multiLevelType w:val="hybridMultilevel"/>
    <w:tmpl w:val="B1B2AAC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098E4F53"/>
    <w:multiLevelType w:val="hybridMultilevel"/>
    <w:tmpl w:val="DA40439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09A76C5D"/>
    <w:multiLevelType w:val="hybridMultilevel"/>
    <w:tmpl w:val="E2EE8A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1138DC"/>
    <w:multiLevelType w:val="hybridMultilevel"/>
    <w:tmpl w:val="310054F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100A7BB7"/>
    <w:multiLevelType w:val="hybridMultilevel"/>
    <w:tmpl w:val="FC165F1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5477EEE"/>
    <w:multiLevelType w:val="hybridMultilevel"/>
    <w:tmpl w:val="AC9A280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15993EF9"/>
    <w:multiLevelType w:val="hybridMultilevel"/>
    <w:tmpl w:val="4AB2E4D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16C117AC"/>
    <w:multiLevelType w:val="hybridMultilevel"/>
    <w:tmpl w:val="A53C765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17194B75"/>
    <w:multiLevelType w:val="hybridMultilevel"/>
    <w:tmpl w:val="1C183B7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19796C9D"/>
    <w:multiLevelType w:val="hybridMultilevel"/>
    <w:tmpl w:val="39501B7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1D516FFB"/>
    <w:multiLevelType w:val="hybridMultilevel"/>
    <w:tmpl w:val="62F23DF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1E0602D7"/>
    <w:multiLevelType w:val="hybridMultilevel"/>
    <w:tmpl w:val="33328F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ED46BC0"/>
    <w:multiLevelType w:val="hybridMultilevel"/>
    <w:tmpl w:val="000892F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1FD3174B"/>
    <w:multiLevelType w:val="hybridMultilevel"/>
    <w:tmpl w:val="85DE39C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2362F3E"/>
    <w:multiLevelType w:val="hybridMultilevel"/>
    <w:tmpl w:val="3990DB6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23C85A02"/>
    <w:multiLevelType w:val="hybridMultilevel"/>
    <w:tmpl w:val="933A7ED4"/>
    <w:lvl w:ilvl="0" w:tplc="C7BE7FF0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24AA3757"/>
    <w:multiLevelType w:val="hybridMultilevel"/>
    <w:tmpl w:val="7E32A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4392E"/>
    <w:multiLevelType w:val="hybridMultilevel"/>
    <w:tmpl w:val="CB66907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25B841C9"/>
    <w:multiLevelType w:val="hybridMultilevel"/>
    <w:tmpl w:val="0F741B3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271B6E9C"/>
    <w:multiLevelType w:val="hybridMultilevel"/>
    <w:tmpl w:val="56EACD3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274E0E21"/>
    <w:multiLevelType w:val="hybridMultilevel"/>
    <w:tmpl w:val="792285C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 w15:restartNumberingAfterBreak="0">
    <w:nsid w:val="295B510C"/>
    <w:multiLevelType w:val="hybridMultilevel"/>
    <w:tmpl w:val="21727578"/>
    <w:lvl w:ilvl="0" w:tplc="B8A2D432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5" w15:restartNumberingAfterBreak="0">
    <w:nsid w:val="295C79FA"/>
    <w:multiLevelType w:val="hybridMultilevel"/>
    <w:tmpl w:val="734A58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2BC01892"/>
    <w:multiLevelType w:val="hybridMultilevel"/>
    <w:tmpl w:val="AC026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DAB26AC"/>
    <w:multiLevelType w:val="hybridMultilevel"/>
    <w:tmpl w:val="81F2CA2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8" w15:restartNumberingAfterBreak="0">
    <w:nsid w:val="31F41378"/>
    <w:multiLevelType w:val="hybridMultilevel"/>
    <w:tmpl w:val="12104E6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9" w15:restartNumberingAfterBreak="0">
    <w:nsid w:val="34C80CB0"/>
    <w:multiLevelType w:val="hybridMultilevel"/>
    <w:tmpl w:val="D49E5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701826"/>
    <w:multiLevelType w:val="hybridMultilevel"/>
    <w:tmpl w:val="2AC416B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 w15:restartNumberingAfterBreak="0">
    <w:nsid w:val="3B003CC8"/>
    <w:multiLevelType w:val="hybridMultilevel"/>
    <w:tmpl w:val="2DA6A97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3B090DC2"/>
    <w:multiLevelType w:val="hybridMultilevel"/>
    <w:tmpl w:val="E8F6E61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3" w15:restartNumberingAfterBreak="0">
    <w:nsid w:val="3C8754E1"/>
    <w:multiLevelType w:val="hybridMultilevel"/>
    <w:tmpl w:val="0F30E4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3CB933AB"/>
    <w:multiLevelType w:val="hybridMultilevel"/>
    <w:tmpl w:val="D2464B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3E003B78"/>
    <w:multiLevelType w:val="hybridMultilevel"/>
    <w:tmpl w:val="36F4892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44523588"/>
    <w:multiLevelType w:val="hybridMultilevel"/>
    <w:tmpl w:val="BDCE2B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44D903B4"/>
    <w:multiLevelType w:val="hybridMultilevel"/>
    <w:tmpl w:val="9464373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45063EA8"/>
    <w:multiLevelType w:val="hybridMultilevel"/>
    <w:tmpl w:val="ECA4CD3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 w15:restartNumberingAfterBreak="0">
    <w:nsid w:val="45504FC0"/>
    <w:multiLevelType w:val="hybridMultilevel"/>
    <w:tmpl w:val="8DEC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FC631C"/>
    <w:multiLevelType w:val="hybridMultilevel"/>
    <w:tmpl w:val="D3EEEE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48AC2E11"/>
    <w:multiLevelType w:val="hybridMultilevel"/>
    <w:tmpl w:val="17CEB36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2" w15:restartNumberingAfterBreak="0">
    <w:nsid w:val="500640F7"/>
    <w:multiLevelType w:val="hybridMultilevel"/>
    <w:tmpl w:val="4B823FC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3" w15:restartNumberingAfterBreak="0">
    <w:nsid w:val="515F011E"/>
    <w:multiLevelType w:val="hybridMultilevel"/>
    <w:tmpl w:val="38CA072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4" w15:restartNumberingAfterBreak="0">
    <w:nsid w:val="51BE1BFB"/>
    <w:multiLevelType w:val="hybridMultilevel"/>
    <w:tmpl w:val="422CE83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5" w15:restartNumberingAfterBreak="0">
    <w:nsid w:val="531177AE"/>
    <w:multiLevelType w:val="hybridMultilevel"/>
    <w:tmpl w:val="2D601CB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6" w15:restartNumberingAfterBreak="0">
    <w:nsid w:val="53F2307F"/>
    <w:multiLevelType w:val="hybridMultilevel"/>
    <w:tmpl w:val="7884EC9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7" w15:restartNumberingAfterBreak="0">
    <w:nsid w:val="56425A3B"/>
    <w:multiLevelType w:val="hybridMultilevel"/>
    <w:tmpl w:val="C3F87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9D7BAE"/>
    <w:multiLevelType w:val="hybridMultilevel"/>
    <w:tmpl w:val="946C75E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9" w15:restartNumberingAfterBreak="0">
    <w:nsid w:val="5C945335"/>
    <w:multiLevelType w:val="hybridMultilevel"/>
    <w:tmpl w:val="DD4E9E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5CC40A79"/>
    <w:multiLevelType w:val="hybridMultilevel"/>
    <w:tmpl w:val="D50819E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1" w15:restartNumberingAfterBreak="0">
    <w:nsid w:val="5CF32155"/>
    <w:multiLevelType w:val="hybridMultilevel"/>
    <w:tmpl w:val="D10AED8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2" w15:restartNumberingAfterBreak="0">
    <w:nsid w:val="5DAF5D03"/>
    <w:multiLevelType w:val="hybridMultilevel"/>
    <w:tmpl w:val="2774D92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3" w15:restartNumberingAfterBreak="0">
    <w:nsid w:val="5F9220C0"/>
    <w:multiLevelType w:val="hybridMultilevel"/>
    <w:tmpl w:val="5DE8EA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 w15:restartNumberingAfterBreak="0">
    <w:nsid w:val="634D3E68"/>
    <w:multiLevelType w:val="hybridMultilevel"/>
    <w:tmpl w:val="96388A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362799F"/>
    <w:multiLevelType w:val="hybridMultilevel"/>
    <w:tmpl w:val="2520C5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3631981"/>
    <w:multiLevelType w:val="multilevel"/>
    <w:tmpl w:val="1FCE903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57" w15:restartNumberingAfterBreak="0">
    <w:nsid w:val="65FC3FAC"/>
    <w:multiLevelType w:val="hybridMultilevel"/>
    <w:tmpl w:val="D674A69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8" w15:restartNumberingAfterBreak="0">
    <w:nsid w:val="677C45D8"/>
    <w:multiLevelType w:val="hybridMultilevel"/>
    <w:tmpl w:val="79926EA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9" w15:restartNumberingAfterBreak="0">
    <w:nsid w:val="68763175"/>
    <w:multiLevelType w:val="hybridMultilevel"/>
    <w:tmpl w:val="3468ED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69576BD3"/>
    <w:multiLevelType w:val="hybridMultilevel"/>
    <w:tmpl w:val="ACC44F3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1" w15:restartNumberingAfterBreak="0">
    <w:nsid w:val="69C62DED"/>
    <w:multiLevelType w:val="hybridMultilevel"/>
    <w:tmpl w:val="26B8C7B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2" w15:restartNumberingAfterBreak="0">
    <w:nsid w:val="707054B2"/>
    <w:multiLevelType w:val="hybridMultilevel"/>
    <w:tmpl w:val="7E86507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3" w15:restartNumberingAfterBreak="0">
    <w:nsid w:val="7263155E"/>
    <w:multiLevelType w:val="hybridMultilevel"/>
    <w:tmpl w:val="CAFCC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84716E"/>
    <w:multiLevelType w:val="hybridMultilevel"/>
    <w:tmpl w:val="BA421CC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5" w15:restartNumberingAfterBreak="0">
    <w:nsid w:val="78714768"/>
    <w:multiLevelType w:val="hybridMultilevel"/>
    <w:tmpl w:val="4314BC6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6" w15:restartNumberingAfterBreak="0">
    <w:nsid w:val="7A0E2CF7"/>
    <w:multiLevelType w:val="hybridMultilevel"/>
    <w:tmpl w:val="A84017E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7" w15:restartNumberingAfterBreak="0">
    <w:nsid w:val="7A415ED5"/>
    <w:multiLevelType w:val="hybridMultilevel"/>
    <w:tmpl w:val="ABD241E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8" w15:restartNumberingAfterBreak="0">
    <w:nsid w:val="7A904627"/>
    <w:multiLevelType w:val="hybridMultilevel"/>
    <w:tmpl w:val="F24021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C866A15"/>
    <w:multiLevelType w:val="hybridMultilevel"/>
    <w:tmpl w:val="C7C0C9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0" w15:restartNumberingAfterBreak="0">
    <w:nsid w:val="7D9801BF"/>
    <w:multiLevelType w:val="hybridMultilevel"/>
    <w:tmpl w:val="6ECA939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1" w15:restartNumberingAfterBreak="0">
    <w:nsid w:val="7E38712B"/>
    <w:multiLevelType w:val="hybridMultilevel"/>
    <w:tmpl w:val="844CDD6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2" w15:restartNumberingAfterBreak="0">
    <w:nsid w:val="7FA53741"/>
    <w:multiLevelType w:val="hybridMultilevel"/>
    <w:tmpl w:val="133A1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6"/>
  </w:num>
  <w:num w:numId="3">
    <w:abstractNumId w:val="42"/>
  </w:num>
  <w:num w:numId="4">
    <w:abstractNumId w:val="62"/>
  </w:num>
  <w:num w:numId="5">
    <w:abstractNumId w:val="10"/>
  </w:num>
  <w:num w:numId="6">
    <w:abstractNumId w:val="67"/>
  </w:num>
  <w:num w:numId="7">
    <w:abstractNumId w:val="32"/>
  </w:num>
  <w:num w:numId="8">
    <w:abstractNumId w:val="15"/>
  </w:num>
  <w:num w:numId="9">
    <w:abstractNumId w:val="60"/>
  </w:num>
  <w:num w:numId="10">
    <w:abstractNumId w:val="8"/>
  </w:num>
  <w:num w:numId="11">
    <w:abstractNumId w:val="22"/>
  </w:num>
  <w:num w:numId="12">
    <w:abstractNumId w:val="52"/>
  </w:num>
  <w:num w:numId="13">
    <w:abstractNumId w:val="20"/>
  </w:num>
  <w:num w:numId="14">
    <w:abstractNumId w:val="56"/>
  </w:num>
  <w:num w:numId="15">
    <w:abstractNumId w:val="27"/>
  </w:num>
  <w:num w:numId="16">
    <w:abstractNumId w:val="7"/>
  </w:num>
  <w:num w:numId="17">
    <w:abstractNumId w:val="41"/>
  </w:num>
  <w:num w:numId="18">
    <w:abstractNumId w:val="65"/>
  </w:num>
  <w:num w:numId="19">
    <w:abstractNumId w:val="11"/>
  </w:num>
  <w:num w:numId="20">
    <w:abstractNumId w:val="64"/>
  </w:num>
  <w:num w:numId="21">
    <w:abstractNumId w:val="71"/>
  </w:num>
  <w:num w:numId="22">
    <w:abstractNumId w:val="0"/>
  </w:num>
  <w:num w:numId="23">
    <w:abstractNumId w:val="37"/>
  </w:num>
  <w:num w:numId="24">
    <w:abstractNumId w:val="12"/>
  </w:num>
  <w:num w:numId="25">
    <w:abstractNumId w:val="61"/>
  </w:num>
  <w:num w:numId="26">
    <w:abstractNumId w:val="46"/>
  </w:num>
  <w:num w:numId="27">
    <w:abstractNumId w:val="21"/>
  </w:num>
  <w:num w:numId="28">
    <w:abstractNumId w:val="58"/>
  </w:num>
  <w:num w:numId="29">
    <w:abstractNumId w:val="44"/>
  </w:num>
  <w:num w:numId="30">
    <w:abstractNumId w:val="43"/>
  </w:num>
  <w:num w:numId="31">
    <w:abstractNumId w:val="48"/>
  </w:num>
  <w:num w:numId="32">
    <w:abstractNumId w:val="13"/>
  </w:num>
  <w:num w:numId="33">
    <w:abstractNumId w:val="47"/>
  </w:num>
  <w:num w:numId="34">
    <w:abstractNumId w:val="35"/>
  </w:num>
  <w:num w:numId="35">
    <w:abstractNumId w:val="16"/>
  </w:num>
  <w:num w:numId="36">
    <w:abstractNumId w:val="26"/>
  </w:num>
  <w:num w:numId="37">
    <w:abstractNumId w:val="68"/>
  </w:num>
  <w:num w:numId="38">
    <w:abstractNumId w:val="72"/>
  </w:num>
  <w:num w:numId="39">
    <w:abstractNumId w:val="53"/>
  </w:num>
  <w:num w:numId="40">
    <w:abstractNumId w:val="30"/>
  </w:num>
  <w:num w:numId="41">
    <w:abstractNumId w:val="18"/>
  </w:num>
  <w:num w:numId="42">
    <w:abstractNumId w:val="17"/>
  </w:num>
  <w:num w:numId="43">
    <w:abstractNumId w:val="23"/>
  </w:num>
  <w:num w:numId="44">
    <w:abstractNumId w:val="50"/>
  </w:num>
  <w:num w:numId="45">
    <w:abstractNumId w:val="70"/>
  </w:num>
  <w:num w:numId="46">
    <w:abstractNumId w:val="28"/>
  </w:num>
  <w:num w:numId="47">
    <w:abstractNumId w:val="33"/>
  </w:num>
  <w:num w:numId="48">
    <w:abstractNumId w:val="36"/>
  </w:num>
  <w:num w:numId="49">
    <w:abstractNumId w:val="34"/>
  </w:num>
  <w:num w:numId="50">
    <w:abstractNumId w:val="55"/>
  </w:num>
  <w:num w:numId="51">
    <w:abstractNumId w:val="59"/>
  </w:num>
  <w:num w:numId="52">
    <w:abstractNumId w:val="49"/>
  </w:num>
  <w:num w:numId="53">
    <w:abstractNumId w:val="54"/>
  </w:num>
  <w:num w:numId="54">
    <w:abstractNumId w:val="25"/>
  </w:num>
  <w:num w:numId="55">
    <w:abstractNumId w:val="31"/>
  </w:num>
  <w:num w:numId="56">
    <w:abstractNumId w:val="3"/>
  </w:num>
  <w:num w:numId="57">
    <w:abstractNumId w:val="9"/>
  </w:num>
  <w:num w:numId="58">
    <w:abstractNumId w:val="51"/>
  </w:num>
  <w:num w:numId="59">
    <w:abstractNumId w:val="6"/>
  </w:num>
  <w:num w:numId="60">
    <w:abstractNumId w:val="45"/>
  </w:num>
  <w:num w:numId="61">
    <w:abstractNumId w:val="38"/>
  </w:num>
  <w:num w:numId="62">
    <w:abstractNumId w:val="4"/>
  </w:num>
  <w:num w:numId="63">
    <w:abstractNumId w:val="57"/>
  </w:num>
  <w:num w:numId="64">
    <w:abstractNumId w:val="29"/>
  </w:num>
  <w:num w:numId="65">
    <w:abstractNumId w:val="39"/>
  </w:num>
  <w:num w:numId="66">
    <w:abstractNumId w:val="19"/>
  </w:num>
  <w:num w:numId="67">
    <w:abstractNumId w:val="63"/>
  </w:num>
  <w:num w:numId="68">
    <w:abstractNumId w:val="5"/>
  </w:num>
  <w:num w:numId="69">
    <w:abstractNumId w:val="1"/>
  </w:num>
  <w:num w:numId="70">
    <w:abstractNumId w:val="14"/>
  </w:num>
  <w:num w:numId="71">
    <w:abstractNumId w:val="2"/>
  </w:num>
  <w:num w:numId="72">
    <w:abstractNumId w:val="40"/>
  </w:num>
  <w:num w:numId="73">
    <w:abstractNumId w:val="6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6B"/>
    <w:rsid w:val="002E2B8D"/>
    <w:rsid w:val="003D48AF"/>
    <w:rsid w:val="00432055"/>
    <w:rsid w:val="005253F7"/>
    <w:rsid w:val="00551D26"/>
    <w:rsid w:val="005B430E"/>
    <w:rsid w:val="005E296B"/>
    <w:rsid w:val="00686327"/>
    <w:rsid w:val="00886919"/>
    <w:rsid w:val="00A53CA0"/>
    <w:rsid w:val="00AC1CEB"/>
    <w:rsid w:val="00E34D27"/>
    <w:rsid w:val="00F32A68"/>
    <w:rsid w:val="00F9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41DB"/>
  <w15:chartTrackingRefBased/>
  <w15:docId w15:val="{CB0C7D31-40F5-416D-A37E-6995C30E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CEB"/>
  </w:style>
  <w:style w:type="paragraph" w:styleId="1">
    <w:name w:val="heading 1"/>
    <w:basedOn w:val="a"/>
    <w:link w:val="10"/>
    <w:uiPriority w:val="9"/>
    <w:qFormat/>
    <w:rsid w:val="005E29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E29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E29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9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29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29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E296B"/>
  </w:style>
  <w:style w:type="paragraph" w:customStyle="1" w:styleId="msonormal0">
    <w:name w:val="msonormal"/>
    <w:basedOn w:val="a"/>
    <w:rsid w:val="005E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5E296B"/>
  </w:style>
  <w:style w:type="character" w:customStyle="1" w:styleId="grame">
    <w:name w:val="grame"/>
    <w:basedOn w:val="a0"/>
    <w:rsid w:val="005E296B"/>
  </w:style>
  <w:style w:type="paragraph" w:styleId="a3">
    <w:name w:val="Normal (Web)"/>
    <w:basedOn w:val="a"/>
    <w:uiPriority w:val="99"/>
    <w:semiHidden/>
    <w:unhideWhenUsed/>
    <w:rsid w:val="005E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551D26"/>
    <w:rPr>
      <w:color w:val="808080"/>
    </w:rPr>
  </w:style>
  <w:style w:type="paragraph" w:styleId="a5">
    <w:name w:val="List Paragraph"/>
    <w:basedOn w:val="a"/>
    <w:uiPriority w:val="34"/>
    <w:qFormat/>
    <w:rsid w:val="00E34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5837</Words>
  <Characters>33272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Priem</cp:lastModifiedBy>
  <cp:revision>2</cp:revision>
  <dcterms:created xsi:type="dcterms:W3CDTF">2024-03-19T08:54:00Z</dcterms:created>
  <dcterms:modified xsi:type="dcterms:W3CDTF">2024-03-19T08:54:00Z</dcterms:modified>
</cp:coreProperties>
</file>