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19C5" w14:textId="77777777" w:rsidR="009C625D" w:rsidRPr="009C625D" w:rsidRDefault="009C625D" w:rsidP="009C625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9C625D">
        <w:rPr>
          <w:rFonts w:ascii="Times New Roman" w:hAnsi="Times New Roman"/>
          <w:b/>
          <w:bCs/>
          <w:sz w:val="28"/>
        </w:rPr>
        <w:t>Лабораторная работа №1</w:t>
      </w:r>
    </w:p>
    <w:p w14:paraId="1DAF7F3B" w14:textId="732C9CA8" w:rsidR="0014271F" w:rsidRPr="009C625D" w:rsidRDefault="009C625D" w:rsidP="009C625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9C625D">
        <w:rPr>
          <w:rFonts w:ascii="Times New Roman" w:hAnsi="Times New Roman"/>
          <w:b/>
          <w:bCs/>
          <w:sz w:val="28"/>
        </w:rPr>
        <w:t>На тему «</w:t>
      </w:r>
      <w:r w:rsidRPr="009C625D">
        <w:rPr>
          <w:rFonts w:ascii="Times New Roman" w:hAnsi="Times New Roman"/>
          <w:b/>
          <w:bCs/>
          <w:sz w:val="28"/>
          <w:lang w:val="en-US"/>
        </w:rPr>
        <w:t>Pitch</w:t>
      </w:r>
      <w:r w:rsidRPr="009C625D">
        <w:rPr>
          <w:rFonts w:ascii="Times New Roman" w:hAnsi="Times New Roman"/>
          <w:b/>
          <w:bCs/>
          <w:sz w:val="28"/>
        </w:rPr>
        <w:t xml:space="preserve"> и Концепт-документ»</w:t>
      </w:r>
    </w:p>
    <w:p w14:paraId="1182C65B" w14:textId="43884288" w:rsidR="009C625D" w:rsidRDefault="009C625D" w:rsidP="009C62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D6D292E" w14:textId="77777777" w:rsidR="00AA1062" w:rsidRDefault="00AA1062" w:rsidP="009C62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EAB1336" w14:textId="06A2465A" w:rsidR="004A0822" w:rsidRPr="004A0822" w:rsidRDefault="004A0822" w:rsidP="004A08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A0822"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z w:val="28"/>
        </w:rPr>
        <w:t xml:space="preserve"> работы</w:t>
      </w:r>
      <w:r w:rsidRPr="004A0822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</w:t>
      </w:r>
      <w:r w:rsidRPr="004A0822">
        <w:rPr>
          <w:rFonts w:ascii="Times New Roman" w:hAnsi="Times New Roman"/>
          <w:sz w:val="28"/>
        </w:rPr>
        <w:t>владеть навыками создания эффективного питча</w:t>
      </w:r>
      <w:r w:rsidR="00AA1062">
        <w:rPr>
          <w:rFonts w:ascii="Times New Roman" w:hAnsi="Times New Roman"/>
          <w:sz w:val="28"/>
        </w:rPr>
        <w:t xml:space="preserve"> (</w:t>
      </w:r>
      <w:r w:rsidR="00AA1062">
        <w:rPr>
          <w:rFonts w:ascii="Times New Roman" w:hAnsi="Times New Roman"/>
          <w:sz w:val="28"/>
          <w:lang w:val="en-US"/>
        </w:rPr>
        <w:t>game</w:t>
      </w:r>
      <w:r w:rsidR="00AA1062" w:rsidRPr="00AA1062">
        <w:rPr>
          <w:rFonts w:ascii="Times New Roman" w:hAnsi="Times New Roman"/>
          <w:sz w:val="28"/>
        </w:rPr>
        <w:t xml:space="preserve"> </w:t>
      </w:r>
      <w:r w:rsidR="00AA1062">
        <w:rPr>
          <w:rFonts w:ascii="Times New Roman" w:hAnsi="Times New Roman"/>
          <w:sz w:val="28"/>
          <w:lang w:val="en-US"/>
        </w:rPr>
        <w:t>pitch</w:t>
      </w:r>
      <w:r w:rsidR="00AA1062">
        <w:rPr>
          <w:rFonts w:ascii="Times New Roman" w:hAnsi="Times New Roman"/>
          <w:sz w:val="28"/>
        </w:rPr>
        <w:t xml:space="preserve"> или </w:t>
      </w:r>
      <w:r w:rsidR="00AA1062">
        <w:rPr>
          <w:rFonts w:ascii="Times New Roman" w:hAnsi="Times New Roman"/>
          <w:sz w:val="28"/>
          <w:lang w:val="en-US"/>
        </w:rPr>
        <w:t>pitch</w:t>
      </w:r>
      <w:r w:rsidR="00AA1062" w:rsidRPr="00AA1062">
        <w:rPr>
          <w:rFonts w:ascii="Times New Roman" w:hAnsi="Times New Roman"/>
          <w:sz w:val="28"/>
        </w:rPr>
        <w:t xml:space="preserve"> </w:t>
      </w:r>
      <w:r w:rsidR="00AA1062">
        <w:rPr>
          <w:rFonts w:ascii="Times New Roman" w:hAnsi="Times New Roman"/>
          <w:sz w:val="28"/>
          <w:lang w:val="en-US"/>
        </w:rPr>
        <w:t>deck</w:t>
      </w:r>
      <w:r w:rsidR="00AA1062">
        <w:rPr>
          <w:rFonts w:ascii="Times New Roman" w:hAnsi="Times New Roman"/>
          <w:sz w:val="28"/>
        </w:rPr>
        <w:t>)</w:t>
      </w:r>
      <w:r w:rsidRPr="004A0822">
        <w:rPr>
          <w:rFonts w:ascii="Times New Roman" w:hAnsi="Times New Roman"/>
          <w:sz w:val="28"/>
        </w:rPr>
        <w:t xml:space="preserve"> и разработки концепт-документа для игрового проекта.</w:t>
      </w:r>
    </w:p>
    <w:p w14:paraId="140CD1B7" w14:textId="3FD1B861" w:rsidR="004A0822" w:rsidRDefault="004A0822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B9B45F1" w14:textId="77777777" w:rsidR="00AA1062" w:rsidRPr="004A0822" w:rsidRDefault="00AA1062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42A795" w14:textId="27DEB4B9" w:rsidR="004A0822" w:rsidRDefault="004A0822" w:rsidP="00AA106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A0822">
        <w:rPr>
          <w:rFonts w:ascii="Times New Roman" w:hAnsi="Times New Roman"/>
          <w:sz w:val="28"/>
        </w:rPr>
        <w:t>Шаги выполнения лабораторной работы:</w:t>
      </w:r>
    </w:p>
    <w:p w14:paraId="25C7E31E" w14:textId="77777777" w:rsidR="00AA1062" w:rsidRPr="004A0822" w:rsidRDefault="00AA1062" w:rsidP="00AA106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67C6203" w14:textId="5F7897D9" w:rsidR="004A0822" w:rsidRDefault="00AA1062" w:rsidP="004A08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Ознакомление с</w:t>
      </w:r>
      <w:r w:rsidR="004A0822" w:rsidRPr="00AA1062">
        <w:rPr>
          <w:rFonts w:ascii="Times New Roman" w:hAnsi="Times New Roman"/>
          <w:b/>
          <w:bCs/>
          <w:sz w:val="28"/>
        </w:rPr>
        <w:t xml:space="preserve"> те</w:t>
      </w:r>
      <w:r>
        <w:rPr>
          <w:rFonts w:ascii="Times New Roman" w:hAnsi="Times New Roman"/>
          <w:b/>
          <w:bCs/>
          <w:sz w:val="28"/>
        </w:rPr>
        <w:t>о</w:t>
      </w:r>
      <w:r w:rsidR="004A0822" w:rsidRPr="00AA1062">
        <w:rPr>
          <w:rFonts w:ascii="Times New Roman" w:hAnsi="Times New Roman"/>
          <w:b/>
          <w:bCs/>
          <w:sz w:val="28"/>
        </w:rPr>
        <w:t>р</w:t>
      </w:r>
      <w:r>
        <w:rPr>
          <w:rFonts w:ascii="Times New Roman" w:hAnsi="Times New Roman"/>
          <w:b/>
          <w:bCs/>
          <w:sz w:val="28"/>
        </w:rPr>
        <w:t>ет</w:t>
      </w:r>
      <w:r w:rsidR="004A0822" w:rsidRPr="00AA1062">
        <w:rPr>
          <w:rFonts w:ascii="Times New Roman" w:hAnsi="Times New Roman"/>
          <w:b/>
          <w:bCs/>
          <w:sz w:val="28"/>
        </w:rPr>
        <w:t>и</w:t>
      </w:r>
      <w:r>
        <w:rPr>
          <w:rFonts w:ascii="Times New Roman" w:hAnsi="Times New Roman"/>
          <w:b/>
          <w:bCs/>
          <w:sz w:val="28"/>
        </w:rPr>
        <w:t>ческой базой</w:t>
      </w:r>
      <w:r w:rsidR="004A0822" w:rsidRPr="00AA1062">
        <w:rPr>
          <w:rFonts w:ascii="Times New Roman" w:hAnsi="Times New Roman"/>
          <w:b/>
          <w:bCs/>
          <w:sz w:val="28"/>
        </w:rPr>
        <w:t>:</w:t>
      </w:r>
    </w:p>
    <w:p w14:paraId="1A035A62" w14:textId="77777777" w:rsidR="00AA1062" w:rsidRPr="00AA1062" w:rsidRDefault="00AA1062" w:rsidP="00AA106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8"/>
        </w:rPr>
      </w:pPr>
    </w:p>
    <w:p w14:paraId="7C738DA3" w14:textId="3F0B8640" w:rsidR="004A0822" w:rsidRDefault="004A0822" w:rsidP="00AA106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A0822">
        <w:rPr>
          <w:rFonts w:ascii="Times New Roman" w:hAnsi="Times New Roman"/>
          <w:sz w:val="28"/>
        </w:rPr>
        <w:t>Изучите основные</w:t>
      </w:r>
      <w:r w:rsidR="00AA1062">
        <w:rPr>
          <w:rFonts w:ascii="Times New Roman" w:hAnsi="Times New Roman"/>
          <w:sz w:val="28"/>
        </w:rPr>
        <w:t xml:space="preserve"> категории и ключевые составляющие питча проекта игры. Ознакомьтесь с целями, для достижения которых создается </w:t>
      </w:r>
      <w:r w:rsidR="00AA1062">
        <w:rPr>
          <w:rFonts w:ascii="Times New Roman" w:hAnsi="Times New Roman"/>
          <w:sz w:val="28"/>
          <w:lang w:val="en-US"/>
        </w:rPr>
        <w:t>pitch</w:t>
      </w:r>
      <w:r w:rsidR="00AA1062" w:rsidRPr="00AA1062">
        <w:rPr>
          <w:rFonts w:ascii="Times New Roman" w:hAnsi="Times New Roman"/>
          <w:sz w:val="28"/>
        </w:rPr>
        <w:t xml:space="preserve"> </w:t>
      </w:r>
      <w:r w:rsidR="00AA1062">
        <w:rPr>
          <w:rFonts w:ascii="Times New Roman" w:hAnsi="Times New Roman"/>
          <w:sz w:val="28"/>
          <w:lang w:val="en-US"/>
        </w:rPr>
        <w:t>deck</w:t>
      </w:r>
      <w:r w:rsidR="00AA1062">
        <w:rPr>
          <w:rFonts w:ascii="Times New Roman" w:hAnsi="Times New Roman"/>
          <w:sz w:val="28"/>
        </w:rPr>
        <w:t>, а также прочими нюансами процесса презентации игрового проекта для потенциального издателя.</w:t>
      </w:r>
    </w:p>
    <w:p w14:paraId="382A0DA2" w14:textId="5AFF9C4F" w:rsidR="00AA1062" w:rsidRPr="00AA1062" w:rsidRDefault="00AA1062" w:rsidP="00AA106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Изучите составляющие концепт-документа проекта. Ознакомьтесь с примерами концепт-документов, предложенных в открытых источниках для лучшего понимания принципов оформления и организации вашей работы.</w:t>
      </w:r>
    </w:p>
    <w:p w14:paraId="51489929" w14:textId="77777777" w:rsidR="00AA1062" w:rsidRPr="004A0822" w:rsidRDefault="00AA1062" w:rsidP="00AA106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80DA8D0" w14:textId="06304F33" w:rsidR="004A0822" w:rsidRPr="00436142" w:rsidRDefault="004A0822" w:rsidP="0043614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436142">
        <w:rPr>
          <w:rFonts w:ascii="Times New Roman" w:hAnsi="Times New Roman"/>
          <w:b/>
          <w:bCs/>
          <w:sz w:val="28"/>
        </w:rPr>
        <w:t>Выбор идеи:</w:t>
      </w:r>
    </w:p>
    <w:p w14:paraId="3F12247B" w14:textId="77777777" w:rsidR="004A0822" w:rsidRPr="004A0822" w:rsidRDefault="004A0822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E7963F0" w14:textId="42275877" w:rsidR="004A0822" w:rsidRDefault="004A0822" w:rsidP="0043614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A0822">
        <w:rPr>
          <w:rFonts w:ascii="Times New Roman" w:hAnsi="Times New Roman"/>
          <w:sz w:val="28"/>
        </w:rPr>
        <w:t>Придумайте собственную игровую идею, для которой будете разрабатывать питч и концепт-документ</w:t>
      </w:r>
      <w:r w:rsidR="005C034B">
        <w:rPr>
          <w:rFonts w:ascii="Times New Roman" w:hAnsi="Times New Roman"/>
          <w:sz w:val="28"/>
        </w:rPr>
        <w:t xml:space="preserve"> (допускается выбор идеи, близкой к уже существующему игровому продукту)</w:t>
      </w:r>
      <w:r w:rsidRPr="004A0822">
        <w:rPr>
          <w:rFonts w:ascii="Times New Roman" w:hAnsi="Times New Roman"/>
          <w:sz w:val="28"/>
        </w:rPr>
        <w:t>.</w:t>
      </w:r>
      <w:r w:rsidR="00436142">
        <w:rPr>
          <w:rFonts w:ascii="Times New Roman" w:hAnsi="Times New Roman"/>
          <w:sz w:val="28"/>
        </w:rPr>
        <w:t xml:space="preserve"> </w:t>
      </w:r>
      <w:r w:rsidR="002C7E17">
        <w:rPr>
          <w:rFonts w:ascii="Times New Roman" w:hAnsi="Times New Roman"/>
          <w:sz w:val="28"/>
        </w:rPr>
        <w:t>Подготовьте черновое описание формата игры, ее концепции, игровой механики, сюжета, прочих ключевых особенностей проекта.</w:t>
      </w:r>
    </w:p>
    <w:p w14:paraId="27496BC2" w14:textId="77777777" w:rsidR="00436142" w:rsidRPr="004A0822" w:rsidRDefault="00436142" w:rsidP="0043614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1FBDEF4" w14:textId="6CE4E375" w:rsidR="004A0822" w:rsidRPr="002C7E17" w:rsidRDefault="004A0822" w:rsidP="002C7E1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2C7E17">
        <w:rPr>
          <w:rFonts w:ascii="Times New Roman" w:hAnsi="Times New Roman"/>
          <w:b/>
          <w:bCs/>
          <w:sz w:val="28"/>
        </w:rPr>
        <w:t>Разработка питча:</w:t>
      </w:r>
    </w:p>
    <w:p w14:paraId="66A51EA4" w14:textId="77777777" w:rsidR="004A0822" w:rsidRPr="004A0822" w:rsidRDefault="004A0822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79557E9" w14:textId="70CDD531" w:rsidR="004A0822" w:rsidRPr="004A0822" w:rsidRDefault="004A0822" w:rsidP="002C7E1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A0822">
        <w:rPr>
          <w:rFonts w:ascii="Times New Roman" w:hAnsi="Times New Roman"/>
          <w:sz w:val="28"/>
        </w:rPr>
        <w:t xml:space="preserve">Создайте краткий </w:t>
      </w:r>
      <w:r w:rsidR="002C7E17">
        <w:rPr>
          <w:rFonts w:ascii="Times New Roman" w:hAnsi="Times New Roman"/>
          <w:sz w:val="28"/>
          <w:lang w:val="en-US"/>
        </w:rPr>
        <w:t>pitch</w:t>
      </w:r>
      <w:r w:rsidR="002C7E17" w:rsidRPr="002C7E17">
        <w:rPr>
          <w:rFonts w:ascii="Times New Roman" w:hAnsi="Times New Roman"/>
          <w:sz w:val="28"/>
        </w:rPr>
        <w:t xml:space="preserve"> </w:t>
      </w:r>
      <w:r w:rsidR="002C7E17">
        <w:rPr>
          <w:rFonts w:ascii="Times New Roman" w:hAnsi="Times New Roman"/>
          <w:sz w:val="28"/>
          <w:lang w:val="en-US"/>
        </w:rPr>
        <w:t>dock</w:t>
      </w:r>
      <w:r w:rsidR="00881A25">
        <w:rPr>
          <w:rFonts w:ascii="Times New Roman" w:hAnsi="Times New Roman"/>
          <w:sz w:val="28"/>
        </w:rPr>
        <w:t xml:space="preserve"> в форме презентации</w:t>
      </w:r>
      <w:r w:rsidRPr="004A0822">
        <w:rPr>
          <w:rFonts w:ascii="Times New Roman" w:hAnsi="Times New Roman"/>
          <w:sz w:val="28"/>
        </w:rPr>
        <w:t>, который буде</w:t>
      </w:r>
      <w:r w:rsidR="002546A0">
        <w:rPr>
          <w:rFonts w:ascii="Times New Roman" w:hAnsi="Times New Roman"/>
          <w:sz w:val="28"/>
        </w:rPr>
        <w:t>т использоваться для привлечения</w:t>
      </w:r>
      <w:r w:rsidRPr="004A0822">
        <w:rPr>
          <w:rFonts w:ascii="Times New Roman" w:hAnsi="Times New Roman"/>
          <w:sz w:val="28"/>
        </w:rPr>
        <w:t xml:space="preserve"> внимани</w:t>
      </w:r>
      <w:r w:rsidR="002546A0">
        <w:rPr>
          <w:rFonts w:ascii="Times New Roman" w:hAnsi="Times New Roman"/>
          <w:sz w:val="28"/>
        </w:rPr>
        <w:t>я</w:t>
      </w:r>
      <w:r w:rsidRPr="004A0822">
        <w:rPr>
          <w:rFonts w:ascii="Times New Roman" w:hAnsi="Times New Roman"/>
          <w:sz w:val="28"/>
        </w:rPr>
        <w:t xml:space="preserve"> потенциальных инвесторов или издателей.</w:t>
      </w:r>
      <w:r w:rsidR="002C7E17">
        <w:rPr>
          <w:rFonts w:ascii="Times New Roman" w:hAnsi="Times New Roman"/>
          <w:sz w:val="28"/>
        </w:rPr>
        <w:t xml:space="preserve"> Преследуйте достижения полноты и в то же время лаконичности предоставляемой потенциальному издателю информации.</w:t>
      </w:r>
    </w:p>
    <w:p w14:paraId="560F9220" w14:textId="77777777" w:rsidR="0089633A" w:rsidRDefault="004A0822" w:rsidP="002C7E1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A0822">
        <w:rPr>
          <w:rFonts w:ascii="Times New Roman" w:hAnsi="Times New Roman"/>
          <w:sz w:val="28"/>
        </w:rPr>
        <w:t>Обратите внимание на структуру питча, включая вступление</w:t>
      </w:r>
      <w:r w:rsidR="002C7E17">
        <w:rPr>
          <w:rFonts w:ascii="Times New Roman" w:hAnsi="Times New Roman"/>
          <w:sz w:val="28"/>
        </w:rPr>
        <w:t xml:space="preserve"> (</w:t>
      </w:r>
      <w:r w:rsidR="002C7E17">
        <w:rPr>
          <w:rFonts w:ascii="Times New Roman" w:hAnsi="Times New Roman"/>
          <w:sz w:val="28"/>
          <w:lang w:val="en-US"/>
        </w:rPr>
        <w:t>elevator</w:t>
      </w:r>
      <w:r w:rsidR="002C7E17">
        <w:rPr>
          <w:rFonts w:ascii="Times New Roman" w:hAnsi="Times New Roman"/>
          <w:sz w:val="28"/>
        </w:rPr>
        <w:t> </w:t>
      </w:r>
      <w:r w:rsidR="002C7E17">
        <w:rPr>
          <w:rFonts w:ascii="Times New Roman" w:hAnsi="Times New Roman"/>
          <w:sz w:val="28"/>
          <w:lang w:val="en-US"/>
        </w:rPr>
        <w:t>pitch</w:t>
      </w:r>
      <w:r w:rsidR="002C7E17">
        <w:rPr>
          <w:rFonts w:ascii="Times New Roman" w:hAnsi="Times New Roman"/>
          <w:sz w:val="28"/>
        </w:rPr>
        <w:t>), основную информацию об игре</w:t>
      </w:r>
      <w:r w:rsidR="005C7868">
        <w:rPr>
          <w:rFonts w:ascii="Times New Roman" w:hAnsi="Times New Roman"/>
          <w:sz w:val="28"/>
        </w:rPr>
        <w:t xml:space="preserve"> (жанр, визуальный стиль, основной список механик, план разработки)</w:t>
      </w:r>
      <w:r w:rsidR="002C7E17">
        <w:rPr>
          <w:rFonts w:ascii="Times New Roman" w:hAnsi="Times New Roman"/>
          <w:sz w:val="28"/>
        </w:rPr>
        <w:t>, описание отличий вашего проекта от других на рынке</w:t>
      </w:r>
      <w:r w:rsidR="009B34B7">
        <w:rPr>
          <w:rFonts w:ascii="Times New Roman" w:hAnsi="Times New Roman"/>
          <w:sz w:val="28"/>
        </w:rPr>
        <w:t xml:space="preserve">, раздел о работе с издателем (финансирование проекта, репрезентация на платформах и в игровых магазинах, </w:t>
      </w:r>
      <w:r w:rsidR="009B34B7">
        <w:rPr>
          <w:rFonts w:ascii="Times New Roman" w:hAnsi="Times New Roman"/>
          <w:sz w:val="28"/>
          <w:lang w:val="en-US"/>
        </w:rPr>
        <w:t>QA</w:t>
      </w:r>
      <w:r w:rsidR="009B34B7" w:rsidRPr="009B34B7">
        <w:rPr>
          <w:rFonts w:ascii="Times New Roman" w:hAnsi="Times New Roman"/>
          <w:sz w:val="28"/>
        </w:rPr>
        <w:t xml:space="preserve">, </w:t>
      </w:r>
      <w:r w:rsidR="009B34B7">
        <w:rPr>
          <w:rFonts w:ascii="Times New Roman" w:hAnsi="Times New Roman"/>
          <w:sz w:val="28"/>
        </w:rPr>
        <w:t>локализация).</w:t>
      </w:r>
    </w:p>
    <w:p w14:paraId="14FEDC54" w14:textId="06BDE201" w:rsidR="004A0822" w:rsidRDefault="0089633A" w:rsidP="002C7E1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разработанного питча вы должны иметь возможность не только емко рассказать о проекте, но также и предоставить набор требований </w:t>
      </w:r>
      <w:r w:rsidR="00C87B8E">
        <w:rPr>
          <w:rFonts w:ascii="Times New Roman" w:hAnsi="Times New Roman"/>
          <w:sz w:val="28"/>
        </w:rPr>
        <w:t>к потенциальному издателю, указать последующие выгоды для него как для своего партнера в рамках сотрудничества.</w:t>
      </w:r>
      <w:r>
        <w:rPr>
          <w:rFonts w:ascii="Times New Roman" w:hAnsi="Times New Roman"/>
          <w:sz w:val="28"/>
        </w:rPr>
        <w:t xml:space="preserve"> </w:t>
      </w:r>
      <w:r w:rsidR="00881A25">
        <w:rPr>
          <w:rFonts w:ascii="Times New Roman" w:hAnsi="Times New Roman"/>
          <w:sz w:val="28"/>
        </w:rPr>
        <w:t xml:space="preserve"> </w:t>
      </w:r>
    </w:p>
    <w:p w14:paraId="5AE3564D" w14:textId="77777777" w:rsidR="00A81314" w:rsidRPr="004A0822" w:rsidRDefault="00A81314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05740DC" w14:textId="739B860B" w:rsidR="004A0822" w:rsidRPr="00A81314" w:rsidRDefault="004A0822" w:rsidP="00A8131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81314">
        <w:rPr>
          <w:rFonts w:ascii="Times New Roman" w:hAnsi="Times New Roman"/>
          <w:b/>
          <w:bCs/>
          <w:sz w:val="28"/>
        </w:rPr>
        <w:lastRenderedPageBreak/>
        <w:t>Разработка концепт-документа:</w:t>
      </w:r>
    </w:p>
    <w:p w14:paraId="7E5FF031" w14:textId="77777777" w:rsidR="004A0822" w:rsidRPr="004A0822" w:rsidRDefault="004A0822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0A3271E" w14:textId="65F2CF72" w:rsidR="004A0822" w:rsidRPr="004A0822" w:rsidRDefault="004A0822" w:rsidP="00A8131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A0822">
        <w:rPr>
          <w:rFonts w:ascii="Times New Roman" w:hAnsi="Times New Roman"/>
          <w:sz w:val="28"/>
        </w:rPr>
        <w:t xml:space="preserve">Создайте детальное описание </w:t>
      </w:r>
      <w:r w:rsidR="00A81314">
        <w:rPr>
          <w:rFonts w:ascii="Times New Roman" w:hAnsi="Times New Roman"/>
          <w:sz w:val="28"/>
        </w:rPr>
        <w:t>выбранного игрового проекта</w:t>
      </w:r>
      <w:r w:rsidRPr="004A0822">
        <w:rPr>
          <w:rFonts w:ascii="Times New Roman" w:hAnsi="Times New Roman"/>
          <w:sz w:val="28"/>
        </w:rPr>
        <w:t xml:space="preserve"> в виде концепт-документа</w:t>
      </w:r>
      <w:r w:rsidR="00A81314">
        <w:rPr>
          <w:rFonts w:ascii="Times New Roman" w:hAnsi="Times New Roman"/>
          <w:sz w:val="28"/>
        </w:rPr>
        <w:t xml:space="preserve"> в формате текстового файла с использованием изображений</w:t>
      </w:r>
      <w:r w:rsidRPr="004A0822">
        <w:rPr>
          <w:rFonts w:ascii="Times New Roman" w:hAnsi="Times New Roman"/>
          <w:sz w:val="28"/>
        </w:rPr>
        <w:t>.</w:t>
      </w:r>
      <w:r w:rsidR="00A81314">
        <w:rPr>
          <w:rFonts w:ascii="Times New Roman" w:hAnsi="Times New Roman"/>
          <w:sz w:val="28"/>
        </w:rPr>
        <w:t xml:space="preserve"> </w:t>
      </w:r>
      <w:r w:rsidRPr="004A0822">
        <w:rPr>
          <w:rFonts w:ascii="Times New Roman" w:hAnsi="Times New Roman"/>
          <w:sz w:val="28"/>
        </w:rPr>
        <w:t>Включите в него</w:t>
      </w:r>
      <w:r w:rsidR="00A81314">
        <w:rPr>
          <w:rFonts w:ascii="Times New Roman" w:hAnsi="Times New Roman"/>
          <w:sz w:val="28"/>
        </w:rPr>
        <w:t xml:space="preserve"> подробную</w:t>
      </w:r>
      <w:r w:rsidRPr="004A0822">
        <w:rPr>
          <w:rFonts w:ascii="Times New Roman" w:hAnsi="Times New Roman"/>
          <w:sz w:val="28"/>
        </w:rPr>
        <w:t xml:space="preserve"> информацию о геймплее, механиках, арт-стиле, сюжете, персонажах, игровом мире</w:t>
      </w:r>
      <w:r w:rsidR="00A81314">
        <w:rPr>
          <w:rFonts w:ascii="Times New Roman" w:hAnsi="Times New Roman"/>
          <w:sz w:val="28"/>
        </w:rPr>
        <w:t>, элементах игры, которые станут наиболее продающими для комьюнити.</w:t>
      </w:r>
    </w:p>
    <w:p w14:paraId="5E20514F" w14:textId="77777777" w:rsidR="004A0822" w:rsidRPr="004A0822" w:rsidRDefault="004A0822" w:rsidP="00A8131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A0822">
        <w:rPr>
          <w:rFonts w:ascii="Times New Roman" w:hAnsi="Times New Roman"/>
          <w:sz w:val="28"/>
        </w:rPr>
        <w:t>Добавьте дополнительные материалы, такие как иллюстрации, скетчи, диаграммы или прототипы, чтобы наглядно представить идею игры.</w:t>
      </w:r>
    </w:p>
    <w:p w14:paraId="5D063249" w14:textId="77777777" w:rsidR="00A81314" w:rsidRDefault="00A81314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8DC325F" w14:textId="2A9BCA2C" w:rsidR="004A0822" w:rsidRDefault="004A0822" w:rsidP="00AF1E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F1EA0">
        <w:rPr>
          <w:rFonts w:ascii="Times New Roman" w:hAnsi="Times New Roman"/>
          <w:b/>
          <w:bCs/>
          <w:sz w:val="28"/>
        </w:rPr>
        <w:t>Подготовка презентации</w:t>
      </w:r>
      <w:r w:rsidR="00A81314" w:rsidRPr="00AF1EA0">
        <w:rPr>
          <w:rFonts w:ascii="Times New Roman" w:hAnsi="Times New Roman"/>
          <w:b/>
          <w:bCs/>
          <w:sz w:val="28"/>
        </w:rPr>
        <w:t xml:space="preserve"> работы к практической части</w:t>
      </w:r>
      <w:r w:rsidRPr="00AF1EA0">
        <w:rPr>
          <w:rFonts w:ascii="Times New Roman" w:hAnsi="Times New Roman"/>
          <w:b/>
          <w:bCs/>
          <w:sz w:val="28"/>
        </w:rPr>
        <w:t>:</w:t>
      </w:r>
    </w:p>
    <w:p w14:paraId="35A7B4E1" w14:textId="65772822" w:rsidR="00AF1EA0" w:rsidRDefault="00AF1EA0" w:rsidP="00AF1EA0">
      <w:pPr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</w:p>
    <w:p w14:paraId="274B9158" w14:textId="112AABB0" w:rsidR="00AF1EA0" w:rsidRDefault="00AF1EA0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Подготовьте созданный </w:t>
      </w:r>
      <w:r>
        <w:rPr>
          <w:rFonts w:ascii="Times New Roman" w:hAnsi="Times New Roman"/>
          <w:sz w:val="28"/>
          <w:lang w:val="en-US"/>
        </w:rPr>
        <w:t>pitch</w:t>
      </w:r>
      <w:r w:rsidRPr="00AF1E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dock</w:t>
      </w:r>
      <w:r>
        <w:rPr>
          <w:rFonts w:ascii="Times New Roman" w:hAnsi="Times New Roman"/>
          <w:sz w:val="28"/>
        </w:rPr>
        <w:t xml:space="preserve"> и концепт-документ для презентации преподавателю и аудитории. Для демонстрации концепт-документа создайте отдельную презентацию, иллюстрирующую выполненную работу. Будьте готовы выступить и защитить свою работу, обсудить ее критику от аудитории, а также оценить работы своих коллег.</w:t>
      </w:r>
    </w:p>
    <w:p w14:paraId="2D093E67" w14:textId="56ABC97D" w:rsidR="00AF1EA0" w:rsidRDefault="00AF1EA0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75D929C" w14:textId="7BCE281C" w:rsidR="00AF1EA0" w:rsidRDefault="00AF1EA0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EE5B847" w14:textId="530DD0C7" w:rsidR="00AF1EA0" w:rsidRDefault="00AF1EA0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Полезные источники:</w:t>
      </w:r>
    </w:p>
    <w:p w14:paraId="540F4905" w14:textId="69711FC7" w:rsidR="00AF1EA0" w:rsidRDefault="00AF1EA0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33DD02C4" w14:textId="4652B022" w:rsidR="00AF1EA0" w:rsidRDefault="008C408A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hyperlink r:id="rId7" w:history="1">
        <w:r w:rsidR="00AF1EA0" w:rsidRPr="00981DE6">
          <w:rPr>
            <w:rStyle w:val="a7"/>
            <w:rFonts w:ascii="Times New Roman" w:hAnsi="Times New Roman"/>
            <w:sz w:val="28"/>
          </w:rPr>
          <w:t>https://dtf.ru/gamedev/237640-delaem-krutoy-pitch-dokument-kak-podgotovitsya-k-prezentacii-proekta</w:t>
        </w:r>
      </w:hyperlink>
    </w:p>
    <w:p w14:paraId="10F2827B" w14:textId="42846C92" w:rsidR="00AF1EA0" w:rsidRDefault="00AF1EA0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6D45E63E" w14:textId="651632AD" w:rsidR="00AF1EA0" w:rsidRDefault="008C408A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hyperlink r:id="rId8" w:history="1">
        <w:r w:rsidR="00AF1EA0" w:rsidRPr="00981DE6">
          <w:rPr>
            <w:rStyle w:val="a7"/>
            <w:rFonts w:ascii="Times New Roman" w:hAnsi="Times New Roman"/>
            <w:sz w:val="28"/>
          </w:rPr>
          <w:t>https://gamedev.ru/gamedesign/terms/Pitch</w:t>
        </w:r>
      </w:hyperlink>
    </w:p>
    <w:p w14:paraId="0DAEBA14" w14:textId="1E98120A" w:rsidR="00AF1EA0" w:rsidRDefault="00AF1EA0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4AF8D8FB" w14:textId="1F865563" w:rsidR="00AF1EA0" w:rsidRDefault="008C408A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hyperlink r:id="rId9" w:history="1">
        <w:r w:rsidR="00AF1EA0" w:rsidRPr="00981DE6">
          <w:rPr>
            <w:rStyle w:val="a7"/>
            <w:rFonts w:ascii="Times New Roman" w:hAnsi="Times New Roman"/>
            <w:sz w:val="28"/>
          </w:rPr>
          <w:t>https://polygon.by/advice-on-preparation-of-a-concept-document-for-game-project/</w:t>
        </w:r>
      </w:hyperlink>
    </w:p>
    <w:p w14:paraId="76D7FD47" w14:textId="77777777" w:rsidR="00D30CB3" w:rsidRDefault="00D30CB3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6C0911C4" w14:textId="219EE549" w:rsidR="00AF1EA0" w:rsidRDefault="008C408A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  <w:hyperlink r:id="rId10" w:history="1">
        <w:r w:rsidR="00D30CB3" w:rsidRPr="00981DE6">
          <w:rPr>
            <w:rStyle w:val="a7"/>
            <w:rFonts w:ascii="Times New Roman" w:hAnsi="Times New Roman"/>
            <w:sz w:val="28"/>
          </w:rPr>
          <w:t>https://gamedev.ru/terms/Concept</w:t>
        </w:r>
      </w:hyperlink>
    </w:p>
    <w:p w14:paraId="67CEE674" w14:textId="076BCE2E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4DD16C9D" w14:textId="76409BD2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27A6D0DC" w14:textId="45A74E48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3E72E923" w14:textId="5966BA68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550A07B0" w14:textId="7CD5D7F4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32CAB6DC" w14:textId="25D5DC48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18707F24" w14:textId="2ECA3869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1EE2CDB1" w14:textId="7DF9C5F4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722C2CDB" w14:textId="23C1BA48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5A142536" w14:textId="51E46647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42348D95" w14:textId="75285428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27318A3A" w14:textId="3290AB1D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73013B6B" w14:textId="11516771" w:rsidR="00670343" w:rsidRDefault="00670343" w:rsidP="00AF1EA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sz w:val="28"/>
        </w:rPr>
      </w:pPr>
    </w:p>
    <w:p w14:paraId="405548D9" w14:textId="22D8877F" w:rsidR="00670343" w:rsidRDefault="00670343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93AF3C5" w14:textId="77777777" w:rsidR="00D30CB3" w:rsidRPr="00AF1EA0" w:rsidRDefault="00D30CB3" w:rsidP="00AF1E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468D9FDF" w14:textId="77777777" w:rsidR="00BE5C87" w:rsidRPr="00BE5C87" w:rsidRDefault="00BE5C87" w:rsidP="006703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E5C87">
        <w:rPr>
          <w:rFonts w:ascii="Times New Roman" w:hAnsi="Times New Roman"/>
          <w:b/>
          <w:bCs/>
          <w:sz w:val="28"/>
        </w:rPr>
        <w:lastRenderedPageBreak/>
        <w:t>Лабораторная работа №2</w:t>
      </w:r>
    </w:p>
    <w:p w14:paraId="6EA8DC5B" w14:textId="08FE5F69" w:rsidR="00BE5C87" w:rsidRPr="00BE5C87" w:rsidRDefault="00BE5C87" w:rsidP="006703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E5C87">
        <w:rPr>
          <w:rFonts w:ascii="Times New Roman" w:hAnsi="Times New Roman"/>
          <w:b/>
          <w:bCs/>
          <w:sz w:val="28"/>
        </w:rPr>
        <w:t>На тему «Геймдизайн документ»</w:t>
      </w:r>
    </w:p>
    <w:p w14:paraId="5F1A794E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15AC950F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5C87">
        <w:rPr>
          <w:rFonts w:ascii="Times New Roman" w:hAnsi="Times New Roman"/>
          <w:sz w:val="28"/>
        </w:rPr>
        <w:t>Цель работы: составить комплексный геймдизайн документ, который определяет обзор игры, ключевые особенности и визуальную составляющую, с целью предоставить основу для создания уникального и привлекательного игрового проекта, а также обеспечить согласование и понимание между участниками команды разработчиков, дизайнеров и художников.</w:t>
      </w:r>
    </w:p>
    <w:p w14:paraId="18DF0D42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0C6848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7095AB0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5C87">
        <w:rPr>
          <w:rFonts w:ascii="Times New Roman" w:hAnsi="Times New Roman"/>
          <w:sz w:val="28"/>
        </w:rPr>
        <w:t>Шаги выполнения лабораторной работы:</w:t>
      </w:r>
    </w:p>
    <w:p w14:paraId="7CE8E52E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0DAD0E59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BE5C87">
        <w:rPr>
          <w:rFonts w:ascii="Times New Roman" w:hAnsi="Times New Roman"/>
          <w:b/>
          <w:bCs/>
          <w:sz w:val="28"/>
        </w:rPr>
        <w:t>1. Обзор игры:</w:t>
      </w:r>
    </w:p>
    <w:p w14:paraId="430C30E4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5BC7C62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5C87">
        <w:rPr>
          <w:rFonts w:ascii="Times New Roman" w:hAnsi="Times New Roman"/>
          <w:sz w:val="28"/>
        </w:rPr>
        <w:t>1.1 Краткое описание игры. Составьте краткое и информативное описание игры, не превышающее нескольких абзацев. Опишите основную премиссу и сюжетную линию игры.</w:t>
      </w:r>
    </w:p>
    <w:p w14:paraId="6AFCA878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9D800DF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5C87">
        <w:rPr>
          <w:rFonts w:ascii="Times New Roman" w:hAnsi="Times New Roman"/>
          <w:sz w:val="28"/>
        </w:rPr>
        <w:t>1.2 Жанр и сеттинг. Определите жанр игры, например, платформер, шутер, RPG и т. д. Опишите сеттинг игры, то есть место действия, мир, эпоху и другие контекстуальные элементы.</w:t>
      </w:r>
    </w:p>
    <w:p w14:paraId="6EA65FD3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FB70262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5C87">
        <w:rPr>
          <w:rFonts w:ascii="Times New Roman" w:hAnsi="Times New Roman"/>
          <w:sz w:val="28"/>
        </w:rPr>
        <w:t>1.3 Целевая аудитория. Определите целевую аудиторию игры, включая возрастную группу, пол, предпочтения игровых жанров и другие факторы, влияющие на потребности и интересы игроков.</w:t>
      </w:r>
    </w:p>
    <w:p w14:paraId="2AE356A0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E7EF6B0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BE5C87">
        <w:rPr>
          <w:rFonts w:ascii="Times New Roman" w:hAnsi="Times New Roman"/>
          <w:b/>
          <w:bCs/>
          <w:sz w:val="28"/>
        </w:rPr>
        <w:t>2. Ключевые особенности игры (USP):</w:t>
      </w:r>
    </w:p>
    <w:p w14:paraId="17CAB17B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60772C1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5C87">
        <w:rPr>
          <w:rFonts w:ascii="Times New Roman" w:hAnsi="Times New Roman"/>
          <w:sz w:val="28"/>
        </w:rPr>
        <w:t>2.1 Геймплей. Опишите основные механики и действия, которые игрок сможет выполнять в игре. Рассмотрите особенности управления, интерфейса пользователя и другие аспекты, которые делают геймплей уникальным и привлекательным для игроков.</w:t>
      </w:r>
    </w:p>
    <w:p w14:paraId="76CA435B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886F3D1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5C87">
        <w:rPr>
          <w:rFonts w:ascii="Times New Roman" w:hAnsi="Times New Roman"/>
          <w:sz w:val="28"/>
        </w:rPr>
        <w:t>2.2 Механики. Опишите ключевые игровые механики, которые определяют основные взаимодействия в игре. Например, боевая система, головоломки, сбор ресурсов и т. д.</w:t>
      </w:r>
    </w:p>
    <w:p w14:paraId="7C447935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9EACFC0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5C87">
        <w:rPr>
          <w:rFonts w:ascii="Times New Roman" w:hAnsi="Times New Roman"/>
          <w:sz w:val="28"/>
        </w:rPr>
        <w:t>2.3 Игровой цикл. Опишите последовательность событий и действий, которые игрок будет проходить в игре. Это может включать уровни, задания, развитие персонажа и другие прогрессивные элементы.</w:t>
      </w:r>
    </w:p>
    <w:p w14:paraId="7030EF5C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05B8ADE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2EB3698" w14:textId="61A9AF30" w:rsid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5B2B62E" w14:textId="77777777" w:rsidR="00670343" w:rsidRPr="00BE5C87" w:rsidRDefault="00670343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49A5E27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EDA8B05" w14:textId="209DD2B8" w:rsidR="00BE5C87" w:rsidRPr="00670343" w:rsidRDefault="00BE5C87" w:rsidP="00BE5C8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BE5C87">
        <w:rPr>
          <w:rFonts w:ascii="Times New Roman" w:hAnsi="Times New Roman"/>
          <w:b/>
          <w:bCs/>
          <w:sz w:val="28"/>
        </w:rPr>
        <w:lastRenderedPageBreak/>
        <w:t>3. Визуальная составляющая игры:</w:t>
      </w:r>
    </w:p>
    <w:p w14:paraId="111406FA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E5C87">
        <w:rPr>
          <w:rFonts w:ascii="Times New Roman" w:hAnsi="Times New Roman"/>
          <w:sz w:val="28"/>
        </w:rPr>
        <w:t>Определите визуальный стиль игры, включая выбор арт-направления, цветовой палитры и общей эстетики. Опишите особенности графических элементов, таких как дизайн персонажей, архитектура уровней, анимация и спецэффекты.</w:t>
      </w:r>
    </w:p>
    <w:p w14:paraId="485C5539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93E5296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F30708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BE5C87">
        <w:rPr>
          <w:rFonts w:ascii="Times New Roman" w:hAnsi="Times New Roman"/>
          <w:sz w:val="28"/>
        </w:rPr>
        <w:t>Полезные</w:t>
      </w:r>
      <w:r w:rsidRPr="00BE5C87">
        <w:rPr>
          <w:rFonts w:ascii="Times New Roman" w:hAnsi="Times New Roman"/>
          <w:sz w:val="28"/>
          <w:lang w:val="en-US"/>
        </w:rPr>
        <w:t xml:space="preserve"> </w:t>
      </w:r>
      <w:r w:rsidRPr="00BE5C87">
        <w:rPr>
          <w:rFonts w:ascii="Times New Roman" w:hAnsi="Times New Roman"/>
          <w:sz w:val="28"/>
        </w:rPr>
        <w:t>источники</w:t>
      </w:r>
      <w:r w:rsidRPr="00BE5C87">
        <w:rPr>
          <w:rFonts w:ascii="Times New Roman" w:hAnsi="Times New Roman"/>
          <w:sz w:val="28"/>
          <w:lang w:val="en-US"/>
        </w:rPr>
        <w:t>:</w:t>
      </w:r>
    </w:p>
    <w:p w14:paraId="34617CC6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1AFC7A9E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BE5C87">
        <w:rPr>
          <w:rFonts w:ascii="Times New Roman" w:hAnsi="Times New Roman"/>
          <w:sz w:val="28"/>
          <w:lang w:val="en-US"/>
        </w:rPr>
        <w:t xml:space="preserve">"Game Design Document Template" </w:t>
      </w:r>
      <w:r w:rsidRPr="00BE5C87">
        <w:rPr>
          <w:rFonts w:ascii="Times New Roman" w:hAnsi="Times New Roman"/>
          <w:sz w:val="28"/>
        </w:rPr>
        <w:t>от</w:t>
      </w:r>
      <w:r w:rsidRPr="00BE5C87">
        <w:rPr>
          <w:rFonts w:ascii="Times New Roman" w:hAnsi="Times New Roman"/>
          <w:sz w:val="28"/>
          <w:lang w:val="en-US"/>
        </w:rPr>
        <w:t xml:space="preserve"> Gamasutra: </w:t>
      </w:r>
      <w:hyperlink r:id="rId11" w:history="1">
        <w:r w:rsidRPr="00BE5C87">
          <w:rPr>
            <w:rStyle w:val="a7"/>
            <w:rFonts w:ascii="Times New Roman" w:hAnsi="Times New Roman"/>
            <w:sz w:val="28"/>
            <w:lang w:val="en-US"/>
          </w:rPr>
          <w:t>https://www.gamasutra.com/jobs/1876-Guide_to_Game_Design_by_Mark_Archer_and_Ramsay_Sheehan.pdf</w:t>
        </w:r>
      </w:hyperlink>
    </w:p>
    <w:p w14:paraId="62F8CC33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7DBEA155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BE5C87">
        <w:rPr>
          <w:rFonts w:ascii="Times New Roman" w:hAnsi="Times New Roman"/>
          <w:sz w:val="28"/>
          <w:lang w:val="en-US"/>
        </w:rPr>
        <w:t xml:space="preserve">"Game Design Document Outline" </w:t>
      </w:r>
      <w:r w:rsidRPr="00BE5C87">
        <w:rPr>
          <w:rFonts w:ascii="Times New Roman" w:hAnsi="Times New Roman"/>
          <w:sz w:val="28"/>
        </w:rPr>
        <w:t>от</w:t>
      </w:r>
      <w:r w:rsidRPr="00BE5C87">
        <w:rPr>
          <w:rFonts w:ascii="Times New Roman" w:hAnsi="Times New Roman"/>
          <w:sz w:val="28"/>
          <w:lang w:val="en-US"/>
        </w:rPr>
        <w:t xml:space="preserve"> Pixel Prospector: </w:t>
      </w:r>
      <w:hyperlink r:id="rId12" w:tgtFrame="_new" w:history="1">
        <w:r w:rsidRPr="00BE5C87">
          <w:rPr>
            <w:rStyle w:val="a7"/>
            <w:rFonts w:ascii="Times New Roman" w:hAnsi="Times New Roman"/>
            <w:sz w:val="28"/>
            <w:lang w:val="en-US"/>
          </w:rPr>
          <w:t>https://www.pixelprospector.com/the-big-list-of-gamedev-relevant-game-design-document-templates/</w:t>
        </w:r>
      </w:hyperlink>
    </w:p>
    <w:p w14:paraId="15402DCC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hyperlink r:id="rId13" w:history="1">
        <w:r w:rsidRPr="00BE5C87">
          <w:rPr>
            <w:rStyle w:val="a7"/>
            <w:rFonts w:ascii="Times New Roman" w:hAnsi="Times New Roman"/>
            <w:sz w:val="28"/>
          </w:rPr>
          <w:t>Концепт-документ: анатомия, специфика и разбор тестового кейса - UE4 Daily</w:t>
        </w:r>
      </w:hyperlink>
    </w:p>
    <w:p w14:paraId="5A299E95" w14:textId="77777777" w:rsidR="00BE5C87" w:rsidRPr="00BE5C87" w:rsidRDefault="00BE5C87" w:rsidP="00BE5C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2690C68" w14:textId="6780EAB1" w:rsidR="009C625D" w:rsidRDefault="009C625D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A48C573" w14:textId="77777777" w:rsidR="00943835" w:rsidRDefault="00943835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4E8FFE2" w14:textId="7403D235" w:rsidR="00943835" w:rsidRDefault="00943835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1A430BE" w14:textId="22EEBBAC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BA2765F" w14:textId="62A3FFE3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89C9E73" w14:textId="3B778CB3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45D9095" w14:textId="44809100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4783FF" w14:textId="399F7CB1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67F6ED7" w14:textId="51CBEE18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779ED35" w14:textId="3B8DBF9A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7FC5D5F" w14:textId="3796EAF7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3C0DD53" w14:textId="08F77998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90077CA" w14:textId="4200435E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F2555D3" w14:textId="765A4FF9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1BAF8E0" w14:textId="7CEA4EC3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3DC812F" w14:textId="7D54B9AB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663CDE8" w14:textId="2DDF0FA1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1675EDD" w14:textId="55AF3A25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E5692EE" w14:textId="1A4F871C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7FEFE0F" w14:textId="0C656AD5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9C017B7" w14:textId="495A9302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2C6912A" w14:textId="06BBBF25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BA09B79" w14:textId="0B79512B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82B9ACA" w14:textId="4BDE0BC0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075B2D2" w14:textId="5E59F59C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C303AE9" w14:textId="2150E34C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34F84AD" w14:textId="77777777" w:rsidR="00670343" w:rsidRPr="00670343" w:rsidRDefault="00670343" w:rsidP="006703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70343">
        <w:rPr>
          <w:rFonts w:ascii="Times New Roman" w:hAnsi="Times New Roman"/>
          <w:b/>
          <w:bCs/>
          <w:sz w:val="28"/>
        </w:rPr>
        <w:lastRenderedPageBreak/>
        <w:t>Лабораторная работа №3</w:t>
      </w:r>
    </w:p>
    <w:p w14:paraId="2CA1BC90" w14:textId="77777777" w:rsidR="00670343" w:rsidRPr="00670343" w:rsidRDefault="00670343" w:rsidP="006703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70343">
        <w:rPr>
          <w:rFonts w:ascii="Times New Roman" w:hAnsi="Times New Roman"/>
          <w:b/>
          <w:bCs/>
          <w:sz w:val="28"/>
        </w:rPr>
        <w:t>На тему «Техническое задание на арт»</w:t>
      </w:r>
    </w:p>
    <w:p w14:paraId="53CBA060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5D46854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0B3361C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Цель: создать прототип технического задание на арт для игрового проекта.</w:t>
      </w:r>
    </w:p>
    <w:p w14:paraId="762F909B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9CB929B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70343">
        <w:rPr>
          <w:rFonts w:ascii="Times New Roman" w:hAnsi="Times New Roman"/>
          <w:b/>
          <w:bCs/>
          <w:sz w:val="28"/>
        </w:rPr>
        <w:t>Кейс лабораторной работы:</w:t>
      </w:r>
    </w:p>
    <w:p w14:paraId="31C412E9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A163CE0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Вы – ведущий художник в небольшой компании, занимающейся разработкой игр. Вам поручено составить техническое задание на арт для нового игрового проекта. Команда нанятых фриланс-специалистов ожидает от вас детального описания требований к графическому контенту игры. Вам предстоит определить стиль, атмосферу, персонажей и дизайн игрового мира. Ваше техническое задание должно быть ясным, понятным и содержательным, чтобы команда разработчиков могла эффективно создать требуемый графический контент.</w:t>
      </w:r>
    </w:p>
    <w:p w14:paraId="522A3B1C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2A83EE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F140460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Шаги выполнения лабораторной работы:</w:t>
      </w:r>
    </w:p>
    <w:p w14:paraId="2DF89238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40E42CA" w14:textId="77777777" w:rsidR="00670343" w:rsidRPr="00670343" w:rsidRDefault="00670343" w:rsidP="006703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70343">
        <w:rPr>
          <w:rFonts w:ascii="Times New Roman" w:hAnsi="Times New Roman"/>
          <w:b/>
          <w:bCs/>
          <w:sz w:val="28"/>
        </w:rPr>
        <w:t>Определение проекта:</w:t>
      </w:r>
    </w:p>
    <w:p w14:paraId="22250E0F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29924A7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Ознакомьтесь с общими требованиями и концепцией игрового проекта, представленными в концепт-документе и геймдизайн документе (можете отталкиваться от выполненных ранее лабораторных работ).</w:t>
      </w:r>
    </w:p>
    <w:p w14:paraId="481FCDEB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Изучите существующие искусственные образцы, а также ранее созданный графический контент для игры (если таковой имеется).</w:t>
      </w:r>
    </w:p>
    <w:p w14:paraId="072B9382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Еще раз обратите внимание на жанр, настроение и целевую аудиторию игры.</w:t>
      </w:r>
    </w:p>
    <w:p w14:paraId="2DC69242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5E5B203" w14:textId="77777777" w:rsidR="00670343" w:rsidRPr="00670343" w:rsidRDefault="00670343" w:rsidP="006703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670343">
        <w:rPr>
          <w:rFonts w:ascii="Times New Roman" w:hAnsi="Times New Roman"/>
          <w:b/>
          <w:bCs/>
          <w:sz w:val="28"/>
        </w:rPr>
        <w:t>Определение команды:</w:t>
      </w:r>
    </w:p>
    <w:p w14:paraId="47EAF43B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BA85ECB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Перед написанием технического задания определитесь с командой художников, которые будут выполнять его. Для игрового проекта важно подобрать специалистов, которые смогут полностью реализовать свой потенциал и воплотить концепт в жизнь.</w:t>
      </w:r>
    </w:p>
    <w:p w14:paraId="25493FAE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 xml:space="preserve">Используя фриланс-биржи, такие как </w:t>
      </w:r>
      <w:r w:rsidRPr="00670343">
        <w:rPr>
          <w:rFonts w:ascii="Times New Roman" w:hAnsi="Times New Roman"/>
          <w:sz w:val="28"/>
          <w:lang w:val="en-US"/>
        </w:rPr>
        <w:t>Fiverr</w:t>
      </w:r>
      <w:r w:rsidRPr="00670343">
        <w:rPr>
          <w:rFonts w:ascii="Times New Roman" w:hAnsi="Times New Roman"/>
          <w:sz w:val="28"/>
        </w:rPr>
        <w:t xml:space="preserve">, </w:t>
      </w:r>
      <w:r w:rsidRPr="00670343">
        <w:rPr>
          <w:rFonts w:ascii="Times New Roman" w:hAnsi="Times New Roman"/>
          <w:sz w:val="28"/>
          <w:lang w:val="en-US"/>
        </w:rPr>
        <w:t>freelance</w:t>
      </w:r>
      <w:r w:rsidRPr="00670343">
        <w:rPr>
          <w:rFonts w:ascii="Times New Roman" w:hAnsi="Times New Roman"/>
          <w:sz w:val="28"/>
        </w:rPr>
        <w:t>.</w:t>
      </w:r>
      <w:r w:rsidRPr="00670343">
        <w:rPr>
          <w:rFonts w:ascii="Times New Roman" w:hAnsi="Times New Roman"/>
          <w:sz w:val="28"/>
          <w:lang w:val="en-US"/>
        </w:rPr>
        <w:t>ru</w:t>
      </w:r>
      <w:r w:rsidRPr="00670343">
        <w:rPr>
          <w:rFonts w:ascii="Times New Roman" w:hAnsi="Times New Roman"/>
          <w:sz w:val="28"/>
        </w:rPr>
        <w:t xml:space="preserve"> или </w:t>
      </w:r>
      <w:r w:rsidRPr="00670343">
        <w:rPr>
          <w:rFonts w:ascii="Times New Roman" w:hAnsi="Times New Roman"/>
          <w:sz w:val="28"/>
          <w:lang w:val="en-US"/>
        </w:rPr>
        <w:t>kwork</w:t>
      </w:r>
      <w:r w:rsidRPr="00670343">
        <w:rPr>
          <w:rFonts w:ascii="Times New Roman" w:hAnsi="Times New Roman"/>
          <w:sz w:val="28"/>
        </w:rPr>
        <w:t>.</w:t>
      </w:r>
      <w:r w:rsidRPr="00670343">
        <w:rPr>
          <w:rFonts w:ascii="Times New Roman" w:hAnsi="Times New Roman"/>
          <w:sz w:val="28"/>
          <w:lang w:val="en-US"/>
        </w:rPr>
        <w:t>ru</w:t>
      </w:r>
      <w:r w:rsidRPr="00670343">
        <w:rPr>
          <w:rFonts w:ascii="Times New Roman" w:hAnsi="Times New Roman"/>
          <w:sz w:val="28"/>
        </w:rPr>
        <w:t>, найдите 3-4 специалиста, которые, по вашему мнению, подойдут для выполнения положенного ТЗ. Представьте специалистов и обоснуйте свой выбор в презентации к лабораторной работе.</w:t>
      </w:r>
    </w:p>
    <w:p w14:paraId="061CB6F4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6A35FB9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49BEEB6" w14:textId="1CFE4F7D" w:rsid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33C33B8" w14:textId="1798F45C" w:rsid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1E33115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D217FEE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9358FB3" w14:textId="77777777" w:rsidR="00670343" w:rsidRPr="00670343" w:rsidRDefault="00670343" w:rsidP="006703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 w:rsidRPr="00670343">
        <w:rPr>
          <w:rFonts w:ascii="Times New Roman" w:hAnsi="Times New Roman"/>
          <w:b/>
          <w:bCs/>
          <w:sz w:val="28"/>
        </w:rPr>
        <w:lastRenderedPageBreak/>
        <w:t>Написание технического задания:</w:t>
      </w:r>
    </w:p>
    <w:p w14:paraId="26D68F62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04775C6" w14:textId="77777777" w:rsidR="00670343" w:rsidRPr="00670343" w:rsidRDefault="00670343" w:rsidP="00670343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Описание сеттинга. Приложите к тексту мудборд и ссылки на референсы, отражающие идею проекта. В одной иллюстрации можете выделить цветовую схему, в другой — акцентировать на композиции и динамике.</w:t>
      </w:r>
    </w:p>
    <w:p w14:paraId="207DF83C" w14:textId="77777777" w:rsidR="00670343" w:rsidRPr="00670343" w:rsidRDefault="00670343" w:rsidP="00670343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1BA8DE54" w14:textId="77777777" w:rsidR="00670343" w:rsidRPr="00670343" w:rsidRDefault="00670343" w:rsidP="00670343">
      <w:pPr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Если у вас есть готовые концепты, пусть и не удачные, покажите их исполнителю. Новый член команды должен понимать, на какие грабли наступили до него и от каких идей отказались.</w:t>
      </w:r>
    </w:p>
    <w:p w14:paraId="38660FC3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E777E1D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3.3. Создайте портрет поведения персонажа: какой у него темперамент, стиль общения, роль в игре, биография, навыки. Укажите технические характеристики объектов: если какой-то предмет взаимодействует с интерфейсом — расскажите, как именно. Укажите размеры объектов, рост персонажа, физические характеристики. В одной игре условный гном будет крохотным и жить в траве, в другой — окажется поджарым существом среднего роста.</w:t>
      </w:r>
    </w:p>
    <w:p w14:paraId="092DE2F3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683189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3.4. Если в игре будут фигурировать реально существующие объекты — например, определенные модели автомобилей или поездов, — обязательно приложите к ТЗ их фото, чертежи, описание технических особенностей.</w:t>
      </w:r>
    </w:p>
    <w:p w14:paraId="78412384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5FC7B7B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3.5. Укажите дедлайны, но готовьтесь, что они будут гибкими. Укажите формат итоговой выполненной художниками работы.</w:t>
      </w:r>
    </w:p>
    <w:p w14:paraId="721A19B0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E586674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3.6. Составьте подробное техническое задание на арт, объединив все предыдущие шаги в единый документ. Убедитесь, что ваше техническое задание ясно и понятно для команды разработчиков. Дополните техническое задание иллюстрациями, референсами или скетчами, чтобы помочь визуализировать требуемый графический контент.</w:t>
      </w:r>
    </w:p>
    <w:p w14:paraId="505F512C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3B9E783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DF38753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Итогом выполнения лабораторной работы должно быть готовое техническое задание на арт в формате текстового документа и сопроводительной презентации для демонстрации преподавателю.</w:t>
      </w:r>
    </w:p>
    <w:p w14:paraId="429B4302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96684FB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D08888B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0343">
        <w:rPr>
          <w:rFonts w:ascii="Times New Roman" w:hAnsi="Times New Roman"/>
          <w:sz w:val="28"/>
        </w:rPr>
        <w:t>Полезные источники:</w:t>
      </w:r>
    </w:p>
    <w:p w14:paraId="5B6B23E5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84CFB82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hyperlink r:id="rId14" w:history="1">
        <w:r w:rsidRPr="00670343">
          <w:rPr>
            <w:rStyle w:val="a7"/>
            <w:rFonts w:ascii="Times New Roman" w:hAnsi="Times New Roman"/>
            <w:sz w:val="28"/>
          </w:rPr>
          <w:t>https://dtf.ru/gamedev/1501187-tvorchestvo-po-zakazu-kak-sostavit-tz-dlya-hudozhnika</w:t>
        </w:r>
      </w:hyperlink>
    </w:p>
    <w:p w14:paraId="7C59729B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E8E8FFC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  <w:hyperlink r:id="rId15" w:history="1">
        <w:r w:rsidRPr="00670343">
          <w:rPr>
            <w:rStyle w:val="a7"/>
            <w:rFonts w:ascii="Times New Roman" w:hAnsi="Times New Roman"/>
            <w:sz w:val="28"/>
          </w:rPr>
          <w:t>https://skillbox.ru/media/gamedev/kontseptart-ot-a-do-ya-kak-sozdayutsya-eskizy-dlya-budushchikh-igr/</w:t>
        </w:r>
      </w:hyperlink>
    </w:p>
    <w:p w14:paraId="13DABCA1" w14:textId="77777777" w:rsidR="00670343" w:rsidRDefault="00670343" w:rsidP="00670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3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№4</w:t>
      </w:r>
    </w:p>
    <w:p w14:paraId="49833492" w14:textId="77777777" w:rsidR="00670343" w:rsidRPr="00F15387" w:rsidRDefault="00670343" w:rsidP="00670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 w:rsidRPr="00F15387">
        <w:rPr>
          <w:rFonts w:ascii="Times New Roman" w:hAnsi="Times New Roman" w:cs="Times New Roman"/>
          <w:b/>
          <w:bCs/>
          <w:sz w:val="28"/>
          <w:szCs w:val="28"/>
        </w:rPr>
        <w:t>Шаблон платформерной игры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8494D6" w14:textId="77777777" w:rsidR="00670343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EC0BC" w14:textId="77777777" w:rsidR="00670343" w:rsidRPr="00F15387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4FB30" w14:textId="77777777" w:rsidR="00670343" w:rsidRPr="00F15387" w:rsidRDefault="00670343" w:rsidP="00670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387">
        <w:rPr>
          <w:rFonts w:ascii="Times New Roman" w:hAnsi="Times New Roman" w:cs="Times New Roman"/>
          <w:sz w:val="28"/>
          <w:szCs w:val="28"/>
        </w:rPr>
        <w:t>Цель: Создать шаблон платформерной игры в Unity 3D, включающий базовую механику перемещения персонажа, взаимодействие с платформами, сбор предметов и управление камерой.</w:t>
      </w:r>
    </w:p>
    <w:p w14:paraId="276522E7" w14:textId="77777777" w:rsidR="00670343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8AFD0" w14:textId="77777777" w:rsidR="00670343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DABBB" w14:textId="77777777" w:rsidR="00670343" w:rsidRDefault="00670343" w:rsidP="0067034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A0822">
        <w:rPr>
          <w:rFonts w:ascii="Times New Roman" w:hAnsi="Times New Roman"/>
          <w:sz w:val="28"/>
        </w:rPr>
        <w:t>Шаги выполнения лабораторной работы:</w:t>
      </w:r>
    </w:p>
    <w:p w14:paraId="083217CD" w14:textId="77777777" w:rsidR="00670343" w:rsidRPr="00F15387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7D87C" w14:textId="77777777" w:rsidR="00670343" w:rsidRPr="00F15387" w:rsidRDefault="00670343" w:rsidP="006703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387">
        <w:rPr>
          <w:rFonts w:ascii="Times New Roman" w:hAnsi="Times New Roman" w:cs="Times New Roman"/>
          <w:b/>
          <w:bCs/>
          <w:sz w:val="28"/>
          <w:szCs w:val="28"/>
        </w:rPr>
        <w:t>Подготовка проекта:</w:t>
      </w:r>
    </w:p>
    <w:p w14:paraId="01C8CBB1" w14:textId="77777777" w:rsidR="00670343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AF316" w14:textId="77777777" w:rsidR="00670343" w:rsidRPr="00F15387" w:rsidRDefault="00670343" w:rsidP="0067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387">
        <w:rPr>
          <w:rFonts w:ascii="Times New Roman" w:hAnsi="Times New Roman" w:cs="Times New Roman"/>
          <w:sz w:val="28"/>
          <w:szCs w:val="28"/>
        </w:rPr>
        <w:t>Создайте новый проект в Unity 3D.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87">
        <w:rPr>
          <w:rFonts w:ascii="Times New Roman" w:hAnsi="Times New Roman" w:cs="Times New Roman"/>
          <w:sz w:val="28"/>
          <w:szCs w:val="28"/>
        </w:rPr>
        <w:t>Создайте новую сцену.</w:t>
      </w:r>
    </w:p>
    <w:p w14:paraId="638C45CB" w14:textId="77777777" w:rsidR="00670343" w:rsidRPr="00F15387" w:rsidRDefault="00670343" w:rsidP="0067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5E736F" w14:textId="77777777" w:rsidR="00670343" w:rsidRPr="00A4778E" w:rsidRDefault="00670343" w:rsidP="006703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78E">
        <w:rPr>
          <w:rFonts w:ascii="Times New Roman" w:hAnsi="Times New Roman" w:cs="Times New Roman"/>
          <w:b/>
          <w:bCs/>
          <w:sz w:val="28"/>
          <w:szCs w:val="28"/>
        </w:rPr>
        <w:t>Создание игрового мира:</w:t>
      </w:r>
    </w:p>
    <w:p w14:paraId="1D7F3860" w14:textId="77777777" w:rsidR="00670343" w:rsidRDefault="00670343" w:rsidP="0067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A2868E" w14:textId="77777777" w:rsidR="00670343" w:rsidRPr="002C57B1" w:rsidRDefault="00670343" w:rsidP="0067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387">
        <w:rPr>
          <w:rFonts w:ascii="Times New Roman" w:hAnsi="Times New Roman" w:cs="Times New Roman"/>
          <w:sz w:val="28"/>
          <w:szCs w:val="28"/>
        </w:rPr>
        <w:t>Создайте или импортируйте трехмерные объекты, которые будут использоваться в платформерной игре (например, платформы, персонаж, предметы).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87">
        <w:rPr>
          <w:rFonts w:ascii="Times New Roman" w:hAnsi="Times New Roman" w:cs="Times New Roman"/>
          <w:sz w:val="28"/>
          <w:szCs w:val="28"/>
        </w:rPr>
        <w:t>Разместите созданные объекты в сцене, создавая уровни и платформы для прохождения игры.</w:t>
      </w:r>
    </w:p>
    <w:p w14:paraId="5A10BA98" w14:textId="77777777" w:rsidR="00670343" w:rsidRPr="00F15387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D33E39" w14:textId="77777777" w:rsidR="00670343" w:rsidRPr="00A4778E" w:rsidRDefault="00670343" w:rsidP="006703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78E">
        <w:rPr>
          <w:rFonts w:ascii="Times New Roman" w:hAnsi="Times New Roman" w:cs="Times New Roman"/>
          <w:b/>
          <w:bCs/>
          <w:sz w:val="28"/>
          <w:szCs w:val="28"/>
        </w:rPr>
        <w:t>Механика перемещения персонажа:</w:t>
      </w:r>
    </w:p>
    <w:p w14:paraId="1906E4DB" w14:textId="77777777" w:rsidR="00670343" w:rsidRPr="00A4778E" w:rsidRDefault="00670343" w:rsidP="00670343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886585C" w14:textId="77777777" w:rsidR="00670343" w:rsidRPr="00F15387" w:rsidRDefault="00670343" w:rsidP="0067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387">
        <w:rPr>
          <w:rFonts w:ascii="Times New Roman" w:hAnsi="Times New Roman" w:cs="Times New Roman"/>
          <w:sz w:val="28"/>
          <w:szCs w:val="28"/>
        </w:rPr>
        <w:t>Создайте трехмерную модель персонажа или импортируйте готовую модель.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87">
        <w:rPr>
          <w:rFonts w:ascii="Times New Roman" w:hAnsi="Times New Roman" w:cs="Times New Roman"/>
          <w:sz w:val="28"/>
          <w:szCs w:val="28"/>
        </w:rPr>
        <w:t>Добавьте компоненты и скрипты, чтобы реализовать механику перемещения персонажа (например, передвижение влево/вправо, прыжок, ускорение и замедление).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87">
        <w:rPr>
          <w:rFonts w:ascii="Times New Roman" w:hAnsi="Times New Roman" w:cs="Times New Roman"/>
          <w:sz w:val="28"/>
          <w:szCs w:val="28"/>
        </w:rPr>
        <w:t>Настройте коллайдеры и физические свойства персонажа, чтобы обеспечить корректное взаимодействие с платформами и другими объектами.</w:t>
      </w:r>
    </w:p>
    <w:p w14:paraId="14F8A11C" w14:textId="77777777" w:rsidR="00670343" w:rsidRPr="00F15387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960ED" w14:textId="77777777" w:rsidR="00670343" w:rsidRPr="00A4778E" w:rsidRDefault="00670343" w:rsidP="006703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78E">
        <w:rPr>
          <w:rFonts w:ascii="Times New Roman" w:hAnsi="Times New Roman" w:cs="Times New Roman"/>
          <w:b/>
          <w:bCs/>
          <w:sz w:val="28"/>
          <w:szCs w:val="28"/>
        </w:rPr>
        <w:t>Взаимодействие с платформами:</w:t>
      </w:r>
    </w:p>
    <w:p w14:paraId="17182EF4" w14:textId="77777777" w:rsidR="00670343" w:rsidRPr="00A4778E" w:rsidRDefault="00670343" w:rsidP="00670343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5CE0BBA" w14:textId="77777777" w:rsidR="00670343" w:rsidRPr="00F15387" w:rsidRDefault="00670343" w:rsidP="0067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387">
        <w:rPr>
          <w:rFonts w:ascii="Times New Roman" w:hAnsi="Times New Roman" w:cs="Times New Roman"/>
          <w:sz w:val="28"/>
          <w:szCs w:val="28"/>
        </w:rPr>
        <w:t>Создайте платформы или используйте импортированные модели.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87">
        <w:rPr>
          <w:rFonts w:ascii="Times New Roman" w:hAnsi="Times New Roman" w:cs="Times New Roman"/>
          <w:sz w:val="28"/>
          <w:szCs w:val="28"/>
        </w:rPr>
        <w:t xml:space="preserve">Добавьте коллайдеры и компоненты, чтобы платформы стали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5387">
        <w:rPr>
          <w:rFonts w:ascii="Times New Roman" w:hAnsi="Times New Roman" w:cs="Times New Roman"/>
          <w:sz w:val="28"/>
          <w:szCs w:val="28"/>
        </w:rPr>
        <w:t>жесткими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387">
        <w:rPr>
          <w:rFonts w:ascii="Times New Roman" w:hAnsi="Times New Roman" w:cs="Times New Roman"/>
          <w:sz w:val="28"/>
          <w:szCs w:val="28"/>
        </w:rPr>
        <w:t xml:space="preserve"> объектами, с которыми персонаж может взаимодействовать.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87">
        <w:rPr>
          <w:rFonts w:ascii="Times New Roman" w:hAnsi="Times New Roman" w:cs="Times New Roman"/>
          <w:sz w:val="28"/>
          <w:szCs w:val="28"/>
        </w:rPr>
        <w:t>Настройте скрипты и логику, чтобы персонаж мог стоять на платформах, прыгать с них и перемещаться по ним.</w:t>
      </w:r>
    </w:p>
    <w:p w14:paraId="1CA4A42E" w14:textId="77777777" w:rsidR="00670343" w:rsidRPr="00F15387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B48BB" w14:textId="77777777" w:rsidR="00670343" w:rsidRPr="00A4778E" w:rsidRDefault="00670343" w:rsidP="006703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78E">
        <w:rPr>
          <w:rFonts w:ascii="Times New Roman" w:hAnsi="Times New Roman" w:cs="Times New Roman"/>
          <w:b/>
          <w:bCs/>
          <w:sz w:val="28"/>
          <w:szCs w:val="28"/>
        </w:rPr>
        <w:t>5. Сбор предметов:</w:t>
      </w:r>
    </w:p>
    <w:p w14:paraId="44622DD6" w14:textId="77777777" w:rsidR="00670343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546FC" w14:textId="77777777" w:rsidR="00670343" w:rsidRPr="00F15387" w:rsidRDefault="00670343" w:rsidP="0067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387">
        <w:rPr>
          <w:rFonts w:ascii="Times New Roman" w:hAnsi="Times New Roman" w:cs="Times New Roman"/>
          <w:sz w:val="28"/>
          <w:szCs w:val="28"/>
        </w:rPr>
        <w:t>Создайте предметы (например, монеты, ключи, сокровища) или используйте импортированные модели.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87">
        <w:rPr>
          <w:rFonts w:ascii="Times New Roman" w:hAnsi="Times New Roman" w:cs="Times New Roman"/>
          <w:sz w:val="28"/>
          <w:szCs w:val="28"/>
        </w:rPr>
        <w:t>Добавьте коллайдеры и компоненты, чтобы предметы стали "собираемыми" объектами.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87">
        <w:rPr>
          <w:rFonts w:ascii="Times New Roman" w:hAnsi="Times New Roman" w:cs="Times New Roman"/>
          <w:sz w:val="28"/>
          <w:szCs w:val="28"/>
        </w:rPr>
        <w:t xml:space="preserve">Настройте скрипты и </w:t>
      </w:r>
      <w:r w:rsidRPr="00F15387">
        <w:rPr>
          <w:rFonts w:ascii="Times New Roman" w:hAnsi="Times New Roman" w:cs="Times New Roman"/>
          <w:sz w:val="28"/>
          <w:szCs w:val="28"/>
        </w:rPr>
        <w:lastRenderedPageBreak/>
        <w:t>логику, чтобы персонаж мог собирать предметы при контакте с ними и отображать информацию о собранных предметах.</w:t>
      </w:r>
    </w:p>
    <w:p w14:paraId="6500D5A9" w14:textId="77777777" w:rsidR="00670343" w:rsidRPr="00F15387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1A35C" w14:textId="77777777" w:rsidR="00670343" w:rsidRPr="00AD2A17" w:rsidRDefault="00670343" w:rsidP="0067034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A17">
        <w:rPr>
          <w:rFonts w:ascii="Times New Roman" w:hAnsi="Times New Roman" w:cs="Times New Roman"/>
          <w:b/>
          <w:bCs/>
          <w:sz w:val="28"/>
          <w:szCs w:val="28"/>
        </w:rPr>
        <w:t>Управление камерой:</w:t>
      </w:r>
    </w:p>
    <w:p w14:paraId="7BB500FF" w14:textId="77777777" w:rsidR="00670343" w:rsidRPr="00AD2A17" w:rsidRDefault="00670343" w:rsidP="00670343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9F42B26" w14:textId="77777777" w:rsidR="00670343" w:rsidRPr="00F15387" w:rsidRDefault="00670343" w:rsidP="0067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87">
        <w:rPr>
          <w:rFonts w:ascii="Times New Roman" w:hAnsi="Times New Roman" w:cs="Times New Roman"/>
          <w:sz w:val="28"/>
          <w:szCs w:val="28"/>
        </w:rPr>
        <w:t>Создайте камеру в сцене и настройте ее положение и ориентацию.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87">
        <w:rPr>
          <w:rFonts w:ascii="Times New Roman" w:hAnsi="Times New Roman" w:cs="Times New Roman"/>
          <w:sz w:val="28"/>
          <w:szCs w:val="28"/>
        </w:rPr>
        <w:t>Напишите скрипты и логику, чтобы камера следовала за персонажем при его перемещении.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87">
        <w:rPr>
          <w:rFonts w:ascii="Times New Roman" w:hAnsi="Times New Roman" w:cs="Times New Roman"/>
          <w:sz w:val="28"/>
          <w:szCs w:val="28"/>
        </w:rPr>
        <w:t>Реализуйте дополнительные эффекты управления камерой (например, плавный зум, панорамирование при перемещении персонажа).</w:t>
      </w:r>
    </w:p>
    <w:p w14:paraId="57283C07" w14:textId="77777777" w:rsidR="00670343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3AF9C" w14:textId="77777777" w:rsidR="00670343" w:rsidRPr="00F15387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4D00E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87">
        <w:rPr>
          <w:rFonts w:ascii="Times New Roman" w:hAnsi="Times New Roman" w:cs="Times New Roman"/>
          <w:sz w:val="28"/>
          <w:szCs w:val="28"/>
        </w:rPr>
        <w:t xml:space="preserve">Полезные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 w:rsidRPr="00F15387">
        <w:rPr>
          <w:rFonts w:ascii="Times New Roman" w:hAnsi="Times New Roman" w:cs="Times New Roman"/>
          <w:sz w:val="28"/>
          <w:szCs w:val="28"/>
        </w:rPr>
        <w:t>:</w:t>
      </w:r>
    </w:p>
    <w:p w14:paraId="4A6EA7DD" w14:textId="77777777" w:rsidR="00670343" w:rsidRPr="00F15387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AB004" w14:textId="77777777" w:rsidR="00670343" w:rsidRDefault="00670343" w:rsidP="006703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bdr w:val="single" w:sz="2" w:space="0" w:color="D9D9E3" w:frame="1"/>
        </w:rPr>
      </w:pPr>
      <w:r w:rsidRPr="00F15387">
        <w:rPr>
          <w:rFonts w:ascii="Times New Roman" w:hAnsi="Times New Roman" w:cs="Times New Roman"/>
          <w:sz w:val="28"/>
          <w:szCs w:val="28"/>
        </w:rPr>
        <w:t xml:space="preserve">Документация Unity 3D по разработке платформерных игр: </w:t>
      </w:r>
      <w:hyperlink r:id="rId16" w:tgtFrame="_new" w:history="1">
        <w:r w:rsidRPr="00F15387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single" w:sz="2" w:space="0" w:color="D9D9E3" w:frame="1"/>
          </w:rPr>
          <w:t>https://docs.unity3d.com/Manual/PlatformerTutorial.html</w:t>
        </w:r>
      </w:hyperlink>
    </w:p>
    <w:p w14:paraId="0AAF3E0E" w14:textId="77777777" w:rsidR="00670343" w:rsidRPr="00F15387" w:rsidRDefault="00670343" w:rsidP="00670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EC6630" w14:textId="77777777" w:rsidR="00670343" w:rsidRDefault="00670343" w:rsidP="00670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5387">
        <w:rPr>
          <w:rFonts w:ascii="Times New Roman" w:hAnsi="Times New Roman" w:cs="Times New Roman"/>
          <w:sz w:val="28"/>
          <w:szCs w:val="28"/>
        </w:rPr>
        <w:t>Видеоуроки на YouTube о создании платформерных игр в Unity 3D:</w:t>
      </w:r>
    </w:p>
    <w:p w14:paraId="2B194E1A" w14:textId="77777777" w:rsidR="00670343" w:rsidRPr="00F15387" w:rsidRDefault="00670343" w:rsidP="00670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D60F4B" w14:textId="77777777" w:rsidR="00670343" w:rsidRPr="00670343" w:rsidRDefault="00670343" w:rsidP="006703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bdr w:val="single" w:sz="2" w:space="0" w:color="D9D9E3" w:frame="1"/>
          <w:lang w:val="en-US"/>
        </w:rPr>
      </w:pPr>
      <w:r w:rsidRPr="00670343">
        <w:rPr>
          <w:rFonts w:ascii="Times New Roman" w:hAnsi="Times New Roman" w:cs="Times New Roman"/>
          <w:sz w:val="28"/>
          <w:szCs w:val="28"/>
          <w:lang w:val="en-US"/>
        </w:rPr>
        <w:t xml:space="preserve">"Platformer Tutorial - Unity 2D Game Development" </w:t>
      </w:r>
      <w:r w:rsidRPr="00F15387">
        <w:rPr>
          <w:rFonts w:ascii="Times New Roman" w:hAnsi="Times New Roman" w:cs="Times New Roman"/>
          <w:sz w:val="28"/>
          <w:szCs w:val="28"/>
        </w:rPr>
        <w:t>от</w:t>
      </w:r>
      <w:r w:rsidRPr="00670343">
        <w:rPr>
          <w:rFonts w:ascii="Times New Roman" w:hAnsi="Times New Roman" w:cs="Times New Roman"/>
          <w:sz w:val="28"/>
          <w:szCs w:val="28"/>
          <w:lang w:val="en-US"/>
        </w:rPr>
        <w:t xml:space="preserve"> Brackeys: </w:t>
      </w:r>
      <w:hyperlink r:id="rId17" w:tgtFrame="_new" w:history="1">
        <w:r w:rsidRPr="00670343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single" w:sz="2" w:space="0" w:color="D9D9E3" w:frame="1"/>
            <w:lang w:val="en-US"/>
          </w:rPr>
          <w:t>https://www.youtube.com/watch?v=dwcT-Dch0bA</w:t>
        </w:r>
      </w:hyperlink>
    </w:p>
    <w:p w14:paraId="23156D8A" w14:textId="77777777" w:rsidR="00670343" w:rsidRPr="00670343" w:rsidRDefault="00670343" w:rsidP="00670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1810F1" w14:textId="77777777" w:rsidR="00670343" w:rsidRPr="00670343" w:rsidRDefault="00670343" w:rsidP="00670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343">
        <w:rPr>
          <w:rFonts w:ascii="Times New Roman" w:hAnsi="Times New Roman" w:cs="Times New Roman"/>
          <w:sz w:val="28"/>
          <w:szCs w:val="28"/>
          <w:lang w:val="en-US"/>
        </w:rPr>
        <w:t xml:space="preserve">"Unity 2D Platformer Tutorial - Learn The Basics of Making a Game!" </w:t>
      </w:r>
      <w:r w:rsidRPr="00F15387">
        <w:rPr>
          <w:rFonts w:ascii="Times New Roman" w:hAnsi="Times New Roman" w:cs="Times New Roman"/>
          <w:sz w:val="28"/>
          <w:szCs w:val="28"/>
        </w:rPr>
        <w:t>от</w:t>
      </w:r>
      <w:r w:rsidRPr="00670343">
        <w:rPr>
          <w:rFonts w:ascii="Times New Roman" w:hAnsi="Times New Roman" w:cs="Times New Roman"/>
          <w:sz w:val="28"/>
          <w:szCs w:val="28"/>
          <w:lang w:val="en-US"/>
        </w:rPr>
        <w:t xml:space="preserve"> Blackthornprod: </w:t>
      </w:r>
      <w:hyperlink r:id="rId18" w:tgtFrame="_new" w:history="1">
        <w:r w:rsidRPr="00670343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single" w:sz="2" w:space="0" w:color="D9D9E3" w:frame="1"/>
            <w:lang w:val="en-US"/>
          </w:rPr>
          <w:t>https://www.youtube.com/watch?v=jLrGx5N4nHQ</w:t>
        </w:r>
      </w:hyperlink>
    </w:p>
    <w:p w14:paraId="1E4E9DCF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08C0C7" w14:textId="77777777" w:rsidR="00670343" w:rsidRPr="00670343" w:rsidRDefault="00670343" w:rsidP="0067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2CAE9B" w14:textId="6FD85D12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5A776004" w14:textId="0CFB1C9D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1885701B" w14:textId="522A70B5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4132B2BC" w14:textId="50FFAE1D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7BC763E0" w14:textId="2B4F844F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24938EF6" w14:textId="4BE0390D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73F97EB6" w14:textId="457F07E6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355EDF18" w14:textId="13A15BB6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30480D3D" w14:textId="5730B8DF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03312971" w14:textId="100F9325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408CA3AC" w14:textId="6E6FD4EC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534860F6" w14:textId="1ABCA7B1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527A0179" w14:textId="2D97666F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2441843F" w14:textId="007B2927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0FE65C7E" w14:textId="1376FE68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570A9656" w14:textId="4C364C6D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5A1ED866" w14:textId="6C60A2FC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525986E5" w14:textId="4F98E804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3809BFB7" w14:textId="690C9649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22EE6150" w14:textId="2E17F808" w:rsid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31ACCCBE" w14:textId="77777777" w:rsidR="00670343" w:rsidRPr="009D4DE5" w:rsidRDefault="00670343" w:rsidP="006703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9C625D">
        <w:rPr>
          <w:rFonts w:ascii="Times New Roman" w:hAnsi="Times New Roman"/>
          <w:b/>
          <w:bCs/>
          <w:sz w:val="28"/>
        </w:rPr>
        <w:lastRenderedPageBreak/>
        <w:t>Лабораторная работа №</w:t>
      </w:r>
      <w:r>
        <w:rPr>
          <w:rFonts w:ascii="Times New Roman" w:hAnsi="Times New Roman"/>
          <w:b/>
          <w:bCs/>
          <w:sz w:val="28"/>
        </w:rPr>
        <w:t>5</w:t>
      </w:r>
    </w:p>
    <w:p w14:paraId="4D375037" w14:textId="77777777" w:rsidR="00670343" w:rsidRPr="009C625D" w:rsidRDefault="00670343" w:rsidP="006703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9C625D">
        <w:rPr>
          <w:rFonts w:ascii="Times New Roman" w:hAnsi="Times New Roman"/>
          <w:b/>
          <w:bCs/>
          <w:sz w:val="28"/>
        </w:rPr>
        <w:t>На тему «</w:t>
      </w:r>
      <w:r>
        <w:rPr>
          <w:rFonts w:ascii="Times New Roman" w:hAnsi="Times New Roman"/>
          <w:b/>
          <w:bCs/>
          <w:sz w:val="28"/>
        </w:rPr>
        <w:t>Система меню игры. Особенности создания игрового экрана</w:t>
      </w:r>
      <w:r w:rsidRPr="009C625D">
        <w:rPr>
          <w:rFonts w:ascii="Times New Roman" w:hAnsi="Times New Roman"/>
          <w:b/>
          <w:bCs/>
          <w:sz w:val="28"/>
        </w:rPr>
        <w:t>»</w:t>
      </w:r>
    </w:p>
    <w:p w14:paraId="5E0D3ADA" w14:textId="77777777" w:rsidR="00670343" w:rsidRDefault="00670343" w:rsidP="0067034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97941D" w14:textId="77777777" w:rsidR="00670343" w:rsidRDefault="00670343" w:rsidP="0067034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E19EAFD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5C1">
        <w:rPr>
          <w:rFonts w:ascii="Times New Roman" w:hAnsi="Times New Roman"/>
          <w:sz w:val="28"/>
        </w:rPr>
        <w:t xml:space="preserve">Цель: </w:t>
      </w:r>
      <w:r>
        <w:rPr>
          <w:rFonts w:ascii="Times New Roman" w:hAnsi="Times New Roman"/>
          <w:sz w:val="28"/>
        </w:rPr>
        <w:t>р</w:t>
      </w:r>
      <w:r w:rsidRPr="00215D76">
        <w:rPr>
          <w:rFonts w:ascii="Times New Roman" w:hAnsi="Times New Roman"/>
          <w:sz w:val="28"/>
        </w:rPr>
        <w:t>азработать систему меню игры и изучить особенности создания игрового экрана с использованием Unity 3D и его инструментов.</w:t>
      </w:r>
    </w:p>
    <w:p w14:paraId="6358A634" w14:textId="77777777" w:rsidR="00670343" w:rsidRPr="001625C1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AECFEDE" w14:textId="77777777" w:rsidR="00670343" w:rsidRPr="004F62BE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4F62BE">
        <w:rPr>
          <w:rFonts w:ascii="Times New Roman" w:hAnsi="Times New Roman"/>
          <w:b/>
          <w:bCs/>
          <w:sz w:val="28"/>
        </w:rPr>
        <w:t>Кейс</w:t>
      </w:r>
      <w:r>
        <w:rPr>
          <w:rFonts w:ascii="Times New Roman" w:hAnsi="Times New Roman"/>
          <w:b/>
          <w:bCs/>
          <w:sz w:val="28"/>
        </w:rPr>
        <w:t xml:space="preserve"> лабораторной работы</w:t>
      </w:r>
      <w:r w:rsidRPr="004F62BE">
        <w:rPr>
          <w:rFonts w:ascii="Times New Roman" w:hAnsi="Times New Roman"/>
          <w:b/>
          <w:bCs/>
          <w:sz w:val="28"/>
        </w:rPr>
        <w:t>:</w:t>
      </w:r>
    </w:p>
    <w:p w14:paraId="50FA6CA7" w14:textId="77777777" w:rsidR="00670343" w:rsidRPr="001625C1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22732FD" w14:textId="77777777" w:rsidR="00670343" w:rsidRPr="001625C1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5D76">
        <w:rPr>
          <w:rFonts w:ascii="Times New Roman" w:hAnsi="Times New Roman"/>
          <w:sz w:val="28"/>
        </w:rPr>
        <w:t xml:space="preserve">Вы </w:t>
      </w:r>
      <w:r>
        <w:rPr>
          <w:rFonts w:ascii="Times New Roman" w:hAnsi="Times New Roman"/>
          <w:sz w:val="28"/>
        </w:rPr>
        <w:t>–</w:t>
      </w:r>
      <w:r w:rsidRPr="00215D76">
        <w:rPr>
          <w:rFonts w:ascii="Times New Roman" w:hAnsi="Times New Roman"/>
          <w:sz w:val="28"/>
        </w:rPr>
        <w:t xml:space="preserve"> разработчик игр в небольшой студии, и вам поручено создать систему меню игры для нового проекта. Ваша задача - разработать и настроить игровой экран, который будет содержать основные элементы интерфейса, такие как главное меню, настройки, таблицу лидеров и другие. Вы должны использовать Unity 3D и его инструменты для реализации требуемой функциональности и внешнего вида игрового экрана.</w:t>
      </w:r>
    </w:p>
    <w:p w14:paraId="24DBD21A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0180025" w14:textId="77777777" w:rsidR="00670343" w:rsidRPr="001625C1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3CA56F8" w14:textId="77777777" w:rsidR="00670343" w:rsidRPr="001625C1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25C1">
        <w:rPr>
          <w:rFonts w:ascii="Times New Roman" w:hAnsi="Times New Roman"/>
          <w:sz w:val="28"/>
        </w:rPr>
        <w:t>Шаги выполнения лабораторной работы:</w:t>
      </w:r>
    </w:p>
    <w:p w14:paraId="14774588" w14:textId="77777777" w:rsidR="00670343" w:rsidRPr="001625C1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EB3394A" w14:textId="77777777" w:rsidR="00670343" w:rsidRPr="006E4F7E" w:rsidRDefault="00670343" w:rsidP="006703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Определение требований</w:t>
      </w:r>
      <w:r w:rsidRPr="006E4F7E">
        <w:rPr>
          <w:rFonts w:ascii="Times New Roman" w:hAnsi="Times New Roman"/>
          <w:b/>
          <w:bCs/>
          <w:sz w:val="28"/>
        </w:rPr>
        <w:t>:</w:t>
      </w:r>
    </w:p>
    <w:p w14:paraId="7CA99F46" w14:textId="77777777" w:rsidR="00670343" w:rsidRPr="001625C1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504701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Наметьте конкретные требования к меню игры и создаваемому проекту, либо используйте уже определенные в предыдущих лабораторных работах. Ознакомьтесь с реальными кейсами, дизайном и иллюстрациями игровых меню проектов и игровых окон. Разместите список ваших требований в презентации к лабораторной работе.</w:t>
      </w:r>
    </w:p>
    <w:p w14:paraId="2CC0AD88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6CE0EC6" w14:textId="77777777" w:rsidR="00670343" w:rsidRPr="001A4B7B" w:rsidRDefault="00670343" w:rsidP="006703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Создание сцены и компонентов в </w:t>
      </w:r>
      <w:r>
        <w:rPr>
          <w:rFonts w:ascii="Times New Roman" w:hAnsi="Times New Roman"/>
          <w:b/>
          <w:bCs/>
          <w:sz w:val="28"/>
          <w:lang w:val="en-US"/>
        </w:rPr>
        <w:t>Unity</w:t>
      </w:r>
      <w:r w:rsidRPr="00015638">
        <w:rPr>
          <w:rFonts w:ascii="Times New Roman" w:hAnsi="Times New Roman"/>
          <w:b/>
          <w:bCs/>
          <w:sz w:val="28"/>
        </w:rPr>
        <w:t xml:space="preserve"> 3</w:t>
      </w:r>
      <w:r>
        <w:rPr>
          <w:rFonts w:ascii="Times New Roman" w:hAnsi="Times New Roman"/>
          <w:b/>
          <w:bCs/>
          <w:sz w:val="28"/>
          <w:lang w:val="en-US"/>
        </w:rPr>
        <w:t>D</w:t>
      </w:r>
      <w:r w:rsidRPr="00015638">
        <w:rPr>
          <w:rFonts w:ascii="Times New Roman" w:hAnsi="Times New Roman"/>
          <w:b/>
          <w:bCs/>
          <w:sz w:val="28"/>
        </w:rPr>
        <w:t>:</w:t>
      </w:r>
    </w:p>
    <w:p w14:paraId="5A19B000" w14:textId="77777777" w:rsid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681C366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5638">
        <w:rPr>
          <w:rFonts w:ascii="Times New Roman" w:hAnsi="Times New Roman"/>
          <w:sz w:val="28"/>
        </w:rPr>
        <w:t>Создайте новую сцену в Unity 3D и настройте основные параметры проекта.</w:t>
      </w:r>
      <w:r>
        <w:rPr>
          <w:rFonts w:ascii="Times New Roman" w:hAnsi="Times New Roman"/>
          <w:sz w:val="28"/>
        </w:rPr>
        <w:t xml:space="preserve"> </w:t>
      </w:r>
      <w:r w:rsidRPr="00015638">
        <w:rPr>
          <w:rFonts w:ascii="Times New Roman" w:hAnsi="Times New Roman"/>
          <w:sz w:val="28"/>
        </w:rPr>
        <w:t>Разместите необходимые объекты и компоненты, такие как камера, освещение и фоновые изображения.</w:t>
      </w:r>
      <w:r>
        <w:rPr>
          <w:rFonts w:ascii="Times New Roman" w:hAnsi="Times New Roman"/>
          <w:sz w:val="28"/>
        </w:rPr>
        <w:t xml:space="preserve"> </w:t>
      </w:r>
      <w:r w:rsidRPr="00015638">
        <w:rPr>
          <w:rFonts w:ascii="Times New Roman" w:hAnsi="Times New Roman"/>
          <w:sz w:val="28"/>
        </w:rPr>
        <w:t>Создайте компоненты для каждого элемента интерфейса, используя готовые компоненты Unity или создавая их самостоятельно.</w:t>
      </w:r>
    </w:p>
    <w:p w14:paraId="5B31D9E6" w14:textId="77777777" w:rsid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2812F16" w14:textId="77777777" w:rsidR="00670343" w:rsidRPr="007C1F0C" w:rsidRDefault="00670343" w:rsidP="006703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Разработка главного меню</w:t>
      </w:r>
      <w:r w:rsidRPr="007C1F0C">
        <w:rPr>
          <w:rFonts w:ascii="Times New Roman" w:hAnsi="Times New Roman"/>
          <w:b/>
          <w:bCs/>
          <w:sz w:val="28"/>
        </w:rPr>
        <w:t>:</w:t>
      </w:r>
    </w:p>
    <w:p w14:paraId="50F8335C" w14:textId="77777777" w:rsid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CD73E7D" w14:textId="77777777" w:rsidR="00670343" w:rsidRPr="001625C1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E0084">
        <w:rPr>
          <w:rFonts w:ascii="Times New Roman" w:hAnsi="Times New Roman"/>
          <w:sz w:val="28"/>
        </w:rPr>
        <w:t>Создайте главное меню, которое будет содержать кнопки для начала игры, открытия настроек и просмотра таблицы лидеров. Настройте переходы между различными экранами меню, используя сцены или панели. Реализуйте функциональность кнопок, такую как загрузка новой сцены при нажатии на кнопку "Начать игру".</w:t>
      </w:r>
    </w:p>
    <w:p w14:paraId="48853B18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A38E0F6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31AFDA8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D81EA07" w14:textId="77777777" w:rsidR="00670343" w:rsidRPr="00994DC3" w:rsidRDefault="00670343" w:rsidP="006703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lang w:val="en-US"/>
        </w:rPr>
      </w:pPr>
      <w:r w:rsidRPr="00994DC3">
        <w:rPr>
          <w:rFonts w:ascii="Times New Roman" w:hAnsi="Times New Roman"/>
          <w:b/>
          <w:bCs/>
          <w:sz w:val="28"/>
        </w:rPr>
        <w:lastRenderedPageBreak/>
        <w:t>Создание экрана настроек:</w:t>
      </w:r>
    </w:p>
    <w:p w14:paraId="6BFBD9C5" w14:textId="77777777" w:rsidR="00670343" w:rsidRPr="00994DC3" w:rsidRDefault="00670343" w:rsidP="00670343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8"/>
          <w:lang w:val="en-US"/>
        </w:rPr>
      </w:pPr>
    </w:p>
    <w:p w14:paraId="37DE427E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94DC3">
        <w:rPr>
          <w:rFonts w:ascii="Times New Roman" w:hAnsi="Times New Roman"/>
          <w:sz w:val="28"/>
        </w:rPr>
        <w:t>Разработайте экран настроек, где пользователь сможет настраивать звук, управление и другие параметры игры.</w:t>
      </w:r>
      <w:r>
        <w:rPr>
          <w:rFonts w:ascii="Times New Roman" w:hAnsi="Times New Roman"/>
          <w:sz w:val="28"/>
        </w:rPr>
        <w:t xml:space="preserve"> </w:t>
      </w:r>
      <w:r w:rsidRPr="00994DC3">
        <w:rPr>
          <w:rFonts w:ascii="Times New Roman" w:hAnsi="Times New Roman"/>
          <w:sz w:val="28"/>
        </w:rPr>
        <w:t>Создайте ползунки, флажки и другие элементы интерфейса для настройки различных параметров.</w:t>
      </w:r>
      <w:r>
        <w:rPr>
          <w:rFonts w:ascii="Times New Roman" w:hAnsi="Times New Roman"/>
          <w:sz w:val="28"/>
        </w:rPr>
        <w:t xml:space="preserve"> </w:t>
      </w:r>
      <w:r w:rsidRPr="00994DC3">
        <w:rPr>
          <w:rFonts w:ascii="Times New Roman" w:hAnsi="Times New Roman"/>
          <w:sz w:val="28"/>
        </w:rPr>
        <w:t>Сохраните настройки пользователя и примените их в игровом процессе.</w:t>
      </w:r>
    </w:p>
    <w:p w14:paraId="64A9B336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D4D1DD8" w14:textId="77777777" w:rsidR="00670343" w:rsidRPr="00A644BB" w:rsidRDefault="00670343" w:rsidP="006703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644BB">
        <w:rPr>
          <w:rFonts w:ascii="Times New Roman" w:hAnsi="Times New Roman"/>
          <w:b/>
          <w:bCs/>
          <w:sz w:val="28"/>
        </w:rPr>
        <w:t>Реализация «таблицы лидеров» (опционально):</w:t>
      </w:r>
    </w:p>
    <w:p w14:paraId="727ED1A4" w14:textId="77777777" w:rsid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3D692F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44BB">
        <w:rPr>
          <w:rFonts w:ascii="Times New Roman" w:hAnsi="Times New Roman"/>
          <w:sz w:val="28"/>
        </w:rPr>
        <w:t>Разработайте экран таблицы лидеров, где будут отображаться результаты игроков.</w:t>
      </w:r>
      <w:r>
        <w:rPr>
          <w:rFonts w:ascii="Times New Roman" w:hAnsi="Times New Roman"/>
          <w:sz w:val="28"/>
        </w:rPr>
        <w:t xml:space="preserve"> </w:t>
      </w:r>
      <w:r w:rsidRPr="00A644BB">
        <w:rPr>
          <w:rFonts w:ascii="Times New Roman" w:hAnsi="Times New Roman"/>
          <w:sz w:val="28"/>
        </w:rPr>
        <w:t>Создайте таблицу с использованием списка или сетки, где будут отображаться имена игроков и их достижения.</w:t>
      </w:r>
      <w:r>
        <w:rPr>
          <w:rFonts w:ascii="Times New Roman" w:hAnsi="Times New Roman"/>
          <w:sz w:val="28"/>
        </w:rPr>
        <w:t xml:space="preserve"> </w:t>
      </w:r>
      <w:r w:rsidRPr="00A644BB">
        <w:rPr>
          <w:rFonts w:ascii="Times New Roman" w:hAnsi="Times New Roman"/>
          <w:sz w:val="28"/>
        </w:rPr>
        <w:t>Реализуйте функциональность сортировки и обновления таблицы лидеров.</w:t>
      </w:r>
    </w:p>
    <w:p w14:paraId="7CF8D310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0C60658" w14:textId="77777777" w:rsidR="00670343" w:rsidRPr="00A644BB" w:rsidRDefault="00670343" w:rsidP="006703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644BB">
        <w:rPr>
          <w:rFonts w:ascii="Times New Roman" w:hAnsi="Times New Roman"/>
          <w:b/>
          <w:bCs/>
          <w:sz w:val="28"/>
        </w:rPr>
        <w:t>Оформление и анимация:</w:t>
      </w:r>
    </w:p>
    <w:p w14:paraId="77EE4FC8" w14:textId="77777777" w:rsidR="00670343" w:rsidRDefault="00670343" w:rsidP="006703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C77A891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44BB">
        <w:rPr>
          <w:rFonts w:ascii="Times New Roman" w:hAnsi="Times New Roman"/>
          <w:sz w:val="28"/>
        </w:rPr>
        <w:t>Примените подходящий стиль и внешний вид для каждого элемента интерфейса, согласно требованиям проекта.</w:t>
      </w:r>
      <w:r>
        <w:rPr>
          <w:rFonts w:ascii="Times New Roman" w:hAnsi="Times New Roman"/>
          <w:sz w:val="28"/>
        </w:rPr>
        <w:t xml:space="preserve"> </w:t>
      </w:r>
      <w:r w:rsidRPr="00A644BB">
        <w:rPr>
          <w:rFonts w:ascii="Times New Roman" w:hAnsi="Times New Roman"/>
          <w:sz w:val="28"/>
        </w:rPr>
        <w:t>Создайте анимацию для переходов между экранами, активации кнопок и других интерактивных элементов.</w:t>
      </w:r>
      <w:r>
        <w:rPr>
          <w:rFonts w:ascii="Times New Roman" w:hAnsi="Times New Roman"/>
          <w:sz w:val="28"/>
        </w:rPr>
        <w:t xml:space="preserve"> </w:t>
      </w:r>
      <w:r w:rsidRPr="00A644BB">
        <w:rPr>
          <w:rFonts w:ascii="Times New Roman" w:hAnsi="Times New Roman"/>
          <w:sz w:val="28"/>
        </w:rPr>
        <w:t>Протестируйте и оптимизируйте производительность интерфейса, чтобы убедиться, что он работает плавно и без задержек.</w:t>
      </w:r>
    </w:p>
    <w:p w14:paraId="658A6E5B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B8954B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64417DD" w14:textId="77777777" w:rsidR="00670343" w:rsidRPr="00A644BB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44BB">
        <w:rPr>
          <w:rFonts w:ascii="Times New Roman" w:hAnsi="Times New Roman"/>
          <w:sz w:val="28"/>
        </w:rPr>
        <w:t>Итогом выполнения лабораторной работы должна быть готовая система меню игры, включая главное меню, экран настроек и таблицу лидеров</w:t>
      </w:r>
      <w:r>
        <w:rPr>
          <w:rFonts w:ascii="Times New Roman" w:hAnsi="Times New Roman"/>
          <w:sz w:val="28"/>
        </w:rPr>
        <w:t xml:space="preserve"> и сопроводительная презентация для демонстрации преподавателю</w:t>
      </w:r>
      <w:r w:rsidRPr="00A644BB">
        <w:rPr>
          <w:rFonts w:ascii="Times New Roman" w:hAnsi="Times New Roman"/>
          <w:sz w:val="28"/>
        </w:rPr>
        <w:t>. Ваша работа должна демонстрировать хорошо спроектированный интерфейс с правильной функциональностью и визуальным оформлением.</w:t>
      </w:r>
    </w:p>
    <w:p w14:paraId="5D546D46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F0F72A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946CCD7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Полезные источники:</w:t>
      </w:r>
    </w:p>
    <w:p w14:paraId="0C2D31FE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CE3A79A" w14:textId="77777777" w:rsidR="00670343" w:rsidRPr="00F44137" w:rsidRDefault="00670343" w:rsidP="0067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F44137">
          <w:rPr>
            <w:rStyle w:val="a7"/>
            <w:rFonts w:ascii="Times New Roman" w:hAnsi="Times New Roman" w:cs="Times New Roman"/>
            <w:sz w:val="28"/>
            <w:szCs w:val="28"/>
          </w:rPr>
          <w:t>http://masterigr.ru/kak-sozdat-menyu-dlya-igry-na-unity/</w:t>
        </w:r>
      </w:hyperlink>
    </w:p>
    <w:p w14:paraId="04A19FFB" w14:textId="77777777" w:rsidR="00670343" w:rsidRPr="00F44137" w:rsidRDefault="00670343" w:rsidP="0067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31C47" w14:textId="77777777" w:rsidR="00670343" w:rsidRPr="00F44137" w:rsidRDefault="00670343" w:rsidP="0067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F44137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https://www.youtube.com/watch?v=Ah_Z12D1Luc</w:t>
        </w:r>
      </w:hyperlink>
    </w:p>
    <w:p w14:paraId="0BE09D33" w14:textId="77777777" w:rsidR="00670343" w:rsidRPr="00F44137" w:rsidRDefault="00670343" w:rsidP="0067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B52FE" w14:textId="77777777" w:rsidR="00670343" w:rsidRDefault="00670343" w:rsidP="0067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910BD5">
          <w:rPr>
            <w:rStyle w:val="a7"/>
            <w:rFonts w:ascii="Times New Roman" w:hAnsi="Times New Roman" w:cs="Times New Roman"/>
            <w:sz w:val="28"/>
            <w:szCs w:val="28"/>
          </w:rPr>
          <w:t>https://docs.unity3d.com/ru/2019.4/Manual/HOWTO-UIMultiResolution.html</w:t>
        </w:r>
      </w:hyperlink>
    </w:p>
    <w:p w14:paraId="3EABAD38" w14:textId="77777777" w:rsidR="00670343" w:rsidRPr="00F44137" w:rsidRDefault="00670343" w:rsidP="0067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28BAE" w14:textId="68A58A05" w:rsidR="00670343" w:rsidRPr="00670343" w:rsidRDefault="00670343" w:rsidP="004A08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670343" w:rsidRPr="0067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1F95A" w14:textId="77777777" w:rsidR="008C408A" w:rsidRDefault="008C408A" w:rsidP="009C625D">
      <w:pPr>
        <w:spacing w:after="0" w:line="240" w:lineRule="auto"/>
      </w:pPr>
      <w:r>
        <w:separator/>
      </w:r>
    </w:p>
  </w:endnote>
  <w:endnote w:type="continuationSeparator" w:id="0">
    <w:p w14:paraId="1BF9F97B" w14:textId="77777777" w:rsidR="008C408A" w:rsidRDefault="008C408A" w:rsidP="009C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8C1DC" w14:textId="77777777" w:rsidR="008C408A" w:rsidRDefault="008C408A" w:rsidP="009C625D">
      <w:pPr>
        <w:spacing w:after="0" w:line="240" w:lineRule="auto"/>
      </w:pPr>
      <w:r>
        <w:separator/>
      </w:r>
    </w:p>
  </w:footnote>
  <w:footnote w:type="continuationSeparator" w:id="0">
    <w:p w14:paraId="1FE8031A" w14:textId="77777777" w:rsidR="008C408A" w:rsidRDefault="008C408A" w:rsidP="009C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2695E"/>
    <w:multiLevelType w:val="hybridMultilevel"/>
    <w:tmpl w:val="5DE0EEAA"/>
    <w:lvl w:ilvl="0" w:tplc="3D205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01563C"/>
    <w:multiLevelType w:val="hybridMultilevel"/>
    <w:tmpl w:val="F84E945C"/>
    <w:lvl w:ilvl="0" w:tplc="73D40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BE1BFC"/>
    <w:multiLevelType w:val="hybridMultilevel"/>
    <w:tmpl w:val="EF7603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96315"/>
    <w:multiLevelType w:val="multilevel"/>
    <w:tmpl w:val="71E875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87"/>
    <w:rsid w:val="000B30BB"/>
    <w:rsid w:val="00121B21"/>
    <w:rsid w:val="0014271F"/>
    <w:rsid w:val="00214F1D"/>
    <w:rsid w:val="002546A0"/>
    <w:rsid w:val="002C7E17"/>
    <w:rsid w:val="00364466"/>
    <w:rsid w:val="00366A58"/>
    <w:rsid w:val="00390562"/>
    <w:rsid w:val="00436142"/>
    <w:rsid w:val="004A0822"/>
    <w:rsid w:val="005C034B"/>
    <w:rsid w:val="005C7868"/>
    <w:rsid w:val="00652DCC"/>
    <w:rsid w:val="00670343"/>
    <w:rsid w:val="00757E86"/>
    <w:rsid w:val="00881A25"/>
    <w:rsid w:val="0089633A"/>
    <w:rsid w:val="008C408A"/>
    <w:rsid w:val="00943835"/>
    <w:rsid w:val="009B34B7"/>
    <w:rsid w:val="009C625D"/>
    <w:rsid w:val="00A81314"/>
    <w:rsid w:val="00AA1062"/>
    <w:rsid w:val="00AF1EA0"/>
    <w:rsid w:val="00AF4587"/>
    <w:rsid w:val="00BE5C87"/>
    <w:rsid w:val="00C87B8E"/>
    <w:rsid w:val="00D30CB3"/>
    <w:rsid w:val="00EB0CE1"/>
    <w:rsid w:val="00F07AB7"/>
    <w:rsid w:val="00F1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3221"/>
  <w15:docId w15:val="{F499CDF1-D969-4471-878B-4A860AA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C625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C625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C625D"/>
    <w:rPr>
      <w:vertAlign w:val="superscript"/>
    </w:rPr>
  </w:style>
  <w:style w:type="paragraph" w:styleId="a6">
    <w:name w:val="List Paragraph"/>
    <w:basedOn w:val="a"/>
    <w:uiPriority w:val="34"/>
    <w:qFormat/>
    <w:rsid w:val="00AA10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1E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EA0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94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dev.ru/gamedesign/terms/Pitch" TargetMode="External"/><Relationship Id="rId13" Type="http://schemas.openxmlformats.org/officeDocument/2006/relationships/hyperlink" Target="https://ue4daily.com/blog/concept-doc" TargetMode="External"/><Relationship Id="rId18" Type="http://schemas.openxmlformats.org/officeDocument/2006/relationships/hyperlink" Target="https://www.youtube.com/watch?v=jLrGx5N4nH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unity3d.com/ru/2019.4/Manual/HOWTO-UIMultiResolution.html" TargetMode="External"/><Relationship Id="rId7" Type="http://schemas.openxmlformats.org/officeDocument/2006/relationships/hyperlink" Target="https://dtf.ru/gamedev/237640-delaem-krutoy-pitch-dokument-kak-podgotovitsya-k-prezentacii-proekta" TargetMode="External"/><Relationship Id="rId12" Type="http://schemas.openxmlformats.org/officeDocument/2006/relationships/hyperlink" Target="https://www.pixelprospector.com/the-big-list-of-gamedev-relevant-game-design-document-templates/" TargetMode="External"/><Relationship Id="rId17" Type="http://schemas.openxmlformats.org/officeDocument/2006/relationships/hyperlink" Target="https://www.youtube.com/watch?v=dwcT-Dch0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unity3d.com/Manual/PlatformerTutorial.html" TargetMode="External"/><Relationship Id="rId20" Type="http://schemas.openxmlformats.org/officeDocument/2006/relationships/hyperlink" Target="https://www.youtube.com/watch?v=Ah_Z12D1Lu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masutra.com/jobs/1876-Guide_to_Game_Design_by_Mark_Archer_and_Ramsay_Sheeha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killbox.ru/media/gamedev/kontseptart-ot-a-do-ya-kak-sozdayutsya-eskizy-dlya-budushchikh-ig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amedev.ru/terms/Concept" TargetMode="External"/><Relationship Id="rId19" Type="http://schemas.openxmlformats.org/officeDocument/2006/relationships/hyperlink" Target="http://masterigr.ru/kak-sozdat-menyu-dlya-igry-na-un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ygon.by/advice-on-preparation-of-a-concept-document-for-game-project/" TargetMode="External"/><Relationship Id="rId14" Type="http://schemas.openxmlformats.org/officeDocument/2006/relationships/hyperlink" Target="https://dtf.ru/gamedev/1501187-tvorchestvo-po-zakazu-kak-sostavit-tz-dlya-hudozhnik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balkonskiy</dc:creator>
  <cp:lastModifiedBy>Priem</cp:lastModifiedBy>
  <cp:revision>2</cp:revision>
  <dcterms:created xsi:type="dcterms:W3CDTF">2024-03-13T11:46:00Z</dcterms:created>
  <dcterms:modified xsi:type="dcterms:W3CDTF">2024-03-13T11:46:00Z</dcterms:modified>
</cp:coreProperties>
</file>