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2D0DB5" w:rsidTr="00763358">
        <w:tc>
          <w:tcPr>
            <w:tcW w:w="4077" w:type="dxa"/>
          </w:tcPr>
          <w:p w:rsidR="002D0DB5" w:rsidRDefault="002D0DB5">
            <w:pPr>
              <w:ind w:firstLine="0"/>
            </w:pPr>
            <w:bookmarkStart w:id="0" w:name="_GoBack"/>
            <w:bookmarkEnd w:id="0"/>
          </w:p>
        </w:tc>
        <w:tc>
          <w:tcPr>
            <w:tcW w:w="5245" w:type="dxa"/>
          </w:tcPr>
          <w:p w:rsidR="002D0DB5" w:rsidRDefault="0000566A">
            <w:pPr>
              <w:ind w:firstLine="0"/>
            </w:pPr>
            <w:r>
              <w:t xml:space="preserve">Зав. кафедрой </w:t>
            </w:r>
            <w:proofErr w:type="spellStart"/>
            <w:r>
              <w:t>ВМиП</w:t>
            </w:r>
            <w:proofErr w:type="spellEnd"/>
            <w:r w:rsidR="009A260F">
              <w:t xml:space="preserve"> </w:t>
            </w:r>
            <w:r>
              <w:t>Кукину</w:t>
            </w:r>
            <w:r w:rsidR="009A260F">
              <w:t xml:space="preserve"> Д.П</w:t>
            </w:r>
            <w:r w:rsidR="00D6474A">
              <w:t>.</w:t>
            </w:r>
          </w:p>
          <w:p w:rsidR="009A260F" w:rsidRPr="00AE4E50" w:rsidRDefault="009A260F">
            <w:pPr>
              <w:ind w:firstLine="0"/>
            </w:pPr>
            <w:r>
              <w:t xml:space="preserve">студента группы </w:t>
            </w:r>
            <w:r w:rsidR="00D17264" w:rsidRPr="00AE4E50">
              <w:t>724401</w:t>
            </w:r>
            <w:r w:rsidRPr="00AE4E50">
              <w:t xml:space="preserve"> </w:t>
            </w:r>
          </w:p>
          <w:p w:rsidR="009A260F" w:rsidRPr="00AE4E50" w:rsidRDefault="009A260F">
            <w:pPr>
              <w:ind w:firstLine="0"/>
            </w:pPr>
            <w:r w:rsidRPr="00AE4E50">
              <w:t>Иванова Ивана Ивановича</w:t>
            </w:r>
          </w:p>
          <w:p w:rsidR="009A260F" w:rsidRPr="00AE4E50" w:rsidRDefault="00763358">
            <w:pPr>
              <w:ind w:firstLine="0"/>
            </w:pPr>
            <w:r w:rsidRPr="00AE4E50">
              <w:t xml:space="preserve">220114, Минск, ул. </w:t>
            </w:r>
            <w:proofErr w:type="spellStart"/>
            <w:r w:rsidRPr="00AE4E50">
              <w:t>П.Бровки</w:t>
            </w:r>
            <w:proofErr w:type="spellEnd"/>
            <w:r w:rsidRPr="00AE4E50">
              <w:t>, д.6, кв. 218</w:t>
            </w:r>
          </w:p>
          <w:p w:rsidR="00763358" w:rsidRPr="00AE4E50" w:rsidRDefault="00763358">
            <w:pPr>
              <w:ind w:firstLine="0"/>
            </w:pPr>
            <w:r w:rsidRPr="00AE4E50">
              <w:t>Дом. телефон        213 61 20</w:t>
            </w:r>
          </w:p>
          <w:p w:rsidR="00763358" w:rsidRPr="009A260F" w:rsidRDefault="00763358">
            <w:pPr>
              <w:ind w:firstLine="0"/>
            </w:pPr>
            <w:r w:rsidRPr="00AE4E50">
              <w:t>Моб. телефон       +375 29 781 12 12</w:t>
            </w:r>
          </w:p>
          <w:p w:rsidR="002D0DB5" w:rsidRDefault="002D0DB5">
            <w:pPr>
              <w:ind w:firstLine="0"/>
            </w:pPr>
          </w:p>
        </w:tc>
      </w:tr>
    </w:tbl>
    <w:p w:rsidR="0063694B" w:rsidRDefault="0063694B"/>
    <w:p w:rsidR="00763358" w:rsidRDefault="00763358"/>
    <w:p w:rsidR="00763358" w:rsidRPr="00763358" w:rsidRDefault="00763358" w:rsidP="00763358">
      <w:pPr>
        <w:jc w:val="center"/>
        <w:rPr>
          <w:b/>
        </w:rPr>
      </w:pPr>
      <w:r w:rsidRPr="00763358">
        <w:rPr>
          <w:b/>
        </w:rPr>
        <w:t>ЗАЯВЛЕНИЕ</w:t>
      </w:r>
    </w:p>
    <w:p w:rsidR="002D0DB5" w:rsidRDefault="00763358">
      <w:pPr>
        <w:rPr>
          <w:b/>
        </w:rPr>
      </w:pPr>
      <w:r>
        <w:t xml:space="preserve">Прошу утвердить тему дипломного проекта </w:t>
      </w:r>
      <w:r w:rsidRPr="00763358">
        <w:rPr>
          <w:b/>
        </w:rPr>
        <w:t>«Игровое приложение в жанре Match3 с редактором уровней на движке Unity</w:t>
      </w:r>
      <w:r>
        <w:rPr>
          <w:b/>
        </w:rPr>
        <w:t>»</w:t>
      </w:r>
    </w:p>
    <w:p w:rsidR="00B91542" w:rsidRDefault="00B91542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B91542" w:rsidRPr="00AE4E50" w:rsidTr="00B91542">
        <w:tc>
          <w:tcPr>
            <w:tcW w:w="4785" w:type="dxa"/>
          </w:tcPr>
          <w:p w:rsidR="00B91542" w:rsidRPr="00AE4E50" w:rsidRDefault="00D17264" w:rsidP="00AF0F3B">
            <w:pPr>
              <w:ind w:firstLine="0"/>
              <w:rPr>
                <w:lang w:val="en-US"/>
              </w:rPr>
            </w:pPr>
            <w:r w:rsidRPr="00AE4E50">
              <w:t>30</w:t>
            </w:r>
            <w:r w:rsidR="00B91542" w:rsidRPr="00AE4E50">
              <w:t>.01.20</w:t>
            </w:r>
            <w:r w:rsidRPr="00AE4E50">
              <w:t>2</w:t>
            </w:r>
            <w:r w:rsidR="00AF0F3B" w:rsidRPr="00AE4E50">
              <w:rPr>
                <w:lang w:val="en-US"/>
              </w:rPr>
              <w:t>2</w:t>
            </w:r>
          </w:p>
        </w:tc>
        <w:tc>
          <w:tcPr>
            <w:tcW w:w="4786" w:type="dxa"/>
          </w:tcPr>
          <w:p w:rsidR="00B91542" w:rsidRPr="00AE4E50" w:rsidRDefault="00D6474A" w:rsidP="00B91542">
            <w:pPr>
              <w:ind w:firstLine="0"/>
              <w:jc w:val="right"/>
            </w:pPr>
            <w:r w:rsidRPr="00AE4E50">
              <w:t>__________</w:t>
            </w:r>
            <w:r w:rsidR="00B91542" w:rsidRPr="00AE4E50">
              <w:t xml:space="preserve">   И.И. Иванов </w:t>
            </w:r>
          </w:p>
        </w:tc>
      </w:tr>
    </w:tbl>
    <w:p w:rsidR="00763358" w:rsidRPr="00AE4E50" w:rsidRDefault="00763358"/>
    <w:p w:rsidR="00B51630" w:rsidRPr="00AE4E50" w:rsidRDefault="00B51630"/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B91542" w:rsidTr="00D6474A">
        <w:tc>
          <w:tcPr>
            <w:tcW w:w="3227" w:type="dxa"/>
          </w:tcPr>
          <w:p w:rsidR="00B91542" w:rsidRPr="00AE4E50" w:rsidRDefault="00B91542" w:rsidP="00FA1556">
            <w:pPr>
              <w:ind w:firstLine="0"/>
            </w:pPr>
          </w:p>
        </w:tc>
        <w:tc>
          <w:tcPr>
            <w:tcW w:w="6520" w:type="dxa"/>
          </w:tcPr>
          <w:p w:rsidR="00B91542" w:rsidRPr="00AE4E50" w:rsidRDefault="001F2786" w:rsidP="00FA1556">
            <w:pPr>
              <w:ind w:firstLine="0"/>
            </w:pPr>
            <w:r w:rsidRPr="00AE4E50">
              <w:t>Руководитель Петров Петр Петрович,</w:t>
            </w:r>
          </w:p>
          <w:p w:rsidR="001F2786" w:rsidRPr="00AE4E50" w:rsidRDefault="001F2786" w:rsidP="00FA1556">
            <w:pPr>
              <w:ind w:firstLine="0"/>
            </w:pPr>
            <w:proofErr w:type="spellStart"/>
            <w:proofErr w:type="gramStart"/>
            <w:r w:rsidRPr="00AE4E50">
              <w:t>канд.техн</w:t>
            </w:r>
            <w:proofErr w:type="spellEnd"/>
            <w:proofErr w:type="gramEnd"/>
            <w:r w:rsidRPr="00AE4E50">
              <w:t>. наук, доцент (если нет степени и звания, пишем без степени, без звания)</w:t>
            </w:r>
          </w:p>
          <w:p w:rsidR="001F2786" w:rsidRPr="00AE4E50" w:rsidRDefault="001F2786" w:rsidP="001F2786">
            <w:pPr>
              <w:shd w:val="clear" w:color="auto" w:fill="FFFFFF"/>
              <w:spacing w:line="195" w:lineRule="atLeast"/>
              <w:ind w:firstLine="0"/>
            </w:pPr>
            <w:proofErr w:type="gramStart"/>
            <w:r w:rsidRPr="00AE4E50">
              <w:t>Место  работы</w:t>
            </w:r>
            <w:proofErr w:type="gramEnd"/>
            <w:r w:rsidRPr="00AE4E50">
              <w:t xml:space="preserve"> ООО «</w:t>
            </w:r>
            <w:proofErr w:type="spellStart"/>
            <w:r w:rsidRPr="00AE4E50">
              <w:t>Каное</w:t>
            </w:r>
            <w:proofErr w:type="spellEnd"/>
            <w:r w:rsidRPr="00AE4E50">
              <w:t>»</w:t>
            </w:r>
          </w:p>
          <w:p w:rsidR="00B91542" w:rsidRPr="00AE4E50" w:rsidRDefault="001F2786" w:rsidP="00FA1556">
            <w:pPr>
              <w:ind w:firstLine="0"/>
            </w:pPr>
            <w:r w:rsidRPr="00AE4E50">
              <w:t>Должность ведущий инженер</w:t>
            </w:r>
          </w:p>
          <w:p w:rsidR="00B91542" w:rsidRPr="00AE4E50" w:rsidRDefault="001F2786" w:rsidP="00FA1556">
            <w:pPr>
              <w:ind w:firstLine="0"/>
            </w:pPr>
            <w:r w:rsidRPr="00AE4E50">
              <w:t>Служебный телефон  244 16 11</w:t>
            </w:r>
          </w:p>
          <w:p w:rsidR="001F2786" w:rsidRPr="00AE4E50" w:rsidRDefault="001F2786" w:rsidP="00FA1556">
            <w:pPr>
              <w:ind w:firstLine="0"/>
            </w:pPr>
            <w:r w:rsidRPr="00AE4E50">
              <w:t>Стаж работы на инженерных должностях 20 лет</w:t>
            </w:r>
            <w:r w:rsidR="00D6474A" w:rsidRPr="00AE4E50">
              <w:t xml:space="preserve"> (не менее 2 лет)</w:t>
            </w:r>
          </w:p>
          <w:p w:rsidR="00B91542" w:rsidRPr="00AE4E50" w:rsidRDefault="001F2786" w:rsidP="00FA1556">
            <w:pPr>
              <w:ind w:firstLine="0"/>
            </w:pPr>
            <w:r w:rsidRPr="00AE4E50">
              <w:t xml:space="preserve">Индекс, дом. адрес </w:t>
            </w:r>
            <w:r w:rsidR="00B91542" w:rsidRPr="00AE4E50">
              <w:t>220</w:t>
            </w:r>
            <w:r w:rsidRPr="00AE4E50">
              <w:t>013</w:t>
            </w:r>
            <w:r w:rsidR="00B91542" w:rsidRPr="00AE4E50">
              <w:t xml:space="preserve">, Минск, ул. </w:t>
            </w:r>
            <w:proofErr w:type="spellStart"/>
            <w:r w:rsidRPr="00AE4E50">
              <w:t>Кедышко</w:t>
            </w:r>
            <w:proofErr w:type="spellEnd"/>
            <w:r w:rsidR="00B91542" w:rsidRPr="00AE4E50">
              <w:t>, д.6</w:t>
            </w:r>
            <w:r w:rsidR="00254E85" w:rsidRPr="00AE4E50">
              <w:t>1</w:t>
            </w:r>
            <w:r w:rsidR="00B91542" w:rsidRPr="00AE4E50">
              <w:t>, кв. 2</w:t>
            </w:r>
          </w:p>
          <w:p w:rsidR="00B91542" w:rsidRPr="00AE4E50" w:rsidRDefault="00B91542" w:rsidP="00FA1556">
            <w:pPr>
              <w:ind w:firstLine="0"/>
            </w:pPr>
            <w:r w:rsidRPr="00AE4E50">
              <w:t xml:space="preserve">Дом. телефон        </w:t>
            </w:r>
            <w:r w:rsidR="00254E85" w:rsidRPr="00AE4E50">
              <w:t>263 02 00</w:t>
            </w:r>
          </w:p>
          <w:p w:rsidR="00B91542" w:rsidRPr="00AE4E50" w:rsidRDefault="00B91542" w:rsidP="00FA1556">
            <w:pPr>
              <w:ind w:firstLine="0"/>
            </w:pPr>
            <w:r w:rsidRPr="00AE4E50">
              <w:t>Моб. телефон       +375 2</w:t>
            </w:r>
            <w:r w:rsidR="00254E85" w:rsidRPr="00AE4E50">
              <w:t>5</w:t>
            </w:r>
            <w:r w:rsidRPr="00AE4E50">
              <w:t> </w:t>
            </w:r>
            <w:r w:rsidR="00254E85" w:rsidRPr="00AE4E50">
              <w:t>56</w:t>
            </w:r>
            <w:r w:rsidRPr="00AE4E50">
              <w:t xml:space="preserve">1 </w:t>
            </w:r>
            <w:r w:rsidR="00254E85" w:rsidRPr="00AE4E50">
              <w:t>00 00</w:t>
            </w:r>
          </w:p>
          <w:p w:rsidR="00B91542" w:rsidRPr="00AE4E50" w:rsidRDefault="00B91542" w:rsidP="00FA1556">
            <w:pPr>
              <w:ind w:firstLine="0"/>
            </w:pPr>
          </w:p>
        </w:tc>
      </w:tr>
    </w:tbl>
    <w:p w:rsidR="00547603" w:rsidRDefault="00547603" w:rsidP="00B51630">
      <w:pPr>
        <w:ind w:firstLine="0"/>
      </w:pPr>
    </w:p>
    <w:p w:rsidR="00F84EDD" w:rsidRDefault="00254E85" w:rsidP="00F86EA2">
      <w:pPr>
        <w:ind w:firstLine="709"/>
      </w:pPr>
      <w:r>
        <w:t>«Согласен руководить дипломным проектированием»</w:t>
      </w:r>
    </w:p>
    <w:p w:rsidR="00254E85" w:rsidRDefault="00254E85" w:rsidP="00254E85">
      <w:pPr>
        <w:ind w:firstLine="0"/>
        <w:jc w:val="right"/>
      </w:pPr>
      <w:r w:rsidRPr="00AE4E50">
        <w:rPr>
          <w:u w:val="single"/>
        </w:rPr>
        <w:t>___________</w:t>
      </w:r>
      <w:r w:rsidRPr="00AE4E50">
        <w:t xml:space="preserve">  П.П. Петров</w:t>
      </w:r>
      <w:r>
        <w:t xml:space="preserve"> </w:t>
      </w:r>
    </w:p>
    <w:p w:rsidR="00547603" w:rsidRDefault="00547603" w:rsidP="00547603"/>
    <w:p w:rsidR="00547603" w:rsidRDefault="00547603" w:rsidP="00547603"/>
    <w:p w:rsidR="00547603" w:rsidRDefault="00F86EA2" w:rsidP="00547603">
      <w:r>
        <w:t>С выпускающей кафедрой согласовано «____</w:t>
      </w:r>
      <w:proofErr w:type="gramStart"/>
      <w:r>
        <w:t>_»  январь</w:t>
      </w:r>
      <w:proofErr w:type="gramEnd"/>
      <w:r>
        <w:t xml:space="preserve"> 20</w:t>
      </w:r>
      <w:r w:rsidR="00AF0F3B">
        <w:t xml:space="preserve">22 </w:t>
      </w:r>
      <w:r>
        <w:t>г.</w:t>
      </w:r>
    </w:p>
    <w:p w:rsidR="00F86EA2" w:rsidRDefault="00F86EA2" w:rsidP="00547603"/>
    <w:p w:rsidR="00547603" w:rsidRPr="00AF0F3B" w:rsidRDefault="00F86EA2" w:rsidP="00547603">
      <w:r>
        <w:t xml:space="preserve">Руководитель преддипломной практики     ___________ </w:t>
      </w:r>
      <w:r w:rsidR="00AE4E50">
        <w:t>О.В. Гуревич</w:t>
      </w:r>
    </w:p>
    <w:sectPr w:rsidR="00547603" w:rsidRPr="00AF0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9DD"/>
    <w:multiLevelType w:val="hybridMultilevel"/>
    <w:tmpl w:val="2B48EAEA"/>
    <w:lvl w:ilvl="0" w:tplc="1FAEB60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94" w:hanging="360"/>
      </w:pPr>
    </w:lvl>
    <w:lvl w:ilvl="2" w:tplc="2000001B" w:tentative="1">
      <w:start w:val="1"/>
      <w:numFmt w:val="lowerRoman"/>
      <w:lvlText w:val="%3."/>
      <w:lvlJc w:val="right"/>
      <w:pPr>
        <w:ind w:left="2514" w:hanging="180"/>
      </w:pPr>
    </w:lvl>
    <w:lvl w:ilvl="3" w:tplc="2000000F" w:tentative="1">
      <w:start w:val="1"/>
      <w:numFmt w:val="decimal"/>
      <w:lvlText w:val="%4."/>
      <w:lvlJc w:val="left"/>
      <w:pPr>
        <w:ind w:left="3234" w:hanging="360"/>
      </w:pPr>
    </w:lvl>
    <w:lvl w:ilvl="4" w:tplc="20000019" w:tentative="1">
      <w:start w:val="1"/>
      <w:numFmt w:val="lowerLetter"/>
      <w:lvlText w:val="%5."/>
      <w:lvlJc w:val="left"/>
      <w:pPr>
        <w:ind w:left="3954" w:hanging="360"/>
      </w:pPr>
    </w:lvl>
    <w:lvl w:ilvl="5" w:tplc="2000001B" w:tentative="1">
      <w:start w:val="1"/>
      <w:numFmt w:val="lowerRoman"/>
      <w:lvlText w:val="%6."/>
      <w:lvlJc w:val="right"/>
      <w:pPr>
        <w:ind w:left="4674" w:hanging="180"/>
      </w:pPr>
    </w:lvl>
    <w:lvl w:ilvl="6" w:tplc="2000000F" w:tentative="1">
      <w:start w:val="1"/>
      <w:numFmt w:val="decimal"/>
      <w:lvlText w:val="%7."/>
      <w:lvlJc w:val="left"/>
      <w:pPr>
        <w:ind w:left="5394" w:hanging="360"/>
      </w:pPr>
    </w:lvl>
    <w:lvl w:ilvl="7" w:tplc="20000019" w:tentative="1">
      <w:start w:val="1"/>
      <w:numFmt w:val="lowerLetter"/>
      <w:lvlText w:val="%8."/>
      <w:lvlJc w:val="left"/>
      <w:pPr>
        <w:ind w:left="6114" w:hanging="360"/>
      </w:pPr>
    </w:lvl>
    <w:lvl w:ilvl="8" w:tplc="2000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B5"/>
    <w:rsid w:val="0000566A"/>
    <w:rsid w:val="0004301E"/>
    <w:rsid w:val="0005349B"/>
    <w:rsid w:val="001F2786"/>
    <w:rsid w:val="00231BEE"/>
    <w:rsid w:val="00254E85"/>
    <w:rsid w:val="002D0DB5"/>
    <w:rsid w:val="00305D26"/>
    <w:rsid w:val="003A2581"/>
    <w:rsid w:val="003C0E45"/>
    <w:rsid w:val="00423027"/>
    <w:rsid w:val="00547603"/>
    <w:rsid w:val="005C247C"/>
    <w:rsid w:val="0063694B"/>
    <w:rsid w:val="00640F8B"/>
    <w:rsid w:val="00654B04"/>
    <w:rsid w:val="006904FD"/>
    <w:rsid w:val="00763358"/>
    <w:rsid w:val="0081231F"/>
    <w:rsid w:val="00864F09"/>
    <w:rsid w:val="0092534B"/>
    <w:rsid w:val="00960A38"/>
    <w:rsid w:val="009A260F"/>
    <w:rsid w:val="00AE4E50"/>
    <w:rsid w:val="00AF0F3B"/>
    <w:rsid w:val="00B51630"/>
    <w:rsid w:val="00B91542"/>
    <w:rsid w:val="00CD055A"/>
    <w:rsid w:val="00D17264"/>
    <w:rsid w:val="00D61F96"/>
    <w:rsid w:val="00D6474A"/>
    <w:rsid w:val="00D82AC5"/>
    <w:rsid w:val="00D958FE"/>
    <w:rsid w:val="00DF6B94"/>
    <w:rsid w:val="00E12EE0"/>
    <w:rsid w:val="00E33049"/>
    <w:rsid w:val="00F84EDD"/>
    <w:rsid w:val="00F86EA2"/>
    <w:rsid w:val="00FB63B3"/>
    <w:rsid w:val="00FC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9120E-0D4E-401C-AC21-73BEE60B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x-non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42"/>
    <w:pPr>
      <w:tabs>
        <w:tab w:val="left" w:pos="714"/>
      </w:tabs>
      <w:ind w:firstLine="714"/>
      <w:jc w:val="both"/>
    </w:pPr>
    <w:rPr>
      <w:rFonts w:ascii="Times New Roman" w:hAnsi="Times New Roman"/>
      <w:sz w:val="28"/>
      <w:szCs w:val="28"/>
      <w:lang w:val="ru-RU" w:eastAsia="ru-RU"/>
    </w:rPr>
  </w:style>
  <w:style w:type="paragraph" w:styleId="1">
    <w:name w:val="heading 1"/>
    <w:next w:val="a"/>
    <w:link w:val="10"/>
    <w:unhideWhenUsed/>
    <w:qFormat/>
    <w:rsid w:val="0092534B"/>
    <w:pPr>
      <w:keepNext/>
      <w:keepLines/>
      <w:spacing w:line="259" w:lineRule="auto"/>
      <w:ind w:left="10" w:hanging="10"/>
      <w:jc w:val="center"/>
      <w:outlineLvl w:val="0"/>
    </w:pPr>
    <w:rPr>
      <w:rFonts w:ascii="Century Gothic" w:hAnsi="Century Gothic" w:cs="Century Gothic"/>
      <w:color w:val="178DBB"/>
      <w:sz w:val="72"/>
    </w:rPr>
  </w:style>
  <w:style w:type="paragraph" w:styleId="2">
    <w:name w:val="heading 2"/>
    <w:next w:val="a"/>
    <w:link w:val="20"/>
    <w:unhideWhenUsed/>
    <w:qFormat/>
    <w:rsid w:val="0092534B"/>
    <w:pPr>
      <w:keepNext/>
      <w:keepLines/>
      <w:spacing w:after="197" w:line="249" w:lineRule="auto"/>
      <w:ind w:left="736" w:hanging="10"/>
      <w:jc w:val="center"/>
      <w:outlineLvl w:val="1"/>
    </w:pPr>
    <w:rPr>
      <w:rFonts w:ascii="Century Gothic" w:hAnsi="Century Gothic" w:cs="Century Gothic"/>
      <w:i/>
      <w:color w:val="4040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534B"/>
    <w:rPr>
      <w:rFonts w:ascii="Century Gothic" w:eastAsia="Century Gothic" w:hAnsi="Century Gothic" w:cs="Century Gothic"/>
      <w:color w:val="178DBB"/>
      <w:sz w:val="72"/>
    </w:rPr>
  </w:style>
  <w:style w:type="character" w:customStyle="1" w:styleId="20">
    <w:name w:val="Заголовок 2 Знак"/>
    <w:link w:val="2"/>
    <w:rsid w:val="0092534B"/>
    <w:rPr>
      <w:rFonts w:ascii="Century Gothic" w:eastAsia="Century Gothic" w:hAnsi="Century Gothic" w:cs="Century Gothic"/>
      <w:i/>
      <w:color w:val="404040"/>
      <w:sz w:val="36"/>
    </w:rPr>
  </w:style>
  <w:style w:type="table" w:styleId="a3">
    <w:name w:val="Table Grid"/>
    <w:basedOn w:val="a1"/>
    <w:uiPriority w:val="39"/>
    <w:rsid w:val="002D0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0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3955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Шатилова Ольга</dc:creator>
  <cp:lastModifiedBy>Priem</cp:lastModifiedBy>
  <cp:revision>2</cp:revision>
  <cp:lastPrinted>2019-01-22T12:17:00Z</cp:lastPrinted>
  <dcterms:created xsi:type="dcterms:W3CDTF">2024-02-28T09:56:00Z</dcterms:created>
  <dcterms:modified xsi:type="dcterms:W3CDTF">2024-02-28T09:56:00Z</dcterms:modified>
</cp:coreProperties>
</file>