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47" w:type="dxa"/>
        <w:jc w:val="center"/>
        <w:tblLook w:val="04A0" w:firstRow="1" w:lastRow="0" w:firstColumn="1" w:lastColumn="0" w:noHBand="0" w:noVBand="1"/>
      </w:tblPr>
      <w:tblGrid>
        <w:gridCol w:w="1119"/>
        <w:gridCol w:w="8628"/>
      </w:tblGrid>
      <w:tr w:rsidR="00107A58" w:rsidRPr="00107A58" w14:paraId="12637925" w14:textId="77777777" w:rsidTr="00903347">
        <w:trPr>
          <w:jc w:val="center"/>
        </w:trPr>
        <w:tc>
          <w:tcPr>
            <w:tcW w:w="1119" w:type="dxa"/>
            <w:vAlign w:val="center"/>
          </w:tcPr>
          <w:p w14:paraId="708B680F" w14:textId="77777777" w:rsidR="00107A58" w:rsidRPr="00903347" w:rsidRDefault="00107A58" w:rsidP="00107A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Индекс</w:t>
            </w:r>
          </w:p>
        </w:tc>
        <w:tc>
          <w:tcPr>
            <w:tcW w:w="8628" w:type="dxa"/>
            <w:vAlign w:val="center"/>
          </w:tcPr>
          <w:p w14:paraId="2F23FB11" w14:textId="77777777" w:rsidR="00107A58" w:rsidRPr="00903347" w:rsidRDefault="00107A58" w:rsidP="00107A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Структурное подразделение</w:t>
            </w:r>
          </w:p>
        </w:tc>
      </w:tr>
      <w:tr w:rsidR="00107A58" w:rsidRPr="00107A58" w14:paraId="35F1B940" w14:textId="77777777" w:rsidTr="00903347">
        <w:trPr>
          <w:jc w:val="center"/>
        </w:trPr>
        <w:tc>
          <w:tcPr>
            <w:tcW w:w="1119" w:type="dxa"/>
            <w:vAlign w:val="center"/>
          </w:tcPr>
          <w:p w14:paraId="0D2B3C3D" w14:textId="77777777" w:rsidR="00107A58" w:rsidRPr="00903347" w:rsidRDefault="00107A58" w:rsidP="0010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28" w:type="dxa"/>
            <w:vAlign w:val="center"/>
          </w:tcPr>
          <w:p w14:paraId="4EB2A1B0" w14:textId="77777777" w:rsidR="00107A58" w:rsidRPr="00903347" w:rsidRDefault="00107A58" w:rsidP="0010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Отдел документационного обеспечения</w:t>
            </w:r>
          </w:p>
        </w:tc>
      </w:tr>
      <w:tr w:rsidR="00107A58" w:rsidRPr="00107A58" w14:paraId="218C9C2E" w14:textId="77777777" w:rsidTr="00903347">
        <w:trPr>
          <w:jc w:val="center"/>
        </w:trPr>
        <w:tc>
          <w:tcPr>
            <w:tcW w:w="1119" w:type="dxa"/>
            <w:vAlign w:val="center"/>
          </w:tcPr>
          <w:p w14:paraId="155C9DB3" w14:textId="77777777" w:rsidR="00107A58" w:rsidRPr="00903347" w:rsidRDefault="00107A58" w:rsidP="0010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28" w:type="dxa"/>
            <w:vAlign w:val="center"/>
          </w:tcPr>
          <w:p w14:paraId="1D1AA084" w14:textId="77777777" w:rsidR="00107A58" w:rsidRPr="00903347" w:rsidRDefault="00107A58" w:rsidP="0010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Учебный отдел</w:t>
            </w:r>
          </w:p>
        </w:tc>
      </w:tr>
      <w:tr w:rsidR="00107A58" w:rsidRPr="00107A58" w14:paraId="3BFF56C7" w14:textId="77777777" w:rsidTr="00903347">
        <w:trPr>
          <w:jc w:val="center"/>
        </w:trPr>
        <w:tc>
          <w:tcPr>
            <w:tcW w:w="1119" w:type="dxa"/>
            <w:vAlign w:val="center"/>
          </w:tcPr>
          <w:p w14:paraId="2A505B57" w14:textId="77777777" w:rsidR="00107A58" w:rsidRPr="00903347" w:rsidRDefault="00107A58" w:rsidP="0010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28" w:type="dxa"/>
            <w:vAlign w:val="center"/>
          </w:tcPr>
          <w:p w14:paraId="67CCEF25" w14:textId="77777777" w:rsidR="00107A58" w:rsidRPr="00903347" w:rsidRDefault="00107A58" w:rsidP="0010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Отдел методического обеспечения учебного процесса (ОМОУП)</w:t>
            </w:r>
          </w:p>
        </w:tc>
      </w:tr>
      <w:tr w:rsidR="00107A58" w:rsidRPr="00107A58" w14:paraId="67CD1788" w14:textId="77777777" w:rsidTr="00903347">
        <w:trPr>
          <w:jc w:val="center"/>
        </w:trPr>
        <w:tc>
          <w:tcPr>
            <w:tcW w:w="1119" w:type="dxa"/>
            <w:vAlign w:val="center"/>
          </w:tcPr>
          <w:p w14:paraId="4DB0DF31" w14:textId="77777777" w:rsidR="00107A58" w:rsidRPr="00903347" w:rsidRDefault="00107A58" w:rsidP="0010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28" w:type="dxa"/>
            <w:vAlign w:val="center"/>
          </w:tcPr>
          <w:p w14:paraId="156F3EE8" w14:textId="45436F37" w:rsidR="00107A58" w:rsidRPr="00903347" w:rsidRDefault="008454B2" w:rsidP="0084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сопровождения приемной комиссии</w:t>
            </w:r>
          </w:p>
        </w:tc>
      </w:tr>
      <w:tr w:rsidR="00107A58" w:rsidRPr="00107A58" w14:paraId="30DF8624" w14:textId="77777777" w:rsidTr="00903347">
        <w:trPr>
          <w:jc w:val="center"/>
        </w:trPr>
        <w:tc>
          <w:tcPr>
            <w:tcW w:w="1119" w:type="dxa"/>
            <w:vAlign w:val="center"/>
          </w:tcPr>
          <w:p w14:paraId="420CA0A9" w14:textId="77777777" w:rsidR="00107A58" w:rsidRPr="00903347" w:rsidRDefault="00107A58" w:rsidP="0010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8628" w:type="dxa"/>
            <w:vAlign w:val="center"/>
          </w:tcPr>
          <w:p w14:paraId="797C4E94" w14:textId="77777777" w:rsidR="00107A58" w:rsidRPr="00903347" w:rsidRDefault="00107A58" w:rsidP="0010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Совет университета</w:t>
            </w:r>
          </w:p>
        </w:tc>
      </w:tr>
      <w:tr w:rsidR="00107A58" w:rsidRPr="00107A58" w14:paraId="2EB1A553" w14:textId="77777777" w:rsidTr="00903347">
        <w:trPr>
          <w:jc w:val="center"/>
        </w:trPr>
        <w:tc>
          <w:tcPr>
            <w:tcW w:w="1119" w:type="dxa"/>
            <w:vAlign w:val="center"/>
          </w:tcPr>
          <w:p w14:paraId="0A29EF05" w14:textId="77777777" w:rsidR="00107A58" w:rsidRPr="00903347" w:rsidRDefault="00107A58" w:rsidP="0010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628" w:type="dxa"/>
            <w:vAlign w:val="center"/>
          </w:tcPr>
          <w:p w14:paraId="05C3416D" w14:textId="77777777" w:rsidR="00107A58" w:rsidRPr="00903347" w:rsidRDefault="00107A58" w:rsidP="0010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Совет по защите диссертаций</w:t>
            </w:r>
          </w:p>
        </w:tc>
      </w:tr>
      <w:tr w:rsidR="008454B2" w:rsidRPr="00107A58" w14:paraId="1569224E" w14:textId="77777777" w:rsidTr="00903347">
        <w:trPr>
          <w:jc w:val="center"/>
        </w:trPr>
        <w:tc>
          <w:tcPr>
            <w:tcW w:w="1119" w:type="dxa"/>
            <w:vAlign w:val="center"/>
          </w:tcPr>
          <w:p w14:paraId="3B36A57D" w14:textId="1AC87F6D" w:rsidR="008454B2" w:rsidRPr="00903347" w:rsidRDefault="008454B2" w:rsidP="0010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628" w:type="dxa"/>
            <w:vAlign w:val="center"/>
          </w:tcPr>
          <w:p w14:paraId="3A777FA8" w14:textId="1AC5D392" w:rsidR="008454B2" w:rsidRPr="00903347" w:rsidRDefault="008454B2" w:rsidP="0010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Факультеты</w:t>
            </w:r>
          </w:p>
        </w:tc>
      </w:tr>
      <w:tr w:rsidR="00107A58" w:rsidRPr="00107A58" w14:paraId="2E123005" w14:textId="77777777" w:rsidTr="00903347">
        <w:trPr>
          <w:jc w:val="center"/>
        </w:trPr>
        <w:tc>
          <w:tcPr>
            <w:tcW w:w="1119" w:type="dxa"/>
            <w:vAlign w:val="center"/>
          </w:tcPr>
          <w:p w14:paraId="702039DD" w14:textId="77777777" w:rsidR="00107A58" w:rsidRPr="00903347" w:rsidRDefault="00107A58" w:rsidP="0010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8628" w:type="dxa"/>
            <w:vAlign w:val="center"/>
          </w:tcPr>
          <w:p w14:paraId="1F58D5E3" w14:textId="77777777" w:rsidR="00107A58" w:rsidRPr="00903347" w:rsidRDefault="00107A58" w:rsidP="0010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Факультет компьютерного проектирования</w:t>
            </w:r>
          </w:p>
        </w:tc>
      </w:tr>
      <w:tr w:rsidR="00107A58" w:rsidRPr="00107A58" w14:paraId="32777EC3" w14:textId="77777777" w:rsidTr="00903347">
        <w:trPr>
          <w:jc w:val="center"/>
        </w:trPr>
        <w:tc>
          <w:tcPr>
            <w:tcW w:w="1119" w:type="dxa"/>
            <w:vAlign w:val="center"/>
          </w:tcPr>
          <w:p w14:paraId="0AC8FF65" w14:textId="77777777" w:rsidR="00107A58" w:rsidRPr="00903347" w:rsidRDefault="00107A58" w:rsidP="0010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628" w:type="dxa"/>
            <w:vAlign w:val="center"/>
          </w:tcPr>
          <w:p w14:paraId="5BFA756B" w14:textId="77777777" w:rsidR="00107A58" w:rsidRPr="00903347" w:rsidRDefault="00107A58" w:rsidP="0010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Факультет информационных технологий и управления</w:t>
            </w:r>
          </w:p>
        </w:tc>
      </w:tr>
      <w:tr w:rsidR="00107A58" w:rsidRPr="00107A58" w14:paraId="7607775A" w14:textId="77777777" w:rsidTr="00903347">
        <w:trPr>
          <w:jc w:val="center"/>
        </w:trPr>
        <w:tc>
          <w:tcPr>
            <w:tcW w:w="1119" w:type="dxa"/>
            <w:vAlign w:val="center"/>
          </w:tcPr>
          <w:p w14:paraId="2D46C01B" w14:textId="77777777" w:rsidR="00107A58" w:rsidRPr="00903347" w:rsidRDefault="00107A58" w:rsidP="0010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628" w:type="dxa"/>
            <w:vAlign w:val="center"/>
          </w:tcPr>
          <w:p w14:paraId="0E44874E" w14:textId="032D3E4A" w:rsidR="00107A58" w:rsidRPr="00903347" w:rsidRDefault="008454B2" w:rsidP="0010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Факультет радиотехники и электроники</w:t>
            </w:r>
          </w:p>
        </w:tc>
      </w:tr>
      <w:tr w:rsidR="00107A58" w:rsidRPr="00107A58" w14:paraId="00509CC8" w14:textId="77777777" w:rsidTr="00903347">
        <w:trPr>
          <w:jc w:val="center"/>
        </w:trPr>
        <w:tc>
          <w:tcPr>
            <w:tcW w:w="1119" w:type="dxa"/>
            <w:vAlign w:val="center"/>
          </w:tcPr>
          <w:p w14:paraId="177AA47E" w14:textId="77777777" w:rsidR="00107A58" w:rsidRPr="00903347" w:rsidRDefault="00107A58" w:rsidP="0010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628" w:type="dxa"/>
            <w:vAlign w:val="center"/>
          </w:tcPr>
          <w:p w14:paraId="570545B9" w14:textId="02594B49" w:rsidR="00107A58" w:rsidRPr="00903347" w:rsidRDefault="008454B2" w:rsidP="0010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Факультет компьютерных систем и сетей</w:t>
            </w:r>
          </w:p>
        </w:tc>
      </w:tr>
      <w:tr w:rsidR="00107A58" w:rsidRPr="00107A58" w14:paraId="5DE37A8D" w14:textId="77777777" w:rsidTr="00903347">
        <w:trPr>
          <w:jc w:val="center"/>
        </w:trPr>
        <w:tc>
          <w:tcPr>
            <w:tcW w:w="1119" w:type="dxa"/>
            <w:vAlign w:val="center"/>
          </w:tcPr>
          <w:p w14:paraId="2F9B5E94" w14:textId="77777777" w:rsidR="00107A58" w:rsidRPr="00903347" w:rsidRDefault="00107A58" w:rsidP="0010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628" w:type="dxa"/>
            <w:vAlign w:val="center"/>
          </w:tcPr>
          <w:p w14:paraId="768816E6" w14:textId="2D5160E4" w:rsidR="00107A58" w:rsidRPr="00903347" w:rsidRDefault="00107A58" w:rsidP="0010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Факул</w:t>
            </w:r>
            <w:r w:rsidR="008454B2">
              <w:rPr>
                <w:rFonts w:ascii="Times New Roman" w:hAnsi="Times New Roman" w:cs="Times New Roman"/>
                <w:sz w:val="24"/>
                <w:szCs w:val="24"/>
              </w:rPr>
              <w:t>ьтет информационной безопасности</w:t>
            </w:r>
          </w:p>
        </w:tc>
      </w:tr>
      <w:tr w:rsidR="00107A58" w:rsidRPr="00107A58" w14:paraId="47DE8F68" w14:textId="77777777" w:rsidTr="00903347">
        <w:trPr>
          <w:jc w:val="center"/>
        </w:trPr>
        <w:tc>
          <w:tcPr>
            <w:tcW w:w="1119" w:type="dxa"/>
            <w:vAlign w:val="center"/>
          </w:tcPr>
          <w:p w14:paraId="7AE15CF1" w14:textId="77777777" w:rsidR="00107A58" w:rsidRPr="00903347" w:rsidRDefault="00107A58" w:rsidP="0010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8628" w:type="dxa"/>
            <w:vAlign w:val="center"/>
          </w:tcPr>
          <w:p w14:paraId="32B79512" w14:textId="4B9FECEE" w:rsidR="00107A58" w:rsidRPr="00903347" w:rsidRDefault="008454B2" w:rsidP="00F8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Инженерно-экономический факультет</w:t>
            </w:r>
          </w:p>
        </w:tc>
      </w:tr>
      <w:tr w:rsidR="00107A58" w:rsidRPr="00107A58" w14:paraId="00B01564" w14:textId="77777777" w:rsidTr="00903347">
        <w:trPr>
          <w:jc w:val="center"/>
        </w:trPr>
        <w:tc>
          <w:tcPr>
            <w:tcW w:w="1119" w:type="dxa"/>
            <w:vAlign w:val="center"/>
          </w:tcPr>
          <w:p w14:paraId="403067A4" w14:textId="77777777" w:rsidR="00107A58" w:rsidRPr="00903347" w:rsidRDefault="00107A58" w:rsidP="0010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8628" w:type="dxa"/>
            <w:vAlign w:val="center"/>
          </w:tcPr>
          <w:p w14:paraId="1C04D6C5" w14:textId="4E08A217" w:rsidR="00107A58" w:rsidRPr="00903347" w:rsidRDefault="008454B2" w:rsidP="0010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факультет</w:t>
            </w:r>
          </w:p>
        </w:tc>
      </w:tr>
      <w:tr w:rsidR="004F5514" w:rsidRPr="00107A58" w14:paraId="2C69947A" w14:textId="77777777" w:rsidTr="00903347">
        <w:trPr>
          <w:jc w:val="center"/>
        </w:trPr>
        <w:tc>
          <w:tcPr>
            <w:tcW w:w="1119" w:type="dxa"/>
            <w:vAlign w:val="center"/>
          </w:tcPr>
          <w:p w14:paraId="7E315E4A" w14:textId="77777777" w:rsidR="004F5514" w:rsidRPr="00903347" w:rsidRDefault="004F5514" w:rsidP="0010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06.08</w:t>
            </w:r>
          </w:p>
        </w:tc>
        <w:tc>
          <w:tcPr>
            <w:tcW w:w="8628" w:type="dxa"/>
            <w:vAlign w:val="center"/>
          </w:tcPr>
          <w:p w14:paraId="46FB293B" w14:textId="5447B57A" w:rsidR="004F5514" w:rsidRPr="00903347" w:rsidRDefault="006310FA" w:rsidP="0010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Факультет доуниверситетской подготовки и профессиональной ориентации</w:t>
            </w:r>
          </w:p>
        </w:tc>
      </w:tr>
      <w:tr w:rsidR="00107A58" w:rsidRPr="00107A58" w14:paraId="71CD1971" w14:textId="77777777" w:rsidTr="00903347">
        <w:trPr>
          <w:jc w:val="center"/>
        </w:trPr>
        <w:tc>
          <w:tcPr>
            <w:tcW w:w="1119" w:type="dxa"/>
            <w:vAlign w:val="center"/>
          </w:tcPr>
          <w:p w14:paraId="6380E4FE" w14:textId="77777777" w:rsidR="00107A58" w:rsidRPr="00903347" w:rsidRDefault="00107A58" w:rsidP="0010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628" w:type="dxa"/>
            <w:vAlign w:val="center"/>
          </w:tcPr>
          <w:p w14:paraId="62DDCB4C" w14:textId="0064BA93" w:rsidR="00107A58" w:rsidRPr="00903347" w:rsidRDefault="008454B2" w:rsidP="0010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развития дистанционного образования</w:t>
            </w:r>
          </w:p>
        </w:tc>
      </w:tr>
      <w:tr w:rsidR="008454B2" w:rsidRPr="00107A58" w14:paraId="2EFA65C7" w14:textId="77777777" w:rsidTr="00903347">
        <w:trPr>
          <w:jc w:val="center"/>
        </w:trPr>
        <w:tc>
          <w:tcPr>
            <w:tcW w:w="1119" w:type="dxa"/>
            <w:vAlign w:val="center"/>
          </w:tcPr>
          <w:p w14:paraId="05164609" w14:textId="64EC4512" w:rsidR="008454B2" w:rsidRPr="00903347" w:rsidRDefault="008454B2" w:rsidP="0010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628" w:type="dxa"/>
            <w:vAlign w:val="center"/>
          </w:tcPr>
          <w:p w14:paraId="4289792C" w14:textId="59BBA30C" w:rsidR="008454B2" w:rsidRDefault="008454B2" w:rsidP="0010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</w:tc>
      </w:tr>
      <w:tr w:rsidR="00107A58" w:rsidRPr="00107A58" w14:paraId="27912030" w14:textId="77777777" w:rsidTr="00903347">
        <w:trPr>
          <w:jc w:val="center"/>
        </w:trPr>
        <w:tc>
          <w:tcPr>
            <w:tcW w:w="1119" w:type="dxa"/>
            <w:vAlign w:val="center"/>
          </w:tcPr>
          <w:p w14:paraId="64560766" w14:textId="77777777" w:rsidR="00107A58" w:rsidRPr="00903347" w:rsidRDefault="00107A58" w:rsidP="0010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F5514" w:rsidRPr="0090334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628" w:type="dxa"/>
            <w:vAlign w:val="center"/>
          </w:tcPr>
          <w:p w14:paraId="5366BDED" w14:textId="77777777" w:rsidR="00107A58" w:rsidRPr="00903347" w:rsidRDefault="004F5514" w:rsidP="0010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Кафедра гуманитарных дисциплин</w:t>
            </w:r>
          </w:p>
        </w:tc>
      </w:tr>
      <w:tr w:rsidR="004F5514" w:rsidRPr="00107A58" w14:paraId="38B3729F" w14:textId="77777777" w:rsidTr="00903347">
        <w:trPr>
          <w:jc w:val="center"/>
        </w:trPr>
        <w:tc>
          <w:tcPr>
            <w:tcW w:w="1119" w:type="dxa"/>
            <w:vAlign w:val="center"/>
          </w:tcPr>
          <w:p w14:paraId="058CAB48" w14:textId="77777777" w:rsidR="004F5514" w:rsidRPr="00903347" w:rsidRDefault="004F5514" w:rsidP="0010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628" w:type="dxa"/>
            <w:vAlign w:val="center"/>
          </w:tcPr>
          <w:p w14:paraId="00939478" w14:textId="77777777" w:rsidR="004F5514" w:rsidRPr="00903347" w:rsidRDefault="004F5514" w:rsidP="0010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Кафедра философии</w:t>
            </w:r>
          </w:p>
        </w:tc>
      </w:tr>
      <w:tr w:rsidR="004F5514" w:rsidRPr="00107A58" w14:paraId="415875F3" w14:textId="77777777" w:rsidTr="00903347">
        <w:trPr>
          <w:jc w:val="center"/>
        </w:trPr>
        <w:tc>
          <w:tcPr>
            <w:tcW w:w="1119" w:type="dxa"/>
            <w:vAlign w:val="center"/>
          </w:tcPr>
          <w:p w14:paraId="57410BFD" w14:textId="77777777" w:rsidR="004F5514" w:rsidRPr="00903347" w:rsidRDefault="004F5514" w:rsidP="0010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8628" w:type="dxa"/>
            <w:vAlign w:val="center"/>
          </w:tcPr>
          <w:p w14:paraId="7575C020" w14:textId="77777777" w:rsidR="004F5514" w:rsidRPr="00903347" w:rsidRDefault="004F5514" w:rsidP="0010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Кафедра экономической информатики</w:t>
            </w:r>
          </w:p>
        </w:tc>
      </w:tr>
      <w:tr w:rsidR="004F5514" w:rsidRPr="00107A58" w14:paraId="251C8593" w14:textId="77777777" w:rsidTr="00903347">
        <w:trPr>
          <w:jc w:val="center"/>
        </w:trPr>
        <w:tc>
          <w:tcPr>
            <w:tcW w:w="1119" w:type="dxa"/>
            <w:vAlign w:val="center"/>
          </w:tcPr>
          <w:p w14:paraId="79B1BB86" w14:textId="77777777" w:rsidR="004F5514" w:rsidRPr="00903347" w:rsidRDefault="004F5514" w:rsidP="0010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628" w:type="dxa"/>
            <w:vAlign w:val="center"/>
          </w:tcPr>
          <w:p w14:paraId="3273F220" w14:textId="77777777" w:rsidR="004F5514" w:rsidRPr="00903347" w:rsidRDefault="004F5514" w:rsidP="0010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Кафедра экономики</w:t>
            </w:r>
          </w:p>
        </w:tc>
      </w:tr>
      <w:tr w:rsidR="004F5514" w:rsidRPr="00107A58" w14:paraId="7F8CA628" w14:textId="77777777" w:rsidTr="00903347">
        <w:trPr>
          <w:jc w:val="center"/>
        </w:trPr>
        <w:tc>
          <w:tcPr>
            <w:tcW w:w="1119" w:type="dxa"/>
            <w:vAlign w:val="center"/>
          </w:tcPr>
          <w:p w14:paraId="523D2AF9" w14:textId="77777777" w:rsidR="004F5514" w:rsidRPr="00903347" w:rsidRDefault="004F5514" w:rsidP="0010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8628" w:type="dxa"/>
            <w:vAlign w:val="center"/>
          </w:tcPr>
          <w:p w14:paraId="0FA672BE" w14:textId="3061B363" w:rsidR="004F5514" w:rsidRPr="00903347" w:rsidRDefault="008454B2" w:rsidP="0010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Кафедра проектирования информационно-компьютерных систем</w:t>
            </w:r>
          </w:p>
        </w:tc>
      </w:tr>
      <w:tr w:rsidR="008454B2" w:rsidRPr="00107A58" w14:paraId="66508659" w14:textId="77777777" w:rsidTr="00903347">
        <w:trPr>
          <w:jc w:val="center"/>
        </w:trPr>
        <w:tc>
          <w:tcPr>
            <w:tcW w:w="1119" w:type="dxa"/>
            <w:vAlign w:val="center"/>
          </w:tcPr>
          <w:p w14:paraId="51CF4324" w14:textId="77777777" w:rsidR="008454B2" w:rsidRPr="00903347" w:rsidRDefault="008454B2" w:rsidP="0084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8628" w:type="dxa"/>
            <w:vAlign w:val="center"/>
          </w:tcPr>
          <w:p w14:paraId="174FAA9A" w14:textId="4101CE49" w:rsidR="008454B2" w:rsidRPr="00903347" w:rsidRDefault="008454B2" w:rsidP="0084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Кафедра электронной техники и технологии</w:t>
            </w:r>
          </w:p>
        </w:tc>
      </w:tr>
      <w:tr w:rsidR="008454B2" w:rsidRPr="00107A58" w14:paraId="0DE77266" w14:textId="77777777" w:rsidTr="00903347">
        <w:trPr>
          <w:jc w:val="center"/>
        </w:trPr>
        <w:tc>
          <w:tcPr>
            <w:tcW w:w="1119" w:type="dxa"/>
            <w:vAlign w:val="center"/>
          </w:tcPr>
          <w:p w14:paraId="3A3EEB36" w14:textId="77777777" w:rsidR="008454B2" w:rsidRPr="00903347" w:rsidRDefault="008454B2" w:rsidP="0084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8628" w:type="dxa"/>
            <w:vAlign w:val="center"/>
          </w:tcPr>
          <w:p w14:paraId="1AD23928" w14:textId="7D538AB3" w:rsidR="008454B2" w:rsidRPr="00903347" w:rsidRDefault="008454B2" w:rsidP="0084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Кафедра электронных вычислительных средств</w:t>
            </w:r>
          </w:p>
        </w:tc>
      </w:tr>
      <w:tr w:rsidR="008454B2" w:rsidRPr="00107A58" w14:paraId="58216D76" w14:textId="77777777" w:rsidTr="00903347">
        <w:trPr>
          <w:jc w:val="center"/>
        </w:trPr>
        <w:tc>
          <w:tcPr>
            <w:tcW w:w="1119" w:type="dxa"/>
            <w:vAlign w:val="center"/>
          </w:tcPr>
          <w:p w14:paraId="031C75BF" w14:textId="77777777" w:rsidR="008454B2" w:rsidRPr="00903347" w:rsidRDefault="008454B2" w:rsidP="0084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08.08</w:t>
            </w:r>
          </w:p>
        </w:tc>
        <w:tc>
          <w:tcPr>
            <w:tcW w:w="8628" w:type="dxa"/>
            <w:vAlign w:val="center"/>
          </w:tcPr>
          <w:p w14:paraId="75DDC6D2" w14:textId="08FD0079" w:rsidR="008454B2" w:rsidRPr="00903347" w:rsidRDefault="008454B2" w:rsidP="0084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Кафедра общеобразовательных дисциплин</w:t>
            </w:r>
          </w:p>
        </w:tc>
      </w:tr>
      <w:tr w:rsidR="008454B2" w:rsidRPr="00107A58" w14:paraId="6831353E" w14:textId="77777777" w:rsidTr="00903347">
        <w:trPr>
          <w:jc w:val="center"/>
        </w:trPr>
        <w:tc>
          <w:tcPr>
            <w:tcW w:w="1119" w:type="dxa"/>
            <w:vAlign w:val="center"/>
          </w:tcPr>
          <w:p w14:paraId="15712C80" w14:textId="77777777" w:rsidR="008454B2" w:rsidRPr="00903347" w:rsidRDefault="008454B2" w:rsidP="0084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628" w:type="dxa"/>
            <w:vAlign w:val="center"/>
          </w:tcPr>
          <w:p w14:paraId="31C4DBCE" w14:textId="45CAB449" w:rsidR="008454B2" w:rsidRPr="00903347" w:rsidRDefault="008454B2" w:rsidP="0084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Кафедра инженерной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компьютерной</w:t>
            </w: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 xml:space="preserve"> графики</w:t>
            </w:r>
          </w:p>
        </w:tc>
      </w:tr>
      <w:tr w:rsidR="008454B2" w:rsidRPr="00107A58" w14:paraId="6364B819" w14:textId="77777777" w:rsidTr="00903347">
        <w:trPr>
          <w:jc w:val="center"/>
        </w:trPr>
        <w:tc>
          <w:tcPr>
            <w:tcW w:w="1119" w:type="dxa"/>
            <w:vAlign w:val="center"/>
          </w:tcPr>
          <w:p w14:paraId="42D46955" w14:textId="77777777" w:rsidR="008454B2" w:rsidRPr="00903347" w:rsidRDefault="008454B2" w:rsidP="0084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628" w:type="dxa"/>
            <w:vAlign w:val="center"/>
          </w:tcPr>
          <w:p w14:paraId="69D9CB9A" w14:textId="076A3D68" w:rsidR="008454B2" w:rsidRPr="00903347" w:rsidRDefault="008454B2" w:rsidP="0084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Кафедра систем управления</w:t>
            </w:r>
          </w:p>
        </w:tc>
      </w:tr>
      <w:tr w:rsidR="008454B2" w:rsidRPr="00107A58" w14:paraId="35CFF225" w14:textId="77777777" w:rsidTr="00903347">
        <w:trPr>
          <w:jc w:val="center"/>
        </w:trPr>
        <w:tc>
          <w:tcPr>
            <w:tcW w:w="1119" w:type="dxa"/>
            <w:vAlign w:val="center"/>
          </w:tcPr>
          <w:p w14:paraId="29F7792A" w14:textId="77777777" w:rsidR="008454B2" w:rsidRPr="00903347" w:rsidRDefault="008454B2" w:rsidP="0084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628" w:type="dxa"/>
            <w:vAlign w:val="center"/>
          </w:tcPr>
          <w:p w14:paraId="15F0112F" w14:textId="11C2654C" w:rsidR="008454B2" w:rsidRPr="00903347" w:rsidRDefault="008454B2" w:rsidP="0084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Кафедра интеллектуальных информационных технологий</w:t>
            </w:r>
          </w:p>
        </w:tc>
      </w:tr>
      <w:tr w:rsidR="008454B2" w:rsidRPr="00107A58" w14:paraId="36B58F33" w14:textId="77777777" w:rsidTr="00903347">
        <w:trPr>
          <w:jc w:val="center"/>
        </w:trPr>
        <w:tc>
          <w:tcPr>
            <w:tcW w:w="1119" w:type="dxa"/>
            <w:vAlign w:val="center"/>
          </w:tcPr>
          <w:p w14:paraId="05894685" w14:textId="77777777" w:rsidR="008454B2" w:rsidRPr="00903347" w:rsidRDefault="008454B2" w:rsidP="0084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628" w:type="dxa"/>
            <w:vAlign w:val="center"/>
          </w:tcPr>
          <w:p w14:paraId="7E62FDF5" w14:textId="69B4D605" w:rsidR="008454B2" w:rsidRPr="00903347" w:rsidRDefault="008454B2" w:rsidP="0084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Кафедра вычислительных методов и программирования</w:t>
            </w:r>
          </w:p>
        </w:tc>
      </w:tr>
      <w:tr w:rsidR="008454B2" w:rsidRPr="00107A58" w14:paraId="67E6A6C1" w14:textId="77777777" w:rsidTr="00903347">
        <w:trPr>
          <w:jc w:val="center"/>
        </w:trPr>
        <w:tc>
          <w:tcPr>
            <w:tcW w:w="1119" w:type="dxa"/>
            <w:vAlign w:val="center"/>
          </w:tcPr>
          <w:p w14:paraId="6E436048" w14:textId="77777777" w:rsidR="008454B2" w:rsidRPr="00903347" w:rsidRDefault="008454B2" w:rsidP="0084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08.13</w:t>
            </w:r>
          </w:p>
        </w:tc>
        <w:tc>
          <w:tcPr>
            <w:tcW w:w="8628" w:type="dxa"/>
            <w:vAlign w:val="center"/>
          </w:tcPr>
          <w:p w14:paraId="29D1924F" w14:textId="59836D9C" w:rsidR="008454B2" w:rsidRPr="00903347" w:rsidRDefault="008454B2" w:rsidP="0084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 xml:space="preserve">Кафедра теоретических основ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электротехники</w:t>
            </w:r>
          </w:p>
        </w:tc>
      </w:tr>
      <w:tr w:rsidR="008454B2" w:rsidRPr="00107A58" w14:paraId="7075FAC3" w14:textId="77777777" w:rsidTr="00903347">
        <w:trPr>
          <w:jc w:val="center"/>
        </w:trPr>
        <w:tc>
          <w:tcPr>
            <w:tcW w:w="1119" w:type="dxa"/>
            <w:vAlign w:val="center"/>
          </w:tcPr>
          <w:p w14:paraId="169833F3" w14:textId="77777777" w:rsidR="008454B2" w:rsidRPr="00903347" w:rsidRDefault="008454B2" w:rsidP="0084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08.14</w:t>
            </w:r>
          </w:p>
        </w:tc>
        <w:tc>
          <w:tcPr>
            <w:tcW w:w="8628" w:type="dxa"/>
            <w:vAlign w:val="center"/>
          </w:tcPr>
          <w:p w14:paraId="680DB217" w14:textId="75EC90D9" w:rsidR="008454B2" w:rsidRPr="00903347" w:rsidRDefault="008454B2" w:rsidP="0084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межкультурной профессиональной коммуникации</w:t>
            </w:r>
          </w:p>
        </w:tc>
      </w:tr>
      <w:tr w:rsidR="008454B2" w:rsidRPr="00107A58" w14:paraId="3D3A16E4" w14:textId="77777777" w:rsidTr="00903347">
        <w:trPr>
          <w:jc w:val="center"/>
        </w:trPr>
        <w:tc>
          <w:tcPr>
            <w:tcW w:w="1119" w:type="dxa"/>
            <w:vAlign w:val="center"/>
          </w:tcPr>
          <w:p w14:paraId="792205F2" w14:textId="77777777" w:rsidR="008454B2" w:rsidRPr="00903347" w:rsidRDefault="008454B2" w:rsidP="0084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08.15</w:t>
            </w:r>
          </w:p>
        </w:tc>
        <w:tc>
          <w:tcPr>
            <w:tcW w:w="8628" w:type="dxa"/>
            <w:vAlign w:val="center"/>
          </w:tcPr>
          <w:p w14:paraId="294AFF8A" w14:textId="3C39DB8B" w:rsidR="008454B2" w:rsidRPr="00903347" w:rsidRDefault="008454B2" w:rsidP="0084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Кафедра информационных радиотехнологий</w:t>
            </w:r>
          </w:p>
        </w:tc>
      </w:tr>
      <w:tr w:rsidR="008454B2" w:rsidRPr="00107A58" w14:paraId="1D39A433" w14:textId="77777777" w:rsidTr="00903347">
        <w:trPr>
          <w:jc w:val="center"/>
        </w:trPr>
        <w:tc>
          <w:tcPr>
            <w:tcW w:w="1119" w:type="dxa"/>
            <w:vAlign w:val="center"/>
          </w:tcPr>
          <w:p w14:paraId="788D06C9" w14:textId="77777777" w:rsidR="008454B2" w:rsidRPr="00903347" w:rsidRDefault="008454B2" w:rsidP="0084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08.16</w:t>
            </w:r>
          </w:p>
        </w:tc>
        <w:tc>
          <w:tcPr>
            <w:tcW w:w="8628" w:type="dxa"/>
            <w:vAlign w:val="center"/>
          </w:tcPr>
          <w:p w14:paraId="554A44AE" w14:textId="12A83C97" w:rsidR="008454B2" w:rsidRPr="00903347" w:rsidRDefault="008454B2" w:rsidP="0084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Кафедра микро- и наноэлектроники</w:t>
            </w:r>
          </w:p>
        </w:tc>
      </w:tr>
      <w:tr w:rsidR="008454B2" w:rsidRPr="00107A58" w14:paraId="525BB15F" w14:textId="77777777" w:rsidTr="00903347">
        <w:trPr>
          <w:jc w:val="center"/>
        </w:trPr>
        <w:tc>
          <w:tcPr>
            <w:tcW w:w="1119" w:type="dxa"/>
            <w:vAlign w:val="center"/>
          </w:tcPr>
          <w:p w14:paraId="475CFBF6" w14:textId="77777777" w:rsidR="008454B2" w:rsidRPr="00903347" w:rsidRDefault="008454B2" w:rsidP="0084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08.17</w:t>
            </w:r>
          </w:p>
        </w:tc>
        <w:tc>
          <w:tcPr>
            <w:tcW w:w="8628" w:type="dxa"/>
            <w:vAlign w:val="center"/>
          </w:tcPr>
          <w:p w14:paraId="553AF87D" w14:textId="187892D6" w:rsidR="008454B2" w:rsidRPr="008454B2" w:rsidRDefault="008454B2" w:rsidP="00845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Кафедра защиты информации</w:t>
            </w:r>
          </w:p>
        </w:tc>
      </w:tr>
      <w:tr w:rsidR="008454B2" w:rsidRPr="00107A58" w14:paraId="1276D901" w14:textId="77777777" w:rsidTr="00903347">
        <w:trPr>
          <w:jc w:val="center"/>
        </w:trPr>
        <w:tc>
          <w:tcPr>
            <w:tcW w:w="1119" w:type="dxa"/>
            <w:vAlign w:val="center"/>
          </w:tcPr>
          <w:p w14:paraId="22B05AD0" w14:textId="77777777" w:rsidR="008454B2" w:rsidRPr="00903347" w:rsidRDefault="008454B2" w:rsidP="0084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08.18</w:t>
            </w:r>
          </w:p>
        </w:tc>
        <w:tc>
          <w:tcPr>
            <w:tcW w:w="8628" w:type="dxa"/>
            <w:vAlign w:val="center"/>
          </w:tcPr>
          <w:p w14:paraId="6298941C" w14:textId="64A5E4DF" w:rsidR="008454B2" w:rsidRPr="00903347" w:rsidRDefault="008454B2" w:rsidP="0084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Кафедра менеджмента</w:t>
            </w:r>
          </w:p>
        </w:tc>
      </w:tr>
      <w:tr w:rsidR="008454B2" w:rsidRPr="00107A58" w14:paraId="27403C11" w14:textId="77777777" w:rsidTr="00903347">
        <w:trPr>
          <w:jc w:val="center"/>
        </w:trPr>
        <w:tc>
          <w:tcPr>
            <w:tcW w:w="1119" w:type="dxa"/>
            <w:vAlign w:val="center"/>
          </w:tcPr>
          <w:p w14:paraId="746FC53D" w14:textId="77777777" w:rsidR="008454B2" w:rsidRPr="00903347" w:rsidRDefault="008454B2" w:rsidP="0084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08.19</w:t>
            </w:r>
          </w:p>
        </w:tc>
        <w:tc>
          <w:tcPr>
            <w:tcW w:w="8628" w:type="dxa"/>
            <w:vAlign w:val="center"/>
          </w:tcPr>
          <w:p w14:paraId="7EEEB91B" w14:textId="4B4A23A4" w:rsidR="008454B2" w:rsidRPr="00903347" w:rsidRDefault="008454B2" w:rsidP="0084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Кафедра электронных вычислительных машин</w:t>
            </w:r>
          </w:p>
        </w:tc>
      </w:tr>
      <w:tr w:rsidR="008454B2" w:rsidRPr="00107A58" w14:paraId="1B4B952B" w14:textId="77777777" w:rsidTr="00903347">
        <w:trPr>
          <w:jc w:val="center"/>
        </w:trPr>
        <w:tc>
          <w:tcPr>
            <w:tcW w:w="1119" w:type="dxa"/>
            <w:vAlign w:val="center"/>
          </w:tcPr>
          <w:p w14:paraId="664D2A5F" w14:textId="77777777" w:rsidR="008454B2" w:rsidRPr="00903347" w:rsidRDefault="008454B2" w:rsidP="0084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08.20</w:t>
            </w:r>
          </w:p>
        </w:tc>
        <w:tc>
          <w:tcPr>
            <w:tcW w:w="8628" w:type="dxa"/>
            <w:vAlign w:val="center"/>
          </w:tcPr>
          <w:p w14:paraId="395F6251" w14:textId="7646223E" w:rsidR="008454B2" w:rsidRPr="00903347" w:rsidRDefault="008454B2" w:rsidP="0084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Кафедра программного обеспечения информационных технологий</w:t>
            </w:r>
          </w:p>
        </w:tc>
      </w:tr>
      <w:tr w:rsidR="008454B2" w:rsidRPr="00107A58" w14:paraId="6D878A40" w14:textId="77777777" w:rsidTr="00903347">
        <w:trPr>
          <w:jc w:val="center"/>
        </w:trPr>
        <w:tc>
          <w:tcPr>
            <w:tcW w:w="1119" w:type="dxa"/>
            <w:vAlign w:val="center"/>
          </w:tcPr>
          <w:p w14:paraId="3DA660FF" w14:textId="77777777" w:rsidR="008454B2" w:rsidRPr="00903347" w:rsidRDefault="008454B2" w:rsidP="0084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08.21</w:t>
            </w:r>
          </w:p>
        </w:tc>
        <w:tc>
          <w:tcPr>
            <w:tcW w:w="8628" w:type="dxa"/>
            <w:vAlign w:val="center"/>
          </w:tcPr>
          <w:p w14:paraId="32E3F054" w14:textId="7B9C924A" w:rsidR="008454B2" w:rsidRPr="00903347" w:rsidRDefault="008454B2" w:rsidP="0084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Кафедра инженерной психологии и эргономики</w:t>
            </w:r>
          </w:p>
        </w:tc>
      </w:tr>
      <w:tr w:rsidR="008454B2" w:rsidRPr="00107A58" w14:paraId="112DE96F" w14:textId="77777777" w:rsidTr="00903347">
        <w:trPr>
          <w:jc w:val="center"/>
        </w:trPr>
        <w:tc>
          <w:tcPr>
            <w:tcW w:w="1119" w:type="dxa"/>
            <w:vAlign w:val="center"/>
          </w:tcPr>
          <w:p w14:paraId="03CF9AE3" w14:textId="77777777" w:rsidR="008454B2" w:rsidRPr="00903347" w:rsidRDefault="008454B2" w:rsidP="0084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08.22</w:t>
            </w:r>
          </w:p>
        </w:tc>
        <w:tc>
          <w:tcPr>
            <w:tcW w:w="8628" w:type="dxa"/>
            <w:vAlign w:val="center"/>
          </w:tcPr>
          <w:p w14:paraId="4E759DA7" w14:textId="40A52522" w:rsidR="008454B2" w:rsidRPr="00903347" w:rsidRDefault="008454B2" w:rsidP="0084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Кафедра высшей математики</w:t>
            </w:r>
          </w:p>
        </w:tc>
      </w:tr>
      <w:tr w:rsidR="008454B2" w:rsidRPr="00107A58" w14:paraId="155A0AF0" w14:textId="77777777" w:rsidTr="00903347">
        <w:trPr>
          <w:jc w:val="center"/>
        </w:trPr>
        <w:tc>
          <w:tcPr>
            <w:tcW w:w="1119" w:type="dxa"/>
            <w:vAlign w:val="center"/>
          </w:tcPr>
          <w:p w14:paraId="29611208" w14:textId="77777777" w:rsidR="008454B2" w:rsidRPr="00903347" w:rsidRDefault="008454B2" w:rsidP="0084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08.23</w:t>
            </w:r>
          </w:p>
        </w:tc>
        <w:tc>
          <w:tcPr>
            <w:tcW w:w="8628" w:type="dxa"/>
            <w:vAlign w:val="center"/>
          </w:tcPr>
          <w:p w14:paraId="0BFD740F" w14:textId="1A8E53C2" w:rsidR="008454B2" w:rsidRPr="00903347" w:rsidRDefault="008454B2" w:rsidP="0084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Кафедра физики</w:t>
            </w:r>
          </w:p>
        </w:tc>
      </w:tr>
      <w:tr w:rsidR="008454B2" w:rsidRPr="00107A58" w14:paraId="147DB5CA" w14:textId="77777777" w:rsidTr="00903347">
        <w:trPr>
          <w:jc w:val="center"/>
        </w:trPr>
        <w:tc>
          <w:tcPr>
            <w:tcW w:w="1119" w:type="dxa"/>
            <w:vAlign w:val="center"/>
          </w:tcPr>
          <w:p w14:paraId="3A626876" w14:textId="77777777" w:rsidR="008454B2" w:rsidRPr="00903347" w:rsidRDefault="008454B2" w:rsidP="0084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08.24</w:t>
            </w:r>
          </w:p>
        </w:tc>
        <w:tc>
          <w:tcPr>
            <w:tcW w:w="8628" w:type="dxa"/>
            <w:vAlign w:val="center"/>
          </w:tcPr>
          <w:p w14:paraId="6C4E5773" w14:textId="612FFB1D" w:rsidR="008454B2" w:rsidRPr="00903347" w:rsidRDefault="008454B2" w:rsidP="0084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инфокоммуникационных технологий</w:t>
            </w:r>
          </w:p>
        </w:tc>
      </w:tr>
      <w:tr w:rsidR="008454B2" w:rsidRPr="00107A58" w14:paraId="4C68BCAD" w14:textId="77777777" w:rsidTr="00903347">
        <w:trPr>
          <w:jc w:val="center"/>
        </w:trPr>
        <w:tc>
          <w:tcPr>
            <w:tcW w:w="1119" w:type="dxa"/>
            <w:vAlign w:val="center"/>
          </w:tcPr>
          <w:p w14:paraId="35B3C626" w14:textId="77777777" w:rsidR="008454B2" w:rsidRPr="00903347" w:rsidRDefault="008454B2" w:rsidP="0084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08.25</w:t>
            </w:r>
          </w:p>
        </w:tc>
        <w:tc>
          <w:tcPr>
            <w:tcW w:w="8628" w:type="dxa"/>
            <w:vAlign w:val="center"/>
          </w:tcPr>
          <w:p w14:paraId="4CC56962" w14:textId="2AD3A20D" w:rsidR="008454B2" w:rsidRPr="00903347" w:rsidRDefault="008454B2" w:rsidP="0084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Кафедра электроники</w:t>
            </w:r>
          </w:p>
        </w:tc>
      </w:tr>
      <w:tr w:rsidR="008454B2" w:rsidRPr="00107A58" w14:paraId="22477256" w14:textId="77777777" w:rsidTr="00903347">
        <w:trPr>
          <w:jc w:val="center"/>
        </w:trPr>
        <w:tc>
          <w:tcPr>
            <w:tcW w:w="1119" w:type="dxa"/>
            <w:vAlign w:val="center"/>
          </w:tcPr>
          <w:p w14:paraId="691B1E26" w14:textId="77777777" w:rsidR="008454B2" w:rsidRPr="00903347" w:rsidRDefault="008454B2" w:rsidP="0084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08.26</w:t>
            </w:r>
          </w:p>
        </w:tc>
        <w:tc>
          <w:tcPr>
            <w:tcW w:w="8628" w:type="dxa"/>
            <w:vAlign w:val="center"/>
          </w:tcPr>
          <w:p w14:paraId="506087D2" w14:textId="317E0551" w:rsidR="008454B2" w:rsidRPr="00903347" w:rsidRDefault="008454B2" w:rsidP="0084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Кафедра физического воспитания</w:t>
            </w:r>
          </w:p>
        </w:tc>
      </w:tr>
      <w:tr w:rsidR="008454B2" w:rsidRPr="00107A58" w14:paraId="35E37EA1" w14:textId="77777777" w:rsidTr="00903347">
        <w:trPr>
          <w:jc w:val="center"/>
        </w:trPr>
        <w:tc>
          <w:tcPr>
            <w:tcW w:w="1119" w:type="dxa"/>
            <w:vAlign w:val="center"/>
          </w:tcPr>
          <w:p w14:paraId="29FA0810" w14:textId="77777777" w:rsidR="008454B2" w:rsidRPr="00903347" w:rsidRDefault="008454B2" w:rsidP="0084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08.27</w:t>
            </w:r>
          </w:p>
        </w:tc>
        <w:tc>
          <w:tcPr>
            <w:tcW w:w="8628" w:type="dxa"/>
            <w:vAlign w:val="center"/>
          </w:tcPr>
          <w:p w14:paraId="781417D7" w14:textId="56C7B80F" w:rsidR="008454B2" w:rsidRPr="00903347" w:rsidRDefault="008454B2" w:rsidP="0084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</w:t>
            </w:r>
          </w:p>
        </w:tc>
      </w:tr>
      <w:tr w:rsidR="00177FC0" w:rsidRPr="00107A58" w14:paraId="2CD1C639" w14:textId="77777777" w:rsidTr="00903347">
        <w:trPr>
          <w:jc w:val="center"/>
        </w:trPr>
        <w:tc>
          <w:tcPr>
            <w:tcW w:w="1119" w:type="dxa"/>
            <w:vAlign w:val="center"/>
          </w:tcPr>
          <w:p w14:paraId="737DB323" w14:textId="77777777" w:rsidR="00177FC0" w:rsidRPr="00903347" w:rsidRDefault="00177FC0" w:rsidP="0017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08.28</w:t>
            </w:r>
          </w:p>
        </w:tc>
        <w:tc>
          <w:tcPr>
            <w:tcW w:w="8628" w:type="dxa"/>
            <w:vAlign w:val="center"/>
          </w:tcPr>
          <w:p w14:paraId="384E3EF3" w14:textId="641AC309" w:rsidR="00177FC0" w:rsidRPr="00903347" w:rsidRDefault="00177FC0" w:rsidP="0017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Кафедра информатики</w:t>
            </w:r>
          </w:p>
        </w:tc>
      </w:tr>
      <w:tr w:rsidR="00177FC0" w:rsidRPr="00107A58" w14:paraId="6F6753A4" w14:textId="77777777" w:rsidTr="00903347">
        <w:trPr>
          <w:jc w:val="center"/>
        </w:trPr>
        <w:tc>
          <w:tcPr>
            <w:tcW w:w="1119" w:type="dxa"/>
            <w:vAlign w:val="center"/>
          </w:tcPr>
          <w:p w14:paraId="06AE394D" w14:textId="77777777" w:rsidR="00177FC0" w:rsidRPr="00903347" w:rsidRDefault="00177FC0" w:rsidP="0017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08.29</w:t>
            </w:r>
          </w:p>
        </w:tc>
        <w:tc>
          <w:tcPr>
            <w:tcW w:w="8628" w:type="dxa"/>
            <w:vAlign w:val="center"/>
          </w:tcPr>
          <w:p w14:paraId="64D8E21D" w14:textId="71B91472" w:rsidR="00177FC0" w:rsidRPr="00903347" w:rsidRDefault="00177FC0" w:rsidP="0017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Кафедра информационных технологий автоматизированных систем</w:t>
            </w:r>
          </w:p>
        </w:tc>
      </w:tr>
      <w:tr w:rsidR="00177FC0" w:rsidRPr="00107A58" w14:paraId="69E9FD03" w14:textId="77777777" w:rsidTr="00903347">
        <w:trPr>
          <w:jc w:val="center"/>
        </w:trPr>
        <w:tc>
          <w:tcPr>
            <w:tcW w:w="1119" w:type="dxa"/>
            <w:vAlign w:val="center"/>
          </w:tcPr>
          <w:p w14:paraId="6A00A400" w14:textId="77777777" w:rsidR="00177FC0" w:rsidRPr="00903347" w:rsidRDefault="00177FC0" w:rsidP="0017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8628" w:type="dxa"/>
            <w:vAlign w:val="center"/>
          </w:tcPr>
          <w:p w14:paraId="35A083B8" w14:textId="1E638C8C" w:rsidR="00177FC0" w:rsidRPr="00903347" w:rsidRDefault="00177FC0" w:rsidP="0017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радиоэлектронной техники ВВС и войск ПВО</w:t>
            </w:r>
          </w:p>
        </w:tc>
      </w:tr>
      <w:tr w:rsidR="00177FC0" w:rsidRPr="00107A58" w14:paraId="525523F9" w14:textId="77777777" w:rsidTr="00903347">
        <w:trPr>
          <w:jc w:val="center"/>
        </w:trPr>
        <w:tc>
          <w:tcPr>
            <w:tcW w:w="1119" w:type="dxa"/>
            <w:vAlign w:val="center"/>
          </w:tcPr>
          <w:p w14:paraId="509C4DC1" w14:textId="77777777" w:rsidR="00177FC0" w:rsidRPr="00903347" w:rsidRDefault="00177FC0" w:rsidP="0017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08.31</w:t>
            </w:r>
          </w:p>
        </w:tc>
        <w:tc>
          <w:tcPr>
            <w:tcW w:w="8628" w:type="dxa"/>
            <w:vAlign w:val="center"/>
          </w:tcPr>
          <w:p w14:paraId="175FD403" w14:textId="7D377E20" w:rsidR="00177FC0" w:rsidRPr="00903347" w:rsidRDefault="00177FC0" w:rsidP="0017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связи</w:t>
            </w:r>
          </w:p>
        </w:tc>
      </w:tr>
      <w:tr w:rsidR="00177FC0" w:rsidRPr="00107A58" w14:paraId="3A5FC697" w14:textId="77777777" w:rsidTr="00903347">
        <w:trPr>
          <w:jc w:val="center"/>
        </w:trPr>
        <w:tc>
          <w:tcPr>
            <w:tcW w:w="1119" w:type="dxa"/>
            <w:vAlign w:val="center"/>
          </w:tcPr>
          <w:p w14:paraId="2751D9BB" w14:textId="77777777" w:rsidR="00177FC0" w:rsidRPr="00903347" w:rsidRDefault="00177FC0" w:rsidP="0017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08.32</w:t>
            </w:r>
          </w:p>
        </w:tc>
        <w:tc>
          <w:tcPr>
            <w:tcW w:w="8628" w:type="dxa"/>
            <w:vAlign w:val="center"/>
          </w:tcPr>
          <w:p w14:paraId="0A1A9F59" w14:textId="3D1AF223" w:rsidR="00177FC0" w:rsidRPr="00903347" w:rsidRDefault="00177FC0" w:rsidP="0017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тактической и общевоенной подготовки</w:t>
            </w:r>
          </w:p>
        </w:tc>
      </w:tr>
      <w:tr w:rsidR="006310FA" w:rsidRPr="00107A58" w14:paraId="33B4C009" w14:textId="77777777" w:rsidTr="00903347">
        <w:trPr>
          <w:jc w:val="center"/>
        </w:trPr>
        <w:tc>
          <w:tcPr>
            <w:tcW w:w="1119" w:type="dxa"/>
            <w:vAlign w:val="center"/>
          </w:tcPr>
          <w:p w14:paraId="743F2710" w14:textId="3CF184F8" w:rsidR="006310FA" w:rsidRPr="00903347" w:rsidRDefault="006310FA" w:rsidP="0017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08.33</w:t>
            </w:r>
          </w:p>
        </w:tc>
        <w:tc>
          <w:tcPr>
            <w:tcW w:w="8628" w:type="dxa"/>
            <w:vAlign w:val="center"/>
          </w:tcPr>
          <w:p w14:paraId="35CA79F0" w14:textId="330DD7CE" w:rsidR="006310FA" w:rsidRDefault="006310FA" w:rsidP="0017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информационно-измерительных систем</w:t>
            </w:r>
          </w:p>
        </w:tc>
      </w:tr>
      <w:tr w:rsidR="00177FC0" w:rsidRPr="00107A58" w14:paraId="7FD92DA2" w14:textId="77777777" w:rsidTr="00903347">
        <w:trPr>
          <w:jc w:val="center"/>
        </w:trPr>
        <w:tc>
          <w:tcPr>
            <w:tcW w:w="1119" w:type="dxa"/>
            <w:vAlign w:val="center"/>
          </w:tcPr>
          <w:p w14:paraId="16A30F25" w14:textId="77777777" w:rsidR="00177FC0" w:rsidRPr="00903347" w:rsidRDefault="00177FC0" w:rsidP="0017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28" w:type="dxa"/>
            <w:vAlign w:val="center"/>
          </w:tcPr>
          <w:p w14:paraId="0888B6CB" w14:textId="01B52FE9" w:rsidR="00177FC0" w:rsidRPr="00903347" w:rsidRDefault="003B4B3E" w:rsidP="0017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 подготовке к вступительным испытаниям</w:t>
            </w:r>
          </w:p>
        </w:tc>
      </w:tr>
      <w:tr w:rsidR="00177FC0" w:rsidRPr="00107A58" w14:paraId="013F8B49" w14:textId="77777777" w:rsidTr="00903347">
        <w:trPr>
          <w:jc w:val="center"/>
        </w:trPr>
        <w:tc>
          <w:tcPr>
            <w:tcW w:w="1119" w:type="dxa"/>
            <w:vAlign w:val="center"/>
          </w:tcPr>
          <w:p w14:paraId="49B8A047" w14:textId="77777777" w:rsidR="00177FC0" w:rsidRPr="00903347" w:rsidRDefault="00177FC0" w:rsidP="0017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28" w:type="dxa"/>
            <w:vAlign w:val="center"/>
          </w:tcPr>
          <w:p w14:paraId="4AE9AA85" w14:textId="3C959097" w:rsidR="00177FC0" w:rsidRPr="00903347" w:rsidRDefault="00177FC0" w:rsidP="0017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Центр информатизации и инновационных разработок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(ЦИИР)</w:t>
            </w:r>
          </w:p>
        </w:tc>
      </w:tr>
      <w:tr w:rsidR="00177FC0" w:rsidRPr="00107A58" w14:paraId="3B1FC81F" w14:textId="77777777" w:rsidTr="00903347">
        <w:trPr>
          <w:jc w:val="center"/>
        </w:trPr>
        <w:tc>
          <w:tcPr>
            <w:tcW w:w="1119" w:type="dxa"/>
            <w:vAlign w:val="center"/>
          </w:tcPr>
          <w:p w14:paraId="4D677609" w14:textId="77777777" w:rsidR="00177FC0" w:rsidRPr="00903347" w:rsidRDefault="00177FC0" w:rsidP="0017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28" w:type="dxa"/>
            <w:vAlign w:val="center"/>
          </w:tcPr>
          <w:p w14:paraId="152803A0" w14:textId="77777777" w:rsidR="00177FC0" w:rsidRPr="00903347" w:rsidRDefault="00177FC0" w:rsidP="0017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Отдел докторантуры и аспирантуры</w:t>
            </w:r>
          </w:p>
        </w:tc>
      </w:tr>
      <w:tr w:rsidR="00177FC0" w:rsidRPr="00107A58" w14:paraId="2D551C24" w14:textId="77777777" w:rsidTr="00903347">
        <w:trPr>
          <w:jc w:val="center"/>
        </w:trPr>
        <w:tc>
          <w:tcPr>
            <w:tcW w:w="1119" w:type="dxa"/>
            <w:vAlign w:val="center"/>
          </w:tcPr>
          <w:p w14:paraId="4D4D338A" w14:textId="77777777" w:rsidR="00177FC0" w:rsidRPr="00903347" w:rsidRDefault="00177FC0" w:rsidP="0017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628" w:type="dxa"/>
            <w:vAlign w:val="center"/>
          </w:tcPr>
          <w:p w14:paraId="25BF0CA7" w14:textId="228ABAAA" w:rsidR="00177FC0" w:rsidRPr="00903347" w:rsidRDefault="003B4B3E" w:rsidP="0017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студенческой практики</w:t>
            </w:r>
          </w:p>
        </w:tc>
      </w:tr>
      <w:tr w:rsidR="00177FC0" w:rsidRPr="00107A58" w14:paraId="367BA28C" w14:textId="77777777" w:rsidTr="00903347">
        <w:trPr>
          <w:jc w:val="center"/>
        </w:trPr>
        <w:tc>
          <w:tcPr>
            <w:tcW w:w="1119" w:type="dxa"/>
            <w:vAlign w:val="center"/>
          </w:tcPr>
          <w:p w14:paraId="352550C5" w14:textId="77777777" w:rsidR="00177FC0" w:rsidRPr="00903347" w:rsidRDefault="00177FC0" w:rsidP="0017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28" w:type="dxa"/>
            <w:vAlign w:val="center"/>
          </w:tcPr>
          <w:p w14:paraId="7398582D" w14:textId="0C4033D2" w:rsidR="00177FC0" w:rsidRPr="00903347" w:rsidRDefault="003B4B3E" w:rsidP="0017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продвижения образовательных услуг</w:t>
            </w:r>
          </w:p>
        </w:tc>
      </w:tr>
      <w:tr w:rsidR="00177FC0" w:rsidRPr="00107A58" w14:paraId="2ED54E37" w14:textId="77777777" w:rsidTr="00903347">
        <w:trPr>
          <w:jc w:val="center"/>
        </w:trPr>
        <w:tc>
          <w:tcPr>
            <w:tcW w:w="1119" w:type="dxa"/>
            <w:vAlign w:val="center"/>
          </w:tcPr>
          <w:p w14:paraId="4017936D" w14:textId="77777777" w:rsidR="00177FC0" w:rsidRPr="00903347" w:rsidRDefault="00177FC0" w:rsidP="0017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28" w:type="dxa"/>
            <w:vAlign w:val="center"/>
          </w:tcPr>
          <w:p w14:paraId="637F89C6" w14:textId="351CB5EE" w:rsidR="00177FC0" w:rsidRPr="00903347" w:rsidRDefault="00177FC0" w:rsidP="0017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Планово-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r w:rsidR="006310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мическое управление (ПЭУ)</w:t>
            </w:r>
          </w:p>
        </w:tc>
      </w:tr>
      <w:tr w:rsidR="00177FC0" w:rsidRPr="00107A58" w14:paraId="56D702C6" w14:textId="77777777" w:rsidTr="00903347">
        <w:trPr>
          <w:jc w:val="center"/>
        </w:trPr>
        <w:tc>
          <w:tcPr>
            <w:tcW w:w="1119" w:type="dxa"/>
            <w:vAlign w:val="center"/>
          </w:tcPr>
          <w:p w14:paraId="4826734A" w14:textId="77777777" w:rsidR="00177FC0" w:rsidRPr="00903347" w:rsidRDefault="00177FC0" w:rsidP="0017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28" w:type="dxa"/>
            <w:vAlign w:val="center"/>
          </w:tcPr>
          <w:p w14:paraId="0621B986" w14:textId="77777777" w:rsidR="00177FC0" w:rsidRPr="00903347" w:rsidRDefault="00177FC0" w:rsidP="0017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</w:tc>
      </w:tr>
      <w:tr w:rsidR="00177FC0" w:rsidRPr="00107A58" w14:paraId="7D7AEC96" w14:textId="77777777" w:rsidTr="00903347">
        <w:trPr>
          <w:jc w:val="center"/>
        </w:trPr>
        <w:tc>
          <w:tcPr>
            <w:tcW w:w="1119" w:type="dxa"/>
            <w:vAlign w:val="center"/>
          </w:tcPr>
          <w:p w14:paraId="11924F82" w14:textId="77777777" w:rsidR="00177FC0" w:rsidRPr="00903347" w:rsidRDefault="00177FC0" w:rsidP="0017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28" w:type="dxa"/>
            <w:vAlign w:val="center"/>
          </w:tcPr>
          <w:p w14:paraId="3500DF15" w14:textId="4738486A" w:rsidR="00177FC0" w:rsidRPr="00097DE6" w:rsidRDefault="003B4B3E" w:rsidP="0017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кадровой работы (ЦКР)</w:t>
            </w:r>
          </w:p>
        </w:tc>
      </w:tr>
      <w:tr w:rsidR="00177FC0" w:rsidRPr="00107A58" w14:paraId="49644C8D" w14:textId="77777777" w:rsidTr="00903347">
        <w:trPr>
          <w:jc w:val="center"/>
        </w:trPr>
        <w:tc>
          <w:tcPr>
            <w:tcW w:w="1119" w:type="dxa"/>
            <w:vAlign w:val="center"/>
          </w:tcPr>
          <w:p w14:paraId="6FD32D07" w14:textId="77777777" w:rsidR="00177FC0" w:rsidRPr="00903347" w:rsidRDefault="00177FC0" w:rsidP="0017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28" w:type="dxa"/>
            <w:vAlign w:val="center"/>
          </w:tcPr>
          <w:p w14:paraId="13734D2C" w14:textId="73CADD10" w:rsidR="00177FC0" w:rsidRPr="00903347" w:rsidRDefault="003B4B3E" w:rsidP="0017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</w:tr>
      <w:tr w:rsidR="00177FC0" w:rsidRPr="00107A58" w14:paraId="741297CD" w14:textId="77777777" w:rsidTr="00903347">
        <w:trPr>
          <w:jc w:val="center"/>
        </w:trPr>
        <w:tc>
          <w:tcPr>
            <w:tcW w:w="1119" w:type="dxa"/>
            <w:vAlign w:val="center"/>
          </w:tcPr>
          <w:p w14:paraId="27D9A693" w14:textId="287D612C" w:rsidR="00177FC0" w:rsidRPr="00903347" w:rsidRDefault="00177FC0" w:rsidP="0017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28" w:type="dxa"/>
            <w:vAlign w:val="center"/>
          </w:tcPr>
          <w:p w14:paraId="63D817B6" w14:textId="06BEC78E" w:rsidR="00177FC0" w:rsidRPr="00903347" w:rsidRDefault="00324C7E" w:rsidP="0017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Отдел менеджмента качества</w:t>
            </w:r>
          </w:p>
        </w:tc>
      </w:tr>
      <w:tr w:rsidR="00177FC0" w:rsidRPr="00107A58" w14:paraId="2033C0CA" w14:textId="77777777" w:rsidTr="00903347">
        <w:trPr>
          <w:jc w:val="center"/>
        </w:trPr>
        <w:tc>
          <w:tcPr>
            <w:tcW w:w="1119" w:type="dxa"/>
            <w:vAlign w:val="center"/>
          </w:tcPr>
          <w:p w14:paraId="0A2D92D3" w14:textId="77777777" w:rsidR="00177FC0" w:rsidRPr="00903347" w:rsidRDefault="00177FC0" w:rsidP="0017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28" w:type="dxa"/>
            <w:vAlign w:val="center"/>
          </w:tcPr>
          <w:p w14:paraId="116664BF" w14:textId="4D827A38" w:rsidR="00177FC0" w:rsidRPr="00903347" w:rsidRDefault="00324C7E" w:rsidP="0017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материально-технического обеспечения (ЦМТО)</w:t>
            </w:r>
          </w:p>
        </w:tc>
      </w:tr>
      <w:tr w:rsidR="00177FC0" w:rsidRPr="00107A58" w14:paraId="2AD78C26" w14:textId="77777777" w:rsidTr="00903347">
        <w:trPr>
          <w:jc w:val="center"/>
        </w:trPr>
        <w:tc>
          <w:tcPr>
            <w:tcW w:w="1119" w:type="dxa"/>
            <w:vAlign w:val="center"/>
          </w:tcPr>
          <w:p w14:paraId="7C77D135" w14:textId="77777777" w:rsidR="00177FC0" w:rsidRPr="00903347" w:rsidRDefault="00177FC0" w:rsidP="0017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28" w:type="dxa"/>
            <w:vAlign w:val="center"/>
          </w:tcPr>
          <w:p w14:paraId="1BA1D791" w14:textId="7390A4E7" w:rsidR="00177FC0" w:rsidRPr="00903347" w:rsidRDefault="00324C7E" w:rsidP="0017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Хозяйственный отдел</w:t>
            </w:r>
          </w:p>
        </w:tc>
      </w:tr>
      <w:tr w:rsidR="00177FC0" w:rsidRPr="00107A58" w14:paraId="729AE978" w14:textId="77777777" w:rsidTr="00903347">
        <w:trPr>
          <w:jc w:val="center"/>
        </w:trPr>
        <w:tc>
          <w:tcPr>
            <w:tcW w:w="1119" w:type="dxa"/>
            <w:vAlign w:val="center"/>
          </w:tcPr>
          <w:p w14:paraId="2A2869AB" w14:textId="77777777" w:rsidR="00177FC0" w:rsidRPr="00903347" w:rsidRDefault="00177FC0" w:rsidP="0017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28" w:type="dxa"/>
            <w:vAlign w:val="center"/>
          </w:tcPr>
          <w:p w14:paraId="6B6A931E" w14:textId="5D39396D" w:rsidR="00177FC0" w:rsidRPr="00903347" w:rsidRDefault="00324C7E" w:rsidP="0017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Отдел охраны труда</w:t>
            </w:r>
          </w:p>
        </w:tc>
      </w:tr>
      <w:tr w:rsidR="00177FC0" w:rsidRPr="00107A58" w14:paraId="0AD3031B" w14:textId="77777777" w:rsidTr="00903347">
        <w:trPr>
          <w:jc w:val="center"/>
        </w:trPr>
        <w:tc>
          <w:tcPr>
            <w:tcW w:w="1119" w:type="dxa"/>
            <w:vAlign w:val="center"/>
          </w:tcPr>
          <w:p w14:paraId="3BFB9F4C" w14:textId="77777777" w:rsidR="00177FC0" w:rsidRPr="00903347" w:rsidRDefault="00177FC0" w:rsidP="0017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28" w:type="dxa"/>
            <w:vAlign w:val="center"/>
          </w:tcPr>
          <w:p w14:paraId="3F1B0671" w14:textId="1DBA5475" w:rsidR="00177FC0" w:rsidRPr="00903347" w:rsidRDefault="007E3D52" w:rsidP="0017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предупреждения и ликвидации чрезвычайных ситуаций (сектор ПЛЧС)</w:t>
            </w:r>
          </w:p>
        </w:tc>
      </w:tr>
      <w:tr w:rsidR="00177FC0" w:rsidRPr="00107A58" w14:paraId="24B13F1B" w14:textId="77777777" w:rsidTr="00903347">
        <w:trPr>
          <w:jc w:val="center"/>
        </w:trPr>
        <w:tc>
          <w:tcPr>
            <w:tcW w:w="1119" w:type="dxa"/>
            <w:vAlign w:val="center"/>
          </w:tcPr>
          <w:p w14:paraId="5C2AE56B" w14:textId="77777777" w:rsidR="00177FC0" w:rsidRPr="00903347" w:rsidRDefault="00177FC0" w:rsidP="0017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28" w:type="dxa"/>
            <w:vAlign w:val="center"/>
          </w:tcPr>
          <w:p w14:paraId="74B02611" w14:textId="063F0625" w:rsidR="00177FC0" w:rsidRPr="00903347" w:rsidRDefault="00324C7E" w:rsidP="0032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капитального ремонта и строительства</w:t>
            </w:r>
          </w:p>
        </w:tc>
      </w:tr>
      <w:tr w:rsidR="00177FC0" w:rsidRPr="00107A58" w14:paraId="63F72794" w14:textId="77777777" w:rsidTr="00903347">
        <w:trPr>
          <w:jc w:val="center"/>
        </w:trPr>
        <w:tc>
          <w:tcPr>
            <w:tcW w:w="1119" w:type="dxa"/>
            <w:vAlign w:val="center"/>
          </w:tcPr>
          <w:p w14:paraId="3ECEBC0F" w14:textId="77777777" w:rsidR="00177FC0" w:rsidRPr="00903347" w:rsidRDefault="00177FC0" w:rsidP="0017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28" w:type="dxa"/>
            <w:vAlign w:val="center"/>
          </w:tcPr>
          <w:p w14:paraId="1C116FB5" w14:textId="519C612D" w:rsidR="00177FC0" w:rsidRPr="00903347" w:rsidRDefault="00324C7E" w:rsidP="0017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главного энергетика</w:t>
            </w:r>
          </w:p>
        </w:tc>
      </w:tr>
      <w:tr w:rsidR="00324C7E" w:rsidRPr="00107A58" w14:paraId="21C52443" w14:textId="77777777" w:rsidTr="00903347">
        <w:trPr>
          <w:jc w:val="center"/>
        </w:trPr>
        <w:tc>
          <w:tcPr>
            <w:tcW w:w="1119" w:type="dxa"/>
            <w:vAlign w:val="center"/>
          </w:tcPr>
          <w:p w14:paraId="47719D4B" w14:textId="408BF18F" w:rsidR="00324C7E" w:rsidRPr="00903347" w:rsidRDefault="00324C7E" w:rsidP="0017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28" w:type="dxa"/>
            <w:vAlign w:val="center"/>
          </w:tcPr>
          <w:p w14:paraId="6CAC1C43" w14:textId="6044B038" w:rsidR="00324C7E" w:rsidRDefault="00324C7E" w:rsidP="0017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главного механика</w:t>
            </w:r>
          </w:p>
        </w:tc>
      </w:tr>
      <w:tr w:rsidR="00177FC0" w:rsidRPr="00107A58" w14:paraId="2402D1EF" w14:textId="77777777" w:rsidTr="00903347">
        <w:trPr>
          <w:jc w:val="center"/>
        </w:trPr>
        <w:tc>
          <w:tcPr>
            <w:tcW w:w="1119" w:type="dxa"/>
            <w:vAlign w:val="center"/>
          </w:tcPr>
          <w:p w14:paraId="299CADF0" w14:textId="77777777" w:rsidR="00177FC0" w:rsidRPr="00903347" w:rsidRDefault="00177FC0" w:rsidP="0017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28" w:type="dxa"/>
            <w:vAlign w:val="center"/>
          </w:tcPr>
          <w:p w14:paraId="7AC99FC2" w14:textId="5ED44C0F" w:rsidR="00177FC0" w:rsidRPr="00903347" w:rsidRDefault="00324C7E" w:rsidP="0017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эксплуатационного обслуживания </w:t>
            </w:r>
          </w:p>
        </w:tc>
      </w:tr>
      <w:tr w:rsidR="00177FC0" w:rsidRPr="00107A58" w14:paraId="50F417C0" w14:textId="77777777" w:rsidTr="00903347">
        <w:trPr>
          <w:jc w:val="center"/>
        </w:trPr>
        <w:tc>
          <w:tcPr>
            <w:tcW w:w="1119" w:type="dxa"/>
            <w:vAlign w:val="center"/>
          </w:tcPr>
          <w:p w14:paraId="1B3C8C6D" w14:textId="77777777" w:rsidR="00177FC0" w:rsidRPr="00903347" w:rsidRDefault="00177FC0" w:rsidP="0017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28" w:type="dxa"/>
            <w:vAlign w:val="center"/>
          </w:tcPr>
          <w:p w14:paraId="7CE3F9D3" w14:textId="78B7C629" w:rsidR="00177FC0" w:rsidRPr="00903347" w:rsidRDefault="00324C7E" w:rsidP="0017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ремонту зданий</w:t>
            </w:r>
          </w:p>
        </w:tc>
      </w:tr>
      <w:tr w:rsidR="00177FC0" w:rsidRPr="00107A58" w14:paraId="55BC6B50" w14:textId="77777777" w:rsidTr="00903347">
        <w:trPr>
          <w:jc w:val="center"/>
        </w:trPr>
        <w:tc>
          <w:tcPr>
            <w:tcW w:w="1119" w:type="dxa"/>
            <w:vAlign w:val="center"/>
          </w:tcPr>
          <w:p w14:paraId="3F400395" w14:textId="77777777" w:rsidR="00177FC0" w:rsidRPr="00903347" w:rsidRDefault="00177FC0" w:rsidP="0017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28" w:type="dxa"/>
            <w:vAlign w:val="center"/>
          </w:tcPr>
          <w:p w14:paraId="15D63503" w14:textId="42C9F6D8" w:rsidR="00177FC0" w:rsidRPr="00903347" w:rsidRDefault="00F06016" w:rsidP="0017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Отдел технических средств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(ОТСО)</w:t>
            </w:r>
          </w:p>
        </w:tc>
      </w:tr>
      <w:tr w:rsidR="00177FC0" w:rsidRPr="00107A58" w14:paraId="012F3393" w14:textId="77777777" w:rsidTr="00903347">
        <w:trPr>
          <w:jc w:val="center"/>
        </w:trPr>
        <w:tc>
          <w:tcPr>
            <w:tcW w:w="1119" w:type="dxa"/>
            <w:vAlign w:val="center"/>
          </w:tcPr>
          <w:p w14:paraId="386DB0E2" w14:textId="77777777" w:rsidR="00177FC0" w:rsidRPr="00903347" w:rsidRDefault="00177FC0" w:rsidP="0017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28" w:type="dxa"/>
            <w:vAlign w:val="center"/>
          </w:tcPr>
          <w:p w14:paraId="63279941" w14:textId="19D41D5F" w:rsidR="00177FC0" w:rsidRPr="00903347" w:rsidRDefault="00F06016" w:rsidP="0017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 центр</w:t>
            </w:r>
          </w:p>
        </w:tc>
      </w:tr>
      <w:tr w:rsidR="00177FC0" w:rsidRPr="00107A58" w14:paraId="03C188A2" w14:textId="77777777" w:rsidTr="00903347">
        <w:trPr>
          <w:jc w:val="center"/>
        </w:trPr>
        <w:tc>
          <w:tcPr>
            <w:tcW w:w="1119" w:type="dxa"/>
            <w:vAlign w:val="center"/>
          </w:tcPr>
          <w:p w14:paraId="0ADA4388" w14:textId="77777777" w:rsidR="00177FC0" w:rsidRPr="00903347" w:rsidRDefault="00177FC0" w:rsidP="0017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28" w:type="dxa"/>
            <w:vAlign w:val="center"/>
          </w:tcPr>
          <w:p w14:paraId="725D6390" w14:textId="18465D7F" w:rsidR="00177FC0" w:rsidRPr="00903347" w:rsidRDefault="00F06016" w:rsidP="0017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городок</w:t>
            </w:r>
          </w:p>
        </w:tc>
      </w:tr>
      <w:tr w:rsidR="00177FC0" w:rsidRPr="00107A58" w14:paraId="322FA435" w14:textId="77777777" w:rsidTr="00903347">
        <w:trPr>
          <w:jc w:val="center"/>
        </w:trPr>
        <w:tc>
          <w:tcPr>
            <w:tcW w:w="1119" w:type="dxa"/>
            <w:vAlign w:val="center"/>
          </w:tcPr>
          <w:p w14:paraId="32A36DB8" w14:textId="77777777" w:rsidR="00177FC0" w:rsidRPr="00903347" w:rsidRDefault="00177FC0" w:rsidP="0017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28" w:type="dxa"/>
            <w:vAlign w:val="center"/>
          </w:tcPr>
          <w:p w14:paraId="42B4EE88" w14:textId="5E5DC1F7" w:rsidR="00177FC0" w:rsidRPr="00903347" w:rsidRDefault="00F06016" w:rsidP="0017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Управление воспитательной работы с молодежью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(УВРМ)</w:t>
            </w:r>
          </w:p>
        </w:tc>
      </w:tr>
      <w:tr w:rsidR="00177FC0" w:rsidRPr="00107A58" w14:paraId="60A3668C" w14:textId="77777777" w:rsidTr="00903347">
        <w:trPr>
          <w:jc w:val="center"/>
        </w:trPr>
        <w:tc>
          <w:tcPr>
            <w:tcW w:w="1119" w:type="dxa"/>
            <w:vAlign w:val="center"/>
          </w:tcPr>
          <w:p w14:paraId="68BB660F" w14:textId="77777777" w:rsidR="00177FC0" w:rsidRPr="00903347" w:rsidRDefault="00177FC0" w:rsidP="0017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28" w:type="dxa"/>
            <w:vAlign w:val="center"/>
          </w:tcPr>
          <w:p w14:paraId="7847415C" w14:textId="66B52278" w:rsidR="00177FC0" w:rsidRPr="00903347" w:rsidRDefault="00F06016" w:rsidP="0017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культурно-массовой работы</w:t>
            </w:r>
          </w:p>
        </w:tc>
      </w:tr>
      <w:tr w:rsidR="00177FC0" w:rsidRPr="00107A58" w14:paraId="50ABC074" w14:textId="77777777" w:rsidTr="00903347">
        <w:trPr>
          <w:jc w:val="center"/>
        </w:trPr>
        <w:tc>
          <w:tcPr>
            <w:tcW w:w="1119" w:type="dxa"/>
            <w:vAlign w:val="center"/>
          </w:tcPr>
          <w:p w14:paraId="77A1FA13" w14:textId="77777777" w:rsidR="00177FC0" w:rsidRPr="00903347" w:rsidRDefault="00177FC0" w:rsidP="0017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28" w:type="dxa"/>
            <w:vAlign w:val="center"/>
          </w:tcPr>
          <w:p w14:paraId="1C03965A" w14:textId="0B76AC06" w:rsidR="00177FC0" w:rsidRPr="00903347" w:rsidRDefault="007D58A0" w:rsidP="0017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Пресс-служба</w:t>
            </w:r>
          </w:p>
        </w:tc>
      </w:tr>
      <w:tr w:rsidR="00177FC0" w:rsidRPr="00107A58" w14:paraId="4C9A73EF" w14:textId="77777777" w:rsidTr="00903347">
        <w:trPr>
          <w:jc w:val="center"/>
        </w:trPr>
        <w:tc>
          <w:tcPr>
            <w:tcW w:w="1119" w:type="dxa"/>
            <w:vAlign w:val="center"/>
          </w:tcPr>
          <w:p w14:paraId="68030019" w14:textId="77777777" w:rsidR="00177FC0" w:rsidRPr="00903347" w:rsidRDefault="00177FC0" w:rsidP="0017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28" w:type="dxa"/>
            <w:vAlign w:val="center"/>
          </w:tcPr>
          <w:p w14:paraId="5627B6BE" w14:textId="432FC144" w:rsidR="00177FC0" w:rsidRPr="00903347" w:rsidRDefault="007D58A0" w:rsidP="0017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Редакционно-издательский отдел</w:t>
            </w:r>
          </w:p>
        </w:tc>
      </w:tr>
      <w:tr w:rsidR="00177FC0" w:rsidRPr="00107A58" w14:paraId="66BDF03A" w14:textId="77777777" w:rsidTr="00903347">
        <w:trPr>
          <w:jc w:val="center"/>
        </w:trPr>
        <w:tc>
          <w:tcPr>
            <w:tcW w:w="1119" w:type="dxa"/>
            <w:vAlign w:val="center"/>
          </w:tcPr>
          <w:p w14:paraId="5C5E7AA7" w14:textId="77777777" w:rsidR="00177FC0" w:rsidRPr="00903347" w:rsidRDefault="00177FC0" w:rsidP="0017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28" w:type="dxa"/>
            <w:vAlign w:val="center"/>
          </w:tcPr>
          <w:p w14:paraId="2F9448E9" w14:textId="6401B785" w:rsidR="00177FC0" w:rsidRPr="00903347" w:rsidRDefault="007D58A0" w:rsidP="0017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177FC0" w:rsidRPr="00107A58" w14:paraId="17BF642A" w14:textId="77777777" w:rsidTr="00903347">
        <w:trPr>
          <w:jc w:val="center"/>
        </w:trPr>
        <w:tc>
          <w:tcPr>
            <w:tcW w:w="1119" w:type="dxa"/>
            <w:vAlign w:val="center"/>
          </w:tcPr>
          <w:p w14:paraId="1FB5DC41" w14:textId="77777777" w:rsidR="00177FC0" w:rsidRPr="00903347" w:rsidRDefault="00177FC0" w:rsidP="0017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28" w:type="dxa"/>
            <w:vAlign w:val="center"/>
          </w:tcPr>
          <w:p w14:paraId="1ECF74C5" w14:textId="608454E5" w:rsidR="00177FC0" w:rsidRPr="00903347" w:rsidRDefault="007D58A0" w:rsidP="007D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вахтовой службы</w:t>
            </w:r>
          </w:p>
        </w:tc>
      </w:tr>
      <w:tr w:rsidR="00177FC0" w:rsidRPr="00107A58" w14:paraId="3AFD6814" w14:textId="77777777" w:rsidTr="00903347">
        <w:trPr>
          <w:jc w:val="center"/>
        </w:trPr>
        <w:tc>
          <w:tcPr>
            <w:tcW w:w="1119" w:type="dxa"/>
            <w:vAlign w:val="center"/>
          </w:tcPr>
          <w:p w14:paraId="24725462" w14:textId="77777777" w:rsidR="00177FC0" w:rsidRPr="00903347" w:rsidRDefault="00177FC0" w:rsidP="0017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28" w:type="dxa"/>
            <w:vAlign w:val="center"/>
          </w:tcPr>
          <w:p w14:paraId="511C051F" w14:textId="57FB3D5D" w:rsidR="00177FC0" w:rsidRPr="00903347" w:rsidRDefault="007D58A0" w:rsidP="0017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по ремонту и демонтажу РЭА</w:t>
            </w:r>
          </w:p>
        </w:tc>
      </w:tr>
      <w:tr w:rsidR="00177FC0" w:rsidRPr="00107A58" w14:paraId="40865CFE" w14:textId="77777777" w:rsidTr="00903347">
        <w:trPr>
          <w:jc w:val="center"/>
        </w:trPr>
        <w:tc>
          <w:tcPr>
            <w:tcW w:w="1119" w:type="dxa"/>
            <w:vAlign w:val="center"/>
          </w:tcPr>
          <w:p w14:paraId="268E9DBC" w14:textId="77777777" w:rsidR="00177FC0" w:rsidRPr="00903347" w:rsidRDefault="00177FC0" w:rsidP="0017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28" w:type="dxa"/>
            <w:vAlign w:val="center"/>
          </w:tcPr>
          <w:p w14:paraId="4846004D" w14:textId="586C4F10" w:rsidR="00177FC0" w:rsidRPr="00903347" w:rsidRDefault="007D58A0" w:rsidP="0017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часть(НИЧ)</w:t>
            </w:r>
          </w:p>
        </w:tc>
      </w:tr>
      <w:tr w:rsidR="00177FC0" w:rsidRPr="00107A58" w14:paraId="6F172C5C" w14:textId="77777777" w:rsidTr="00903347">
        <w:trPr>
          <w:jc w:val="center"/>
        </w:trPr>
        <w:tc>
          <w:tcPr>
            <w:tcW w:w="1119" w:type="dxa"/>
            <w:vAlign w:val="center"/>
          </w:tcPr>
          <w:p w14:paraId="7DAA6000" w14:textId="77777777" w:rsidR="00177FC0" w:rsidRPr="00903347" w:rsidRDefault="00177FC0" w:rsidP="0017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28" w:type="dxa"/>
            <w:vAlign w:val="center"/>
          </w:tcPr>
          <w:p w14:paraId="0C31D724" w14:textId="25905326" w:rsidR="00177FC0" w:rsidRPr="00903347" w:rsidRDefault="007D58A0" w:rsidP="0017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информационных технологий</w:t>
            </w:r>
          </w:p>
        </w:tc>
      </w:tr>
      <w:tr w:rsidR="00177FC0" w:rsidRPr="00107A58" w14:paraId="0B59D9A7" w14:textId="77777777" w:rsidTr="00903347">
        <w:trPr>
          <w:jc w:val="center"/>
        </w:trPr>
        <w:tc>
          <w:tcPr>
            <w:tcW w:w="1119" w:type="dxa"/>
            <w:vAlign w:val="center"/>
          </w:tcPr>
          <w:p w14:paraId="670DACAC" w14:textId="77777777" w:rsidR="00177FC0" w:rsidRPr="00903347" w:rsidRDefault="00177FC0" w:rsidP="0017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28" w:type="dxa"/>
            <w:vAlign w:val="center"/>
          </w:tcPr>
          <w:p w14:paraId="12A62804" w14:textId="28CDEDD7" w:rsidR="00177FC0" w:rsidRPr="00903347" w:rsidRDefault="00C10301" w:rsidP="0017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Филиал «Минский радиотехнический колледж»</w:t>
            </w:r>
          </w:p>
        </w:tc>
      </w:tr>
      <w:tr w:rsidR="00177FC0" w:rsidRPr="00107A58" w14:paraId="353A1106" w14:textId="77777777" w:rsidTr="00903347">
        <w:trPr>
          <w:jc w:val="center"/>
        </w:trPr>
        <w:tc>
          <w:tcPr>
            <w:tcW w:w="1119" w:type="dxa"/>
            <w:vAlign w:val="center"/>
          </w:tcPr>
          <w:p w14:paraId="10FF97FD" w14:textId="77777777" w:rsidR="00177FC0" w:rsidRPr="00903347" w:rsidRDefault="00177FC0" w:rsidP="0017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28" w:type="dxa"/>
            <w:vAlign w:val="center"/>
          </w:tcPr>
          <w:p w14:paraId="387680DB" w14:textId="59C709B1" w:rsidR="00177FC0" w:rsidRPr="00903347" w:rsidRDefault="00C10301" w:rsidP="0017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«Браславские озера»</w:t>
            </w:r>
          </w:p>
        </w:tc>
      </w:tr>
      <w:tr w:rsidR="00177FC0" w:rsidRPr="00107A58" w14:paraId="565B7D38" w14:textId="77777777" w:rsidTr="00903347">
        <w:trPr>
          <w:jc w:val="center"/>
        </w:trPr>
        <w:tc>
          <w:tcPr>
            <w:tcW w:w="1119" w:type="dxa"/>
            <w:vAlign w:val="center"/>
          </w:tcPr>
          <w:p w14:paraId="0FABE741" w14:textId="77777777" w:rsidR="00177FC0" w:rsidRPr="00903347" w:rsidRDefault="00177FC0" w:rsidP="0017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28" w:type="dxa"/>
            <w:vAlign w:val="center"/>
          </w:tcPr>
          <w:p w14:paraId="50D35472" w14:textId="6B6DBAFD" w:rsidR="00177FC0" w:rsidRPr="00903347" w:rsidRDefault="00DD1298" w:rsidP="0017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 работников</w:t>
            </w:r>
          </w:p>
        </w:tc>
      </w:tr>
      <w:tr w:rsidR="00177FC0" w:rsidRPr="00107A58" w14:paraId="3939EED7" w14:textId="77777777" w:rsidTr="00903347">
        <w:trPr>
          <w:jc w:val="center"/>
        </w:trPr>
        <w:tc>
          <w:tcPr>
            <w:tcW w:w="1119" w:type="dxa"/>
            <w:vAlign w:val="center"/>
          </w:tcPr>
          <w:p w14:paraId="0EDFA517" w14:textId="77777777" w:rsidR="00177FC0" w:rsidRPr="00903347" w:rsidRDefault="00177FC0" w:rsidP="0017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28" w:type="dxa"/>
            <w:vAlign w:val="center"/>
          </w:tcPr>
          <w:p w14:paraId="34CD0B5E" w14:textId="0B8D8C35" w:rsidR="00177FC0" w:rsidRPr="00903347" w:rsidRDefault="00DD1298" w:rsidP="0017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 студентов</w:t>
            </w:r>
          </w:p>
        </w:tc>
      </w:tr>
      <w:tr w:rsidR="00177FC0" w:rsidRPr="00107A58" w14:paraId="06F2EE37" w14:textId="77777777" w:rsidTr="00903347">
        <w:trPr>
          <w:jc w:val="center"/>
        </w:trPr>
        <w:tc>
          <w:tcPr>
            <w:tcW w:w="1119" w:type="dxa"/>
            <w:vAlign w:val="center"/>
          </w:tcPr>
          <w:p w14:paraId="7E8C71D6" w14:textId="77777777" w:rsidR="00177FC0" w:rsidRPr="00903347" w:rsidRDefault="00177FC0" w:rsidP="0017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28" w:type="dxa"/>
            <w:vAlign w:val="center"/>
          </w:tcPr>
          <w:p w14:paraId="6CF826BC" w14:textId="00B244DE" w:rsidR="00177FC0" w:rsidRPr="00903347" w:rsidRDefault="00DD1298" w:rsidP="0017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ОО «БРСМ»</w:t>
            </w:r>
          </w:p>
        </w:tc>
      </w:tr>
      <w:tr w:rsidR="00177FC0" w:rsidRPr="00107A58" w14:paraId="158328BD" w14:textId="77777777" w:rsidTr="00903347">
        <w:trPr>
          <w:jc w:val="center"/>
        </w:trPr>
        <w:tc>
          <w:tcPr>
            <w:tcW w:w="1119" w:type="dxa"/>
            <w:vAlign w:val="center"/>
          </w:tcPr>
          <w:p w14:paraId="30A96775" w14:textId="77777777" w:rsidR="00177FC0" w:rsidRPr="00903347" w:rsidRDefault="00177FC0" w:rsidP="0017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28" w:type="dxa"/>
            <w:vAlign w:val="center"/>
          </w:tcPr>
          <w:p w14:paraId="6DF2C52C" w14:textId="516E1EE9" w:rsidR="00177FC0" w:rsidRPr="00903347" w:rsidRDefault="00DD1298" w:rsidP="0017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РРО «Белая Русь»</w:t>
            </w:r>
          </w:p>
        </w:tc>
      </w:tr>
      <w:tr w:rsidR="00177FC0" w:rsidRPr="00107A58" w14:paraId="46F71236" w14:textId="77777777" w:rsidTr="00903347">
        <w:trPr>
          <w:jc w:val="center"/>
        </w:trPr>
        <w:tc>
          <w:tcPr>
            <w:tcW w:w="1119" w:type="dxa"/>
            <w:vAlign w:val="center"/>
          </w:tcPr>
          <w:p w14:paraId="63BEA8F5" w14:textId="77777777" w:rsidR="00177FC0" w:rsidRPr="00903347" w:rsidRDefault="00177FC0" w:rsidP="0017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4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28" w:type="dxa"/>
            <w:vAlign w:val="center"/>
          </w:tcPr>
          <w:p w14:paraId="2464B817" w14:textId="10C82062" w:rsidR="00177FC0" w:rsidRPr="00903347" w:rsidRDefault="00DD1298" w:rsidP="0017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Архив</w:t>
            </w:r>
          </w:p>
        </w:tc>
      </w:tr>
      <w:tr w:rsidR="006310FA" w:rsidRPr="00107A58" w14:paraId="402424B9" w14:textId="77777777" w:rsidTr="00903347">
        <w:trPr>
          <w:jc w:val="center"/>
        </w:trPr>
        <w:tc>
          <w:tcPr>
            <w:tcW w:w="1119" w:type="dxa"/>
            <w:vAlign w:val="center"/>
          </w:tcPr>
          <w:p w14:paraId="1DDD1268" w14:textId="663BE166" w:rsidR="006310FA" w:rsidRPr="00903347" w:rsidRDefault="006310FA" w:rsidP="0017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28" w:type="dxa"/>
            <w:vAlign w:val="center"/>
          </w:tcPr>
          <w:p w14:paraId="4517E11E" w14:textId="246FBCEB" w:rsidR="006310FA" w:rsidRDefault="006310FA" w:rsidP="0017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</w:t>
            </w:r>
            <w:r w:rsidR="007E3D52">
              <w:rPr>
                <w:rFonts w:ascii="Times New Roman" w:hAnsi="Times New Roman" w:cs="Times New Roman"/>
                <w:sz w:val="24"/>
                <w:szCs w:val="24"/>
              </w:rPr>
              <w:t>нормированию, учету и анализ ТЭР</w:t>
            </w:r>
          </w:p>
        </w:tc>
      </w:tr>
    </w:tbl>
    <w:p w14:paraId="2CAF760A" w14:textId="77777777" w:rsidR="00FB768C" w:rsidRDefault="00FB768C"/>
    <w:sectPr w:rsidR="00FB768C" w:rsidSect="0023298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160"/>
    <w:rsid w:val="00097DE6"/>
    <w:rsid w:val="000A0D4B"/>
    <w:rsid w:val="000B749A"/>
    <w:rsid w:val="000C7709"/>
    <w:rsid w:val="00107A58"/>
    <w:rsid w:val="0011293A"/>
    <w:rsid w:val="00157EF0"/>
    <w:rsid w:val="00177FC0"/>
    <w:rsid w:val="001A69EA"/>
    <w:rsid w:val="0023298F"/>
    <w:rsid w:val="00324C7E"/>
    <w:rsid w:val="00326BDF"/>
    <w:rsid w:val="003B4B3E"/>
    <w:rsid w:val="003F753A"/>
    <w:rsid w:val="0045628D"/>
    <w:rsid w:val="00485647"/>
    <w:rsid w:val="004F5514"/>
    <w:rsid w:val="00505BEE"/>
    <w:rsid w:val="005709A5"/>
    <w:rsid w:val="006310FA"/>
    <w:rsid w:val="007D58A0"/>
    <w:rsid w:val="007E3D52"/>
    <w:rsid w:val="0081465A"/>
    <w:rsid w:val="00831A42"/>
    <w:rsid w:val="008454B2"/>
    <w:rsid w:val="00866070"/>
    <w:rsid w:val="00867DA6"/>
    <w:rsid w:val="008870AD"/>
    <w:rsid w:val="00903347"/>
    <w:rsid w:val="00A334E9"/>
    <w:rsid w:val="00AF57C1"/>
    <w:rsid w:val="00BC0F45"/>
    <w:rsid w:val="00C10301"/>
    <w:rsid w:val="00C52CD8"/>
    <w:rsid w:val="00C929D4"/>
    <w:rsid w:val="00D21D45"/>
    <w:rsid w:val="00D41A19"/>
    <w:rsid w:val="00D66AA4"/>
    <w:rsid w:val="00D70EA4"/>
    <w:rsid w:val="00DA4272"/>
    <w:rsid w:val="00DD1298"/>
    <w:rsid w:val="00DD49A6"/>
    <w:rsid w:val="00E07AD1"/>
    <w:rsid w:val="00E86160"/>
    <w:rsid w:val="00F01B82"/>
    <w:rsid w:val="00F06016"/>
    <w:rsid w:val="00F82B4A"/>
    <w:rsid w:val="00FB1E3E"/>
    <w:rsid w:val="00FB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68E2"/>
  <w15:docId w15:val="{8B25F0FE-62F5-428D-A7C4-8867AB01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3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Соколовская ПС</dc:creator>
  <cp:lastModifiedBy>Сом В.П.</cp:lastModifiedBy>
  <cp:revision>12</cp:revision>
  <cp:lastPrinted>2017-01-04T09:31:00Z</cp:lastPrinted>
  <dcterms:created xsi:type="dcterms:W3CDTF">2020-05-28T11:40:00Z</dcterms:created>
  <dcterms:modified xsi:type="dcterms:W3CDTF">2024-01-12T09:34:00Z</dcterms:modified>
</cp:coreProperties>
</file>