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5954"/>
        <w:gridCol w:w="3616"/>
      </w:tblGrid>
      <w:tr w:rsidR="0083370D" w:rsidRPr="00AC6C2D" w14:paraId="5ED2E43A" w14:textId="77777777" w:rsidTr="00E35636">
        <w:tc>
          <w:tcPr>
            <w:tcW w:w="5954" w:type="dxa"/>
            <w:shd w:val="clear" w:color="auto" w:fill="auto"/>
          </w:tcPr>
          <w:p w14:paraId="64A38037" w14:textId="77777777" w:rsidR="00E35636" w:rsidRPr="00AC6C2D" w:rsidRDefault="00E35636" w:rsidP="00E35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C2D">
              <w:rPr>
                <w:rFonts w:ascii="Arial" w:hAnsi="Arial" w:cs="Arial"/>
                <w:sz w:val="22"/>
                <w:szCs w:val="22"/>
              </w:rPr>
              <w:t>Учреждение образования</w:t>
            </w:r>
          </w:p>
          <w:p w14:paraId="6F7AAB60" w14:textId="77777777" w:rsidR="00E35636" w:rsidRPr="00AC6C2D" w:rsidRDefault="00E35636" w:rsidP="00E35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C2D">
              <w:rPr>
                <w:rFonts w:ascii="Arial" w:hAnsi="Arial" w:cs="Arial"/>
                <w:sz w:val="22"/>
                <w:szCs w:val="22"/>
              </w:rPr>
              <w:t>«БЕЛОРУССКИЙ ГОСУДАРСТВЕННЫЙ</w:t>
            </w:r>
          </w:p>
          <w:p w14:paraId="500D6335" w14:textId="77777777" w:rsidR="00E35636" w:rsidRPr="00AC6C2D" w:rsidRDefault="00E35636" w:rsidP="00E3563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C6C2D">
              <w:rPr>
                <w:rFonts w:ascii="Arial" w:hAnsi="Arial" w:cs="Arial"/>
                <w:sz w:val="22"/>
                <w:szCs w:val="22"/>
              </w:rPr>
              <w:t xml:space="preserve">УНИВЕРСИТЕТ </w:t>
            </w:r>
            <w:r w:rsidRPr="00AC6C2D">
              <w:rPr>
                <w:rFonts w:ascii="Arial" w:hAnsi="Arial" w:cs="Arial"/>
                <w:bCs/>
                <w:sz w:val="22"/>
                <w:szCs w:val="22"/>
              </w:rPr>
              <w:t>ИНФОРМАТИКИ</w:t>
            </w:r>
          </w:p>
          <w:p w14:paraId="2CA3C04C" w14:textId="77777777" w:rsidR="00E35636" w:rsidRPr="00AC6C2D" w:rsidRDefault="00E35636" w:rsidP="00E35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6C2D">
              <w:rPr>
                <w:rFonts w:ascii="Arial" w:hAnsi="Arial" w:cs="Arial"/>
                <w:bCs/>
                <w:sz w:val="22"/>
                <w:szCs w:val="22"/>
              </w:rPr>
              <w:t>И РАДИОЭЛЕКТРОНИКИ</w:t>
            </w:r>
            <w:r w:rsidRPr="00AC6C2D">
              <w:rPr>
                <w:rFonts w:ascii="Arial" w:hAnsi="Arial" w:cs="Arial"/>
                <w:sz w:val="22"/>
                <w:szCs w:val="22"/>
              </w:rPr>
              <w:t>»</w:t>
            </w:r>
          </w:p>
          <w:p w14:paraId="2114E77F" w14:textId="77777777" w:rsidR="00E35636" w:rsidRPr="00AC6C2D" w:rsidRDefault="00E35636" w:rsidP="00E356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01BC58" w14:textId="77777777" w:rsidR="00E35636" w:rsidRPr="00B44543" w:rsidRDefault="00E35636" w:rsidP="00E35636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44543">
              <w:rPr>
                <w:rFonts w:ascii="Arial" w:hAnsi="Arial" w:cs="Arial"/>
                <w:b/>
                <w:color w:val="0000FF"/>
                <w:sz w:val="24"/>
              </w:rPr>
              <w:t>ИНСТИТУТ ИНФОРМАЦИОННЫХ ТЕХНОЛОГИЙ</w:t>
            </w:r>
          </w:p>
          <w:p w14:paraId="6FA34133" w14:textId="77777777" w:rsidR="00E35636" w:rsidRPr="00B44543" w:rsidRDefault="00E35636" w:rsidP="00E35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093B6F" w14:textId="77777777" w:rsidR="00E35636" w:rsidRPr="001435CF" w:rsidRDefault="00E35636" w:rsidP="00E35636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435CF">
              <w:rPr>
                <w:rFonts w:ascii="Arial" w:hAnsi="Arial" w:cs="Arial"/>
                <w:b/>
                <w:bCs/>
                <w:sz w:val="24"/>
              </w:rPr>
              <w:t>ФАКУЛЬТЕТ КОМПЬЮТЕРНЫХ ТЕХНОЛОГИЙ</w:t>
            </w:r>
          </w:p>
          <w:p w14:paraId="2E39FF8C" w14:textId="77777777" w:rsidR="00E35636" w:rsidRPr="00B44543" w:rsidRDefault="00E35636" w:rsidP="00E356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E1B8AD" w14:textId="020D58C2" w:rsidR="0083370D" w:rsidRDefault="00E35636" w:rsidP="00E35636">
            <w:pPr>
              <w:jc w:val="center"/>
            </w:pPr>
            <w:r w:rsidRPr="00B44543">
              <w:rPr>
                <w:rFonts w:ascii="Bookman Old Style" w:hAnsi="Bookman Old Style"/>
                <w:b/>
                <w:color w:val="0000FF"/>
                <w:sz w:val="36"/>
                <w:szCs w:val="36"/>
              </w:rPr>
              <w:t>РАСПОРЯЖЕНИЕ</w:t>
            </w:r>
          </w:p>
        </w:tc>
        <w:tc>
          <w:tcPr>
            <w:tcW w:w="3616" w:type="dxa"/>
            <w:vMerge w:val="restart"/>
            <w:shd w:val="clear" w:color="auto" w:fill="auto"/>
            <w:vAlign w:val="center"/>
          </w:tcPr>
          <w:p w14:paraId="757684D5" w14:textId="77777777" w:rsidR="0083370D" w:rsidRPr="00AC6C2D" w:rsidRDefault="0083370D" w:rsidP="009E0634">
            <w:pPr>
              <w:jc w:val="center"/>
              <w:rPr>
                <w:sz w:val="36"/>
                <w:szCs w:val="36"/>
              </w:rPr>
            </w:pPr>
          </w:p>
        </w:tc>
      </w:tr>
      <w:tr w:rsidR="0083370D" w14:paraId="5E7169AA" w14:textId="77777777" w:rsidTr="00E35636">
        <w:tc>
          <w:tcPr>
            <w:tcW w:w="5954" w:type="dxa"/>
            <w:shd w:val="clear" w:color="auto" w:fill="auto"/>
          </w:tcPr>
          <w:p w14:paraId="5B8A60DB" w14:textId="77777777" w:rsidR="0083370D" w:rsidRPr="00AC6C2D" w:rsidRDefault="0083370D" w:rsidP="009E0634">
            <w:pPr>
              <w:jc w:val="center"/>
              <w:rPr>
                <w:b/>
                <w:sz w:val="16"/>
                <w:szCs w:val="16"/>
              </w:rPr>
            </w:pPr>
          </w:p>
          <w:p w14:paraId="083CEB5F" w14:textId="5DEF7B14" w:rsidR="003277FC" w:rsidRPr="00543909" w:rsidRDefault="0083370D" w:rsidP="003277FC">
            <w:pPr>
              <w:jc w:val="center"/>
              <w:rPr>
                <w:b/>
                <w:lang w:val="en-US"/>
              </w:rPr>
            </w:pPr>
            <w:r w:rsidRPr="005076BE">
              <w:rPr>
                <w:b/>
              </w:rPr>
              <w:t xml:space="preserve"> </w:t>
            </w:r>
            <w:r w:rsidR="003277FC">
              <w:rPr>
                <w:b/>
              </w:rPr>
              <w:t>09</w:t>
            </w:r>
            <w:r w:rsidR="003277FC" w:rsidRPr="00543909">
              <w:rPr>
                <w:b/>
              </w:rPr>
              <w:t>.01.202</w:t>
            </w:r>
            <w:r w:rsidR="003277FC">
              <w:rPr>
                <w:b/>
              </w:rPr>
              <w:t>4</w:t>
            </w:r>
            <w:r w:rsidR="003277FC" w:rsidRPr="00543909">
              <w:rPr>
                <w:b/>
              </w:rPr>
              <w:t xml:space="preserve"> №</w:t>
            </w:r>
            <w:r w:rsidR="00513194">
              <w:rPr>
                <w:b/>
              </w:rPr>
              <w:t xml:space="preserve"> 34</w:t>
            </w:r>
            <w:bookmarkStart w:id="0" w:name="_GoBack"/>
            <w:bookmarkEnd w:id="0"/>
            <w:r w:rsidR="003277FC" w:rsidRPr="00543909">
              <w:rPr>
                <w:rFonts w:ascii="Arial" w:hAnsi="Arial" w:cs="Arial"/>
                <w:b/>
              </w:rPr>
              <w:t xml:space="preserve">  </w:t>
            </w:r>
          </w:p>
          <w:p w14:paraId="6D88D7F8" w14:textId="5A59093E" w:rsidR="0083370D" w:rsidRPr="00E35636" w:rsidRDefault="0083370D" w:rsidP="009E0634">
            <w:pPr>
              <w:jc w:val="center"/>
              <w:rPr>
                <w:sz w:val="24"/>
              </w:rPr>
            </w:pPr>
            <w:r w:rsidRPr="00E35636">
              <w:rPr>
                <w:sz w:val="24"/>
              </w:rPr>
              <w:t>г.</w:t>
            </w:r>
            <w:r w:rsidR="00091E23">
              <w:rPr>
                <w:sz w:val="24"/>
              </w:rPr>
              <w:t xml:space="preserve"> </w:t>
            </w:r>
            <w:r w:rsidRPr="00E35636">
              <w:rPr>
                <w:sz w:val="24"/>
              </w:rPr>
              <w:t>Минск</w:t>
            </w:r>
          </w:p>
        </w:tc>
        <w:tc>
          <w:tcPr>
            <w:tcW w:w="3616" w:type="dxa"/>
            <w:vMerge/>
            <w:shd w:val="clear" w:color="auto" w:fill="auto"/>
          </w:tcPr>
          <w:p w14:paraId="35D2436C" w14:textId="77777777" w:rsidR="0083370D" w:rsidRDefault="0083370D" w:rsidP="009E0634">
            <w:pPr>
              <w:jc w:val="center"/>
            </w:pPr>
          </w:p>
        </w:tc>
      </w:tr>
      <w:tr w:rsidR="0083370D" w:rsidRPr="0083370D" w14:paraId="7B440DEC" w14:textId="77777777" w:rsidTr="00E35636">
        <w:tc>
          <w:tcPr>
            <w:tcW w:w="5954" w:type="dxa"/>
            <w:shd w:val="clear" w:color="auto" w:fill="auto"/>
          </w:tcPr>
          <w:p w14:paraId="3FEF7A05" w14:textId="77777777" w:rsidR="0083370D" w:rsidRPr="0083370D" w:rsidRDefault="0083370D" w:rsidP="009E0634">
            <w:pPr>
              <w:jc w:val="center"/>
              <w:rPr>
                <w:szCs w:val="28"/>
              </w:rPr>
            </w:pPr>
          </w:p>
        </w:tc>
        <w:tc>
          <w:tcPr>
            <w:tcW w:w="3616" w:type="dxa"/>
            <w:shd w:val="clear" w:color="auto" w:fill="auto"/>
          </w:tcPr>
          <w:p w14:paraId="6128F4CC" w14:textId="77777777" w:rsidR="0083370D" w:rsidRPr="0083370D" w:rsidRDefault="0083370D" w:rsidP="009E0634">
            <w:pPr>
              <w:jc w:val="center"/>
              <w:rPr>
                <w:szCs w:val="28"/>
              </w:rPr>
            </w:pPr>
          </w:p>
        </w:tc>
      </w:tr>
      <w:tr w:rsidR="0098064C" w:rsidRPr="004B5D2C" w14:paraId="6DAECFA6" w14:textId="77777777" w:rsidTr="00E35636">
        <w:tc>
          <w:tcPr>
            <w:tcW w:w="5954" w:type="dxa"/>
            <w:shd w:val="clear" w:color="auto" w:fill="auto"/>
          </w:tcPr>
          <w:p w14:paraId="6F631819" w14:textId="5406282B" w:rsidR="0098064C" w:rsidRPr="004B5D2C" w:rsidRDefault="0098064C" w:rsidP="00720CEC">
            <w:pPr>
              <w:jc w:val="both"/>
              <w:rPr>
                <w:szCs w:val="28"/>
              </w:rPr>
            </w:pPr>
            <w:bookmarkStart w:id="1" w:name="_Hlk124867168"/>
            <w:r w:rsidRPr="004B5D2C">
              <w:rPr>
                <w:szCs w:val="28"/>
              </w:rPr>
              <w:t xml:space="preserve">О </w:t>
            </w:r>
            <w:r w:rsidR="00720CEC">
              <w:rPr>
                <w:szCs w:val="28"/>
              </w:rPr>
              <w:t>допуске к защите</w:t>
            </w:r>
            <w:r w:rsidRPr="004B5D2C">
              <w:rPr>
                <w:szCs w:val="28"/>
              </w:rPr>
              <w:t xml:space="preserve"> дипломных </w:t>
            </w:r>
            <w:r w:rsidR="003277FC">
              <w:rPr>
                <w:szCs w:val="28"/>
              </w:rPr>
              <w:t>работ</w:t>
            </w:r>
            <w:r w:rsidRPr="004B5D2C">
              <w:rPr>
                <w:szCs w:val="28"/>
              </w:rPr>
              <w:t xml:space="preserve"> </w:t>
            </w:r>
            <w:r w:rsidR="005076BE">
              <w:rPr>
                <w:szCs w:val="28"/>
              </w:rPr>
              <w:t xml:space="preserve">студентов ИИТ БГУИР </w:t>
            </w:r>
            <w:r w:rsidRPr="004B5D2C">
              <w:rPr>
                <w:szCs w:val="28"/>
              </w:rPr>
              <w:t>специальности</w:t>
            </w:r>
            <w:r w:rsidR="003277FC">
              <w:rPr>
                <w:szCs w:val="28"/>
              </w:rPr>
              <w:t xml:space="preserve"> </w:t>
            </w:r>
            <w:r w:rsidR="00BE4AB6" w:rsidRPr="00BE4AB6">
              <w:rPr>
                <w:szCs w:val="28"/>
              </w:rPr>
              <w:t>1-39 03 02 Программируемые мобильные системы</w:t>
            </w:r>
            <w:bookmarkEnd w:id="1"/>
          </w:p>
        </w:tc>
        <w:tc>
          <w:tcPr>
            <w:tcW w:w="3616" w:type="dxa"/>
            <w:shd w:val="clear" w:color="auto" w:fill="auto"/>
          </w:tcPr>
          <w:p w14:paraId="47A05A23" w14:textId="77777777" w:rsidR="0098064C" w:rsidRPr="004B5D2C" w:rsidRDefault="0098064C" w:rsidP="00AC6C2D">
            <w:pPr>
              <w:jc w:val="center"/>
              <w:rPr>
                <w:szCs w:val="28"/>
              </w:rPr>
            </w:pPr>
          </w:p>
        </w:tc>
      </w:tr>
    </w:tbl>
    <w:p w14:paraId="6660F276" w14:textId="77777777" w:rsidR="0098064C" w:rsidRPr="004B5D2C" w:rsidRDefault="0098064C" w:rsidP="0098064C">
      <w:pPr>
        <w:pStyle w:val="a6"/>
        <w:jc w:val="both"/>
        <w:rPr>
          <w:szCs w:val="28"/>
        </w:rPr>
      </w:pPr>
    </w:p>
    <w:p w14:paraId="30428D15" w14:textId="77777777" w:rsidR="00194F94" w:rsidRDefault="00194F94" w:rsidP="00D110B8">
      <w:pPr>
        <w:ind w:firstLine="720"/>
        <w:jc w:val="both"/>
      </w:pPr>
    </w:p>
    <w:p w14:paraId="042B2DE8" w14:textId="4C3657B1" w:rsidR="00D40E5F" w:rsidRDefault="003277FC" w:rsidP="00D110B8">
      <w:pPr>
        <w:ind w:firstLine="720"/>
        <w:jc w:val="both"/>
      </w:pPr>
      <w:r w:rsidRPr="003277FC">
        <w:t>На основании решения кафедры проектирования информационно-компьютерных систем (протокол №9 от 08.01.2024) допустить к защите дипломных работ нижеперечисленных студентов 4 курса заочной формы обучения направления специальности</w:t>
      </w:r>
      <w:r w:rsidR="00D40E5F" w:rsidRPr="00D40E5F">
        <w:t xml:space="preserve"> </w:t>
      </w:r>
      <w:r w:rsidR="0047192F" w:rsidRPr="0047192F">
        <w:t>1-39 03 02 Программируемые мобильные системы</w:t>
      </w:r>
      <w:r w:rsidR="00D40E5F" w:rsidRPr="00D40E5F">
        <w:t>:</w:t>
      </w:r>
    </w:p>
    <w:p w14:paraId="150F7C3F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АВСЕЕВ Тимофей Алексеевич</w:t>
      </w:r>
    </w:p>
    <w:p w14:paraId="0E1E3C81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АНДРЕЕВ Алексей Романович</w:t>
      </w:r>
    </w:p>
    <w:p w14:paraId="3903DC82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 xml:space="preserve">БАЛАН Владислав Витальевич </w:t>
      </w:r>
    </w:p>
    <w:p w14:paraId="642F312E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 xml:space="preserve">БЕНЦКИЙ Евгений Юрьевич </w:t>
      </w:r>
    </w:p>
    <w:p w14:paraId="017E9645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БЕРЕЖНОЙ Анатолий Евгеньевич</w:t>
      </w:r>
    </w:p>
    <w:p w14:paraId="70577F66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ГАЙДУКОВИЧ Алексей Александрович</w:t>
      </w:r>
    </w:p>
    <w:p w14:paraId="67BF5DF2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ГУРИНОВИЧ Егор Сергеевич</w:t>
      </w:r>
    </w:p>
    <w:p w14:paraId="3383F5E4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ДЕНИСЕВИЧ Андрей Владимирович</w:t>
      </w:r>
    </w:p>
    <w:p w14:paraId="687CF1A9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 xml:space="preserve">ДЕРЕВЯШКИН Кирилл Юрьевич </w:t>
      </w:r>
    </w:p>
    <w:p w14:paraId="1C4FC553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ДЕРКАЧ Денис Андреевич</w:t>
      </w:r>
    </w:p>
    <w:p w14:paraId="3B51CE54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ЕЛЕНЕВИЧ Дмитрий Александрович</w:t>
      </w:r>
    </w:p>
    <w:p w14:paraId="4C6549CD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 xml:space="preserve">ЕМЕЛЬЯНЕНКО Стефан Дмитриевич </w:t>
      </w:r>
    </w:p>
    <w:p w14:paraId="64CD1CC8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ЕРЕМЕЕВА Анна Олеговна</w:t>
      </w:r>
    </w:p>
    <w:p w14:paraId="2BD6004C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ЕФИМЧИК Валентин Дмитриевич</w:t>
      </w:r>
    </w:p>
    <w:p w14:paraId="4BD61CB4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ЗАГРЕБНЕВ Алексей Владимирович</w:t>
      </w:r>
    </w:p>
    <w:p w14:paraId="70180EF6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КАПЕШКО Олег Александрович</w:t>
      </w:r>
    </w:p>
    <w:p w14:paraId="6602F0F2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КАСПЕРОВИЧ Никита Александрович</w:t>
      </w:r>
    </w:p>
    <w:p w14:paraId="19E25E3D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КОВАЛЕВ Тимофей Александрович</w:t>
      </w:r>
    </w:p>
    <w:p w14:paraId="1C461A56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КОЛОМЕЙЧУК Ричард Сергеевич</w:t>
      </w:r>
    </w:p>
    <w:p w14:paraId="486D165B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КОНДРАТОВИЧ Алексей Сергеевич</w:t>
      </w:r>
    </w:p>
    <w:p w14:paraId="1BFF74FB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КОНОНИК Роман Анатольевич</w:t>
      </w:r>
    </w:p>
    <w:p w14:paraId="32378572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КРАСНИЦКАЯ Екатерина Владимировна</w:t>
      </w:r>
    </w:p>
    <w:p w14:paraId="17072C1A" w14:textId="77777777" w:rsidR="001670BD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КУЛИНКОВИЧ Роман Олегович</w:t>
      </w:r>
    </w:p>
    <w:p w14:paraId="09339214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lastRenderedPageBreak/>
        <w:t>ЛИН Евгений Игоревич</w:t>
      </w:r>
    </w:p>
    <w:p w14:paraId="1A77B853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 xml:space="preserve">ЛИПАЙ Анастасия Алексеевна </w:t>
      </w:r>
    </w:p>
    <w:p w14:paraId="7DE6FE52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ЛОМАЧЕНКОВ Никита Сергеевич</w:t>
      </w:r>
    </w:p>
    <w:p w14:paraId="21B79C82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МАКСИМУК Денис Евгеньевич</w:t>
      </w:r>
    </w:p>
    <w:p w14:paraId="1BFBDF80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МАРТЫНЮК Павел Петрович</w:t>
      </w:r>
    </w:p>
    <w:p w14:paraId="28B9F4CA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МАРТЫСЮК Павел Андреевич</w:t>
      </w:r>
    </w:p>
    <w:p w14:paraId="00F0A135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МИХНЕВИЧ Надежда Викторовна</w:t>
      </w:r>
    </w:p>
    <w:p w14:paraId="2A652E18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 xml:space="preserve">НИКОЛАЙЧЕВ Максим Викторович </w:t>
      </w:r>
    </w:p>
    <w:p w14:paraId="06A61F46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 xml:space="preserve">НОВИКОВ Владислав </w:t>
      </w:r>
      <w:proofErr w:type="spellStart"/>
      <w:r w:rsidRPr="003277FC">
        <w:rPr>
          <w:szCs w:val="28"/>
        </w:rPr>
        <w:t>юрьевич</w:t>
      </w:r>
      <w:proofErr w:type="spellEnd"/>
    </w:p>
    <w:p w14:paraId="2E0A6329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НОВИКОВ Павел Владимирович</w:t>
      </w:r>
    </w:p>
    <w:p w14:paraId="5F8AE9DB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ОЛЕНЦЕВИЧ Елизавета Дмитриевна</w:t>
      </w:r>
    </w:p>
    <w:p w14:paraId="6F3A6377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ОСТАПЕНКО Максим Артурович</w:t>
      </w:r>
    </w:p>
    <w:p w14:paraId="2E06B9C7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ПЕТРУНЕНКО Михаил Алексеевич</w:t>
      </w:r>
    </w:p>
    <w:p w14:paraId="5311D059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ПОЛЮШКЕВИЧ Владислав Владимирович</w:t>
      </w:r>
    </w:p>
    <w:p w14:paraId="6D72C3FD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ПРИХОДЬКО Елисей Дмитриевич</w:t>
      </w:r>
    </w:p>
    <w:p w14:paraId="66D5C30F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РОМАНОВ Евгений Алексеевич</w:t>
      </w:r>
    </w:p>
    <w:p w14:paraId="31A903EC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САНЬКОВ Константин Владимирович</w:t>
      </w:r>
    </w:p>
    <w:p w14:paraId="3C0836AC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САПУН Артём Николаевич</w:t>
      </w:r>
    </w:p>
    <w:p w14:paraId="22263855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СИВКО Дмитрий Сергеевич</w:t>
      </w:r>
    </w:p>
    <w:p w14:paraId="2F4BD22C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СИВОВ Андрей Игоревич</w:t>
      </w:r>
    </w:p>
    <w:p w14:paraId="0ACAABCB" w14:textId="77777777" w:rsidR="001670BD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СОМОВ Александр Антонович</w:t>
      </w:r>
    </w:p>
    <w:p w14:paraId="1C2D3B01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СТРАПКО Егор Александрович</w:t>
      </w:r>
    </w:p>
    <w:p w14:paraId="0E3D47F1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ТЕВ Ефим Олегович</w:t>
      </w:r>
    </w:p>
    <w:p w14:paraId="5FFDB354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ЦАРЁВ Илья Владимирович</w:t>
      </w:r>
    </w:p>
    <w:p w14:paraId="22D581FF" w14:textId="77777777" w:rsidR="001670BD" w:rsidRPr="003277FC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 xml:space="preserve">ЮРША Дарья Александровна </w:t>
      </w:r>
    </w:p>
    <w:p w14:paraId="73E8DD5D" w14:textId="77777777" w:rsidR="001670BD" w:rsidRPr="004B243A" w:rsidRDefault="001670BD" w:rsidP="003277FC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3277FC">
        <w:rPr>
          <w:szCs w:val="28"/>
        </w:rPr>
        <w:t>ЯТУСЕВИЧ Егор Владимирович</w:t>
      </w:r>
    </w:p>
    <w:p w14:paraId="4C73AF5B" w14:textId="77777777" w:rsidR="001C191C" w:rsidRDefault="001C191C" w:rsidP="001C191C">
      <w:pPr>
        <w:jc w:val="both"/>
        <w:rPr>
          <w:szCs w:val="28"/>
        </w:rPr>
      </w:pPr>
    </w:p>
    <w:p w14:paraId="6D99CCA5" w14:textId="16FCC396" w:rsidR="004E6623" w:rsidRPr="004129D7" w:rsidRDefault="004B243A" w:rsidP="004B243A">
      <w:pPr>
        <w:jc w:val="both"/>
        <w:rPr>
          <w:szCs w:val="28"/>
        </w:rPr>
      </w:pPr>
      <w:bookmarkStart w:id="2" w:name="_Hlk124866999"/>
      <w:r>
        <w:rPr>
          <w:bCs/>
          <w:szCs w:val="28"/>
        </w:rPr>
        <w:t>Заместитель</w:t>
      </w:r>
      <w:r w:rsidRPr="005E129C">
        <w:rPr>
          <w:bCs/>
          <w:szCs w:val="28"/>
        </w:rPr>
        <w:t xml:space="preserve"> декана ФКТ</w:t>
      </w:r>
      <w:r w:rsidRPr="005E129C">
        <w:rPr>
          <w:bCs/>
          <w:szCs w:val="28"/>
        </w:rPr>
        <w:tab/>
      </w:r>
      <w:r w:rsidRPr="005E129C">
        <w:rPr>
          <w:bCs/>
          <w:szCs w:val="28"/>
        </w:rPr>
        <w:tab/>
      </w:r>
      <w:r w:rsidRPr="005E129C">
        <w:rPr>
          <w:bCs/>
          <w:szCs w:val="28"/>
        </w:rPr>
        <w:tab/>
      </w:r>
      <w:r w:rsidRPr="005E129C">
        <w:rPr>
          <w:bCs/>
          <w:szCs w:val="28"/>
        </w:rPr>
        <w:tab/>
      </w:r>
      <w:r w:rsidRPr="005E129C">
        <w:rPr>
          <w:bCs/>
          <w:szCs w:val="28"/>
        </w:rPr>
        <w:tab/>
        <w:t>М.Л. Маковский</w:t>
      </w:r>
      <w:bookmarkEnd w:id="2"/>
    </w:p>
    <w:sectPr w:rsidR="004E6623" w:rsidRPr="004129D7" w:rsidSect="0098064C">
      <w:headerReference w:type="even" r:id="rId7"/>
      <w:headerReference w:type="default" r:id="rId8"/>
      <w:pgSz w:w="11907" w:h="16840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30938" w14:textId="77777777" w:rsidR="006A4842" w:rsidRDefault="006A4842">
      <w:r>
        <w:separator/>
      </w:r>
    </w:p>
  </w:endnote>
  <w:endnote w:type="continuationSeparator" w:id="0">
    <w:p w14:paraId="0175DC6A" w14:textId="77777777" w:rsidR="006A4842" w:rsidRDefault="006A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08C2B" w14:textId="77777777" w:rsidR="006A4842" w:rsidRDefault="006A4842">
      <w:r>
        <w:separator/>
      </w:r>
    </w:p>
  </w:footnote>
  <w:footnote w:type="continuationSeparator" w:id="0">
    <w:p w14:paraId="40F2863D" w14:textId="77777777" w:rsidR="006A4842" w:rsidRDefault="006A4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52BAC" w14:textId="77777777" w:rsidR="001E6814" w:rsidRDefault="001E6814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296589" w14:textId="77777777" w:rsidR="001E6814" w:rsidRDefault="001E68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34C92" w14:textId="464DE0DE" w:rsidR="001E6814" w:rsidRDefault="001E6814">
    <w:pPr>
      <w:pStyle w:val="a5"/>
      <w:framePr w:wrap="around" w:vAnchor="text" w:hAnchor="margin" w:xAlign="right" w:y="1"/>
      <w:rPr>
        <w:rStyle w:val="a4"/>
        <w:sz w:val="24"/>
      </w:rPr>
    </w:pP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09377C">
      <w:rPr>
        <w:rStyle w:val="a4"/>
        <w:noProof/>
        <w:sz w:val="24"/>
      </w:rPr>
      <w:t>2</w:t>
    </w:r>
    <w:r>
      <w:rPr>
        <w:rStyle w:val="a4"/>
        <w:sz w:val="24"/>
      </w:rPr>
      <w:fldChar w:fldCharType="end"/>
    </w:r>
  </w:p>
  <w:p w14:paraId="4AFD40C6" w14:textId="77777777" w:rsidR="001E6814" w:rsidRDefault="001E68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2CCB"/>
    <w:multiLevelType w:val="hybridMultilevel"/>
    <w:tmpl w:val="420E7444"/>
    <w:lvl w:ilvl="0" w:tplc="F0CC58F6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660D3"/>
    <w:multiLevelType w:val="hybridMultilevel"/>
    <w:tmpl w:val="8F4CD65E"/>
    <w:lvl w:ilvl="0" w:tplc="33ACAE0A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D372E"/>
    <w:multiLevelType w:val="hybridMultilevel"/>
    <w:tmpl w:val="45AEA014"/>
    <w:lvl w:ilvl="0" w:tplc="D1B243EC">
      <w:start w:val="1"/>
      <w:numFmt w:val="decimal"/>
      <w:lvlText w:val="%1."/>
      <w:lvlJc w:val="center"/>
      <w:pPr>
        <w:tabs>
          <w:tab w:val="num" w:pos="36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F54F7"/>
    <w:multiLevelType w:val="hybridMultilevel"/>
    <w:tmpl w:val="AC9A149C"/>
    <w:lvl w:ilvl="0" w:tplc="FAF4267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E113C"/>
    <w:multiLevelType w:val="hybridMultilevel"/>
    <w:tmpl w:val="DD6C351A"/>
    <w:lvl w:ilvl="0" w:tplc="B010EA7E">
      <w:start w:val="1"/>
      <w:numFmt w:val="decimal"/>
      <w:lvlText w:val="%1."/>
      <w:lvlJc w:val="center"/>
      <w:pPr>
        <w:tabs>
          <w:tab w:val="num" w:pos="132"/>
        </w:tabs>
        <w:ind w:left="19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5" w15:restartNumberingAfterBreak="0">
    <w:nsid w:val="43EC77F2"/>
    <w:multiLevelType w:val="hybridMultilevel"/>
    <w:tmpl w:val="1B785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40313"/>
    <w:multiLevelType w:val="hybridMultilevel"/>
    <w:tmpl w:val="3972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64AB1"/>
    <w:multiLevelType w:val="hybridMultilevel"/>
    <w:tmpl w:val="5770E2A0"/>
    <w:lvl w:ilvl="0" w:tplc="1E2AB670">
      <w:start w:val="1"/>
      <w:numFmt w:val="decimal"/>
      <w:lvlText w:val="%1."/>
      <w:lvlJc w:val="center"/>
      <w:pPr>
        <w:tabs>
          <w:tab w:val="num" w:pos="170"/>
        </w:tabs>
        <w:ind w:left="360" w:hanging="19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59386B"/>
    <w:multiLevelType w:val="hybridMultilevel"/>
    <w:tmpl w:val="63344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450969"/>
    <w:multiLevelType w:val="hybridMultilevel"/>
    <w:tmpl w:val="77FC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B2757"/>
    <w:multiLevelType w:val="hybridMultilevel"/>
    <w:tmpl w:val="C840D592"/>
    <w:lvl w:ilvl="0" w:tplc="127473E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2C"/>
    <w:rsid w:val="000017B0"/>
    <w:rsid w:val="00014481"/>
    <w:rsid w:val="0001656A"/>
    <w:rsid w:val="000302E6"/>
    <w:rsid w:val="00033122"/>
    <w:rsid w:val="00047407"/>
    <w:rsid w:val="00091162"/>
    <w:rsid w:val="00091E23"/>
    <w:rsid w:val="00092578"/>
    <w:rsid w:val="0009377C"/>
    <w:rsid w:val="000A217E"/>
    <w:rsid w:val="000A502A"/>
    <w:rsid w:val="000F2054"/>
    <w:rsid w:val="0010253D"/>
    <w:rsid w:val="001363DA"/>
    <w:rsid w:val="001435CF"/>
    <w:rsid w:val="00144C2F"/>
    <w:rsid w:val="0015566C"/>
    <w:rsid w:val="00160600"/>
    <w:rsid w:val="00164ADE"/>
    <w:rsid w:val="00166B13"/>
    <w:rsid w:val="001670BD"/>
    <w:rsid w:val="001675F1"/>
    <w:rsid w:val="00194F94"/>
    <w:rsid w:val="00195D1F"/>
    <w:rsid w:val="001A1274"/>
    <w:rsid w:val="001C191C"/>
    <w:rsid w:val="001D1494"/>
    <w:rsid w:val="001D5D2C"/>
    <w:rsid w:val="001E3D4E"/>
    <w:rsid w:val="001E6814"/>
    <w:rsid w:val="001F2CFF"/>
    <w:rsid w:val="00207300"/>
    <w:rsid w:val="00236780"/>
    <w:rsid w:val="00246E2F"/>
    <w:rsid w:val="0026286C"/>
    <w:rsid w:val="0027630D"/>
    <w:rsid w:val="00293FBC"/>
    <w:rsid w:val="00294E15"/>
    <w:rsid w:val="002E4357"/>
    <w:rsid w:val="003065EF"/>
    <w:rsid w:val="00310A0B"/>
    <w:rsid w:val="00321CCB"/>
    <w:rsid w:val="003277FC"/>
    <w:rsid w:val="003538C3"/>
    <w:rsid w:val="003643EB"/>
    <w:rsid w:val="00364D06"/>
    <w:rsid w:val="00374C9D"/>
    <w:rsid w:val="0038287E"/>
    <w:rsid w:val="0039034A"/>
    <w:rsid w:val="003D19C2"/>
    <w:rsid w:val="003D2181"/>
    <w:rsid w:val="003D333C"/>
    <w:rsid w:val="00405617"/>
    <w:rsid w:val="004102FD"/>
    <w:rsid w:val="004129D7"/>
    <w:rsid w:val="00452208"/>
    <w:rsid w:val="004701B9"/>
    <w:rsid w:val="0047192F"/>
    <w:rsid w:val="00481789"/>
    <w:rsid w:val="00497519"/>
    <w:rsid w:val="004A31A2"/>
    <w:rsid w:val="004A4C70"/>
    <w:rsid w:val="004B243A"/>
    <w:rsid w:val="004B5D2C"/>
    <w:rsid w:val="004C1A9A"/>
    <w:rsid w:val="004D3661"/>
    <w:rsid w:val="004E6623"/>
    <w:rsid w:val="005076BE"/>
    <w:rsid w:val="00513194"/>
    <w:rsid w:val="00524C07"/>
    <w:rsid w:val="005548CB"/>
    <w:rsid w:val="00594C83"/>
    <w:rsid w:val="00596207"/>
    <w:rsid w:val="005964A6"/>
    <w:rsid w:val="005D027A"/>
    <w:rsid w:val="00607E90"/>
    <w:rsid w:val="006643A4"/>
    <w:rsid w:val="0066734A"/>
    <w:rsid w:val="006771B1"/>
    <w:rsid w:val="006A4842"/>
    <w:rsid w:val="006C4773"/>
    <w:rsid w:val="006F07CD"/>
    <w:rsid w:val="0071109D"/>
    <w:rsid w:val="00720CEC"/>
    <w:rsid w:val="0074420E"/>
    <w:rsid w:val="0074449E"/>
    <w:rsid w:val="00744A86"/>
    <w:rsid w:val="00772ED5"/>
    <w:rsid w:val="007744BE"/>
    <w:rsid w:val="007754AD"/>
    <w:rsid w:val="0077622E"/>
    <w:rsid w:val="00780A04"/>
    <w:rsid w:val="007959B7"/>
    <w:rsid w:val="007B10F6"/>
    <w:rsid w:val="0083370D"/>
    <w:rsid w:val="00833E41"/>
    <w:rsid w:val="00835B61"/>
    <w:rsid w:val="00846CBC"/>
    <w:rsid w:val="00857FF1"/>
    <w:rsid w:val="008660B6"/>
    <w:rsid w:val="0087164E"/>
    <w:rsid w:val="00881BF0"/>
    <w:rsid w:val="008A4296"/>
    <w:rsid w:val="008C61A4"/>
    <w:rsid w:val="008D1CAB"/>
    <w:rsid w:val="008D5F8F"/>
    <w:rsid w:val="008F5EC7"/>
    <w:rsid w:val="00907457"/>
    <w:rsid w:val="009128AF"/>
    <w:rsid w:val="009241E1"/>
    <w:rsid w:val="009334A7"/>
    <w:rsid w:val="009343D4"/>
    <w:rsid w:val="0094201E"/>
    <w:rsid w:val="00970C85"/>
    <w:rsid w:val="00972A2E"/>
    <w:rsid w:val="0098064C"/>
    <w:rsid w:val="009D7124"/>
    <w:rsid w:val="009E76CD"/>
    <w:rsid w:val="009F5394"/>
    <w:rsid w:val="00A05E95"/>
    <w:rsid w:val="00A079C3"/>
    <w:rsid w:val="00A17292"/>
    <w:rsid w:val="00A4230F"/>
    <w:rsid w:val="00A749F4"/>
    <w:rsid w:val="00A7565B"/>
    <w:rsid w:val="00AA581D"/>
    <w:rsid w:val="00AC6C2D"/>
    <w:rsid w:val="00AF551D"/>
    <w:rsid w:val="00AF716A"/>
    <w:rsid w:val="00B002F1"/>
    <w:rsid w:val="00B02F6D"/>
    <w:rsid w:val="00B65167"/>
    <w:rsid w:val="00B71A65"/>
    <w:rsid w:val="00B80A22"/>
    <w:rsid w:val="00B90B20"/>
    <w:rsid w:val="00BA7F19"/>
    <w:rsid w:val="00BD7A8E"/>
    <w:rsid w:val="00BD7F61"/>
    <w:rsid w:val="00BE4AB6"/>
    <w:rsid w:val="00BF51AE"/>
    <w:rsid w:val="00C24874"/>
    <w:rsid w:val="00C31CE5"/>
    <w:rsid w:val="00C325D9"/>
    <w:rsid w:val="00C36191"/>
    <w:rsid w:val="00C67D29"/>
    <w:rsid w:val="00C75EA4"/>
    <w:rsid w:val="00C80215"/>
    <w:rsid w:val="00CC26AB"/>
    <w:rsid w:val="00CF60AD"/>
    <w:rsid w:val="00D061C9"/>
    <w:rsid w:val="00D110B8"/>
    <w:rsid w:val="00D260F3"/>
    <w:rsid w:val="00D27B43"/>
    <w:rsid w:val="00D40E5F"/>
    <w:rsid w:val="00D7471B"/>
    <w:rsid w:val="00D93AD9"/>
    <w:rsid w:val="00D97956"/>
    <w:rsid w:val="00DD0F0A"/>
    <w:rsid w:val="00DD5AF4"/>
    <w:rsid w:val="00DE0363"/>
    <w:rsid w:val="00DE14FE"/>
    <w:rsid w:val="00DF378A"/>
    <w:rsid w:val="00DF736C"/>
    <w:rsid w:val="00E0028B"/>
    <w:rsid w:val="00E35636"/>
    <w:rsid w:val="00E47C27"/>
    <w:rsid w:val="00E777C0"/>
    <w:rsid w:val="00E95167"/>
    <w:rsid w:val="00EC6473"/>
    <w:rsid w:val="00EE22DD"/>
    <w:rsid w:val="00EE476A"/>
    <w:rsid w:val="00EE61EC"/>
    <w:rsid w:val="00EE6D60"/>
    <w:rsid w:val="00F037AA"/>
    <w:rsid w:val="00F30650"/>
    <w:rsid w:val="00F5584D"/>
    <w:rsid w:val="00F66F92"/>
    <w:rsid w:val="00F85F9D"/>
    <w:rsid w:val="00F960FD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A5548"/>
  <w15:docId w15:val="{D11F0222-43FB-489B-8F12-87E10E50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rsid w:val="0098064C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82"/>
      <w:szCs w:val="20"/>
    </w:rPr>
  </w:style>
  <w:style w:type="table" w:styleId="a7">
    <w:name w:val="Table Grid"/>
    <w:basedOn w:val="a1"/>
    <w:rsid w:val="0098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074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⌐</vt:lpstr>
    </vt:vector>
  </TitlesOfParts>
  <Company>BSUIR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⌐</dc:title>
  <dc:creator>RES413</dc:creator>
  <cp:lastModifiedBy>АЛЕКСЕЕВ Виктор Федорович</cp:lastModifiedBy>
  <cp:revision>2</cp:revision>
  <cp:lastPrinted>2023-01-17T13:52:00Z</cp:lastPrinted>
  <dcterms:created xsi:type="dcterms:W3CDTF">2024-01-09T08:22:00Z</dcterms:created>
  <dcterms:modified xsi:type="dcterms:W3CDTF">2024-01-09T08:22:00Z</dcterms:modified>
</cp:coreProperties>
</file>