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BA380" w14:textId="77777777" w:rsidR="001555A4" w:rsidRPr="009F2E96" w:rsidRDefault="001555A4" w:rsidP="001555A4">
      <w:pPr>
        <w:pStyle w:val="af0"/>
        <w:spacing w:line="240" w:lineRule="auto"/>
        <w:rPr>
          <w:rFonts w:ascii="Times New Roman" w:hAnsi="Times New Roman"/>
          <w:b w:val="0"/>
          <w:sz w:val="28"/>
          <w:szCs w:val="28"/>
        </w:rPr>
      </w:pPr>
      <w:r w:rsidRPr="009F2E96">
        <w:rPr>
          <w:rFonts w:ascii="Times New Roman" w:hAnsi="Times New Roman"/>
          <w:b w:val="0"/>
          <w:sz w:val="28"/>
          <w:szCs w:val="28"/>
        </w:rPr>
        <w:t>Министерство образования Республики Беларусь</w:t>
      </w:r>
    </w:p>
    <w:p w14:paraId="794C39B7" w14:textId="77777777" w:rsidR="001555A4" w:rsidRPr="009F2E96" w:rsidRDefault="001555A4" w:rsidP="001555A4">
      <w:pPr>
        <w:pStyle w:val="af2"/>
        <w:spacing w:line="240" w:lineRule="auto"/>
        <w:rPr>
          <w:rFonts w:ascii="Times New Roman" w:hAnsi="Times New Roman"/>
          <w:sz w:val="28"/>
          <w:szCs w:val="28"/>
        </w:rPr>
      </w:pPr>
    </w:p>
    <w:p w14:paraId="7C4F27F9" w14:textId="77777777" w:rsidR="001555A4" w:rsidRPr="009F2E96" w:rsidRDefault="001555A4" w:rsidP="001555A4">
      <w:pPr>
        <w:pStyle w:val="af2"/>
        <w:spacing w:line="240" w:lineRule="auto"/>
        <w:rPr>
          <w:rFonts w:ascii="Times New Roman" w:hAnsi="Times New Roman"/>
          <w:sz w:val="28"/>
          <w:szCs w:val="28"/>
        </w:rPr>
      </w:pPr>
      <w:r w:rsidRPr="009F2E96">
        <w:rPr>
          <w:rFonts w:ascii="Times New Roman" w:hAnsi="Times New Roman"/>
          <w:sz w:val="28"/>
          <w:szCs w:val="28"/>
        </w:rPr>
        <w:t>Учреждение образования</w:t>
      </w:r>
    </w:p>
    <w:p w14:paraId="03BD7D76" w14:textId="77777777" w:rsidR="001555A4" w:rsidRPr="009F2E96" w:rsidRDefault="001555A4" w:rsidP="001555A4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«</w:t>
      </w:r>
      <w:r w:rsidRPr="009F2E96">
        <w:rPr>
          <w:caps/>
          <w:sz w:val="28"/>
          <w:szCs w:val="28"/>
        </w:rPr>
        <w:t>БелорусскиЙ государственный университет</w:t>
      </w:r>
    </w:p>
    <w:p w14:paraId="1782D10A" w14:textId="77777777" w:rsidR="001555A4" w:rsidRPr="009F2E96" w:rsidRDefault="001555A4" w:rsidP="001555A4">
      <w:pPr>
        <w:jc w:val="center"/>
        <w:rPr>
          <w:caps/>
          <w:sz w:val="28"/>
          <w:szCs w:val="28"/>
        </w:rPr>
      </w:pPr>
      <w:r w:rsidRPr="009F2E96">
        <w:rPr>
          <w:caps/>
          <w:sz w:val="28"/>
          <w:szCs w:val="28"/>
        </w:rPr>
        <w:t>информатики и радиоэлектроники</w:t>
      </w:r>
      <w:r>
        <w:rPr>
          <w:caps/>
          <w:sz w:val="28"/>
          <w:szCs w:val="28"/>
        </w:rPr>
        <w:t>»</w:t>
      </w:r>
    </w:p>
    <w:p w14:paraId="109A36D1" w14:textId="77777777" w:rsidR="001555A4" w:rsidRPr="009F2E96" w:rsidRDefault="001555A4" w:rsidP="001555A4">
      <w:pPr>
        <w:rPr>
          <w:sz w:val="28"/>
          <w:szCs w:val="28"/>
        </w:rPr>
      </w:pPr>
    </w:p>
    <w:p w14:paraId="07359CA9" w14:textId="2ED59F75" w:rsidR="001555A4" w:rsidRPr="002A2A91" w:rsidRDefault="001555A4" w:rsidP="001555A4">
      <w:pPr>
        <w:tabs>
          <w:tab w:val="left" w:pos="2268"/>
        </w:tabs>
        <w:rPr>
          <w:sz w:val="28"/>
          <w:szCs w:val="28"/>
        </w:rPr>
      </w:pPr>
      <w:r w:rsidRPr="002A2A91">
        <w:rPr>
          <w:sz w:val="28"/>
          <w:szCs w:val="28"/>
        </w:rPr>
        <w:t>Факультет</w:t>
      </w:r>
      <w:r w:rsidRPr="002A2A91">
        <w:rPr>
          <w:sz w:val="28"/>
          <w:szCs w:val="28"/>
        </w:rPr>
        <w:tab/>
      </w:r>
      <w:r w:rsidR="00C41F95">
        <w:rPr>
          <w:sz w:val="28"/>
          <w:szCs w:val="28"/>
        </w:rPr>
        <w:t>радиотехники и электроники</w:t>
      </w:r>
    </w:p>
    <w:p w14:paraId="2EC7C3BB" w14:textId="77777777" w:rsidR="001555A4" w:rsidRPr="002A2A91" w:rsidRDefault="001555A4" w:rsidP="001555A4">
      <w:pPr>
        <w:rPr>
          <w:sz w:val="28"/>
          <w:szCs w:val="28"/>
        </w:rPr>
      </w:pPr>
    </w:p>
    <w:p w14:paraId="40ACA996" w14:textId="77777777" w:rsidR="001555A4" w:rsidRPr="002A2A91" w:rsidRDefault="001555A4" w:rsidP="001555A4">
      <w:pPr>
        <w:tabs>
          <w:tab w:val="left" w:pos="2268"/>
        </w:tabs>
        <w:rPr>
          <w:sz w:val="28"/>
          <w:szCs w:val="28"/>
        </w:rPr>
      </w:pPr>
      <w:r w:rsidRPr="002A2A91">
        <w:rPr>
          <w:sz w:val="28"/>
          <w:szCs w:val="28"/>
        </w:rPr>
        <w:t>Кафедра</w:t>
      </w:r>
      <w:r w:rsidRPr="002A2A91">
        <w:rPr>
          <w:sz w:val="28"/>
          <w:szCs w:val="28"/>
        </w:rPr>
        <w:tab/>
        <w:t>информационных радиотехнологий</w:t>
      </w:r>
    </w:p>
    <w:p w14:paraId="3AF2B25D" w14:textId="77777777" w:rsidR="001555A4" w:rsidRPr="002A2A91" w:rsidRDefault="001555A4" w:rsidP="001555A4">
      <w:pPr>
        <w:rPr>
          <w:sz w:val="28"/>
          <w:szCs w:val="28"/>
        </w:rPr>
      </w:pPr>
    </w:p>
    <w:tbl>
      <w:tblPr>
        <w:tblW w:w="3827" w:type="dxa"/>
        <w:tblInd w:w="5920" w:type="dxa"/>
        <w:tblLayout w:type="fixed"/>
        <w:tblLook w:val="0000" w:firstRow="0" w:lastRow="0" w:firstColumn="0" w:lastColumn="0" w:noHBand="0" w:noVBand="0"/>
      </w:tblPr>
      <w:tblGrid>
        <w:gridCol w:w="3827"/>
      </w:tblGrid>
      <w:tr w:rsidR="001555A4" w:rsidRPr="009F2E96" w14:paraId="311259C8" w14:textId="77777777" w:rsidTr="002A2A91">
        <w:trPr>
          <w:trHeight w:val="20"/>
        </w:trPr>
        <w:tc>
          <w:tcPr>
            <w:tcW w:w="3827" w:type="dxa"/>
            <w:tcBorders>
              <w:bottom w:val="nil"/>
            </w:tcBorders>
          </w:tcPr>
          <w:p w14:paraId="0BB16F95" w14:textId="77777777" w:rsidR="001555A4" w:rsidRPr="004C6DB1" w:rsidRDefault="001555A4" w:rsidP="00930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</w:tc>
      </w:tr>
      <w:tr w:rsidR="001555A4" w:rsidRPr="009F2E96" w14:paraId="6FCBA665" w14:textId="77777777" w:rsidTr="002A2A91">
        <w:trPr>
          <w:trHeight w:val="20"/>
        </w:trPr>
        <w:tc>
          <w:tcPr>
            <w:tcW w:w="3827" w:type="dxa"/>
          </w:tcPr>
          <w:p w14:paraId="280B1F68" w14:textId="77777777" w:rsidR="001555A4" w:rsidRPr="00C41F95" w:rsidRDefault="001555A4" w:rsidP="009305AA">
            <w:pPr>
              <w:rPr>
                <w:i/>
                <w:iCs/>
                <w:sz w:val="28"/>
                <w:szCs w:val="28"/>
              </w:rPr>
            </w:pPr>
            <w:r w:rsidRPr="00C41F95">
              <w:rPr>
                <w:i/>
                <w:iCs/>
                <w:sz w:val="28"/>
                <w:szCs w:val="28"/>
              </w:rPr>
              <w:t>Руководитель организации</w:t>
            </w:r>
            <w:r w:rsidR="002A32FC" w:rsidRPr="00C41F95">
              <w:rPr>
                <w:i/>
                <w:iCs/>
                <w:sz w:val="28"/>
                <w:szCs w:val="28"/>
              </w:rPr>
              <w:t>-</w:t>
            </w:r>
          </w:p>
          <w:p w14:paraId="4DC092C6" w14:textId="77777777" w:rsidR="002A32FC" w:rsidRPr="009F2E96" w:rsidRDefault="002A32FC" w:rsidP="009305AA">
            <w:pPr>
              <w:rPr>
                <w:sz w:val="28"/>
                <w:szCs w:val="28"/>
              </w:rPr>
            </w:pPr>
            <w:r w:rsidRPr="00C41F95">
              <w:rPr>
                <w:i/>
                <w:iCs/>
                <w:sz w:val="28"/>
                <w:szCs w:val="28"/>
              </w:rPr>
              <w:t>базы педпрактики</w:t>
            </w:r>
          </w:p>
        </w:tc>
      </w:tr>
      <w:tr w:rsidR="001555A4" w:rsidRPr="009F2E96" w14:paraId="2CDE8FC2" w14:textId="77777777" w:rsidTr="002A2A91">
        <w:trPr>
          <w:trHeight w:val="20"/>
        </w:trPr>
        <w:tc>
          <w:tcPr>
            <w:tcW w:w="3827" w:type="dxa"/>
          </w:tcPr>
          <w:p w14:paraId="72BB632E" w14:textId="77777777" w:rsidR="001555A4" w:rsidRDefault="001555A4" w:rsidP="009305AA">
            <w:pPr>
              <w:rPr>
                <w:sz w:val="28"/>
                <w:szCs w:val="28"/>
              </w:rPr>
            </w:pPr>
            <w:r w:rsidRPr="009F2E96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41F95">
              <w:rPr>
                <w:i/>
                <w:iCs/>
                <w:sz w:val="28"/>
                <w:szCs w:val="28"/>
              </w:rPr>
              <w:t>И.О.Фамилия</w:t>
            </w:r>
            <w:proofErr w:type="spellEnd"/>
          </w:p>
          <w:p w14:paraId="19D8CA88" w14:textId="77777777" w:rsidR="001555A4" w:rsidRPr="009F2E96" w:rsidRDefault="001555A4" w:rsidP="00930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</w:t>
            </w:r>
          </w:p>
        </w:tc>
      </w:tr>
    </w:tbl>
    <w:p w14:paraId="713DE2D6" w14:textId="5A465D0B" w:rsidR="001555A4" w:rsidRPr="00C41F95" w:rsidRDefault="001555A4" w:rsidP="001555A4">
      <w:pPr>
        <w:ind w:firstLine="5954"/>
        <w:jc w:val="both"/>
        <w:rPr>
          <w:i/>
          <w:iCs/>
          <w:sz w:val="28"/>
          <w:szCs w:val="28"/>
        </w:rPr>
      </w:pPr>
      <w:r w:rsidRPr="00C41F95">
        <w:rPr>
          <w:i/>
          <w:iCs/>
          <w:sz w:val="28"/>
          <w:szCs w:val="28"/>
        </w:rPr>
        <w:t>М.П.</w:t>
      </w:r>
    </w:p>
    <w:p w14:paraId="6E341204" w14:textId="77777777" w:rsidR="001555A4" w:rsidRPr="009F2E96" w:rsidRDefault="001555A4" w:rsidP="001555A4">
      <w:pPr>
        <w:ind w:firstLine="5954"/>
        <w:jc w:val="both"/>
        <w:rPr>
          <w:sz w:val="28"/>
          <w:szCs w:val="28"/>
        </w:rPr>
      </w:pPr>
    </w:p>
    <w:p w14:paraId="5EA42168" w14:textId="77777777" w:rsidR="001555A4" w:rsidRPr="00C079B3" w:rsidRDefault="001555A4" w:rsidP="001555A4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Отчет</w:t>
      </w:r>
    </w:p>
    <w:p w14:paraId="59A279A8" w14:textId="68B44322" w:rsidR="001555A4" w:rsidRDefault="001555A4" w:rsidP="001555A4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производственной (</w:t>
      </w:r>
      <w:r w:rsidR="00C41F95">
        <w:rPr>
          <w:sz w:val="28"/>
          <w:szCs w:val="28"/>
        </w:rPr>
        <w:t xml:space="preserve">первой </w:t>
      </w:r>
      <w:r>
        <w:rPr>
          <w:sz w:val="28"/>
          <w:szCs w:val="28"/>
        </w:rPr>
        <w:t>педагогической) практике</w:t>
      </w:r>
    </w:p>
    <w:p w14:paraId="49220AEE" w14:textId="77777777" w:rsidR="001555A4" w:rsidRDefault="001555A4" w:rsidP="001555A4">
      <w:pPr>
        <w:jc w:val="center"/>
        <w:rPr>
          <w:sz w:val="28"/>
          <w:szCs w:val="28"/>
        </w:rPr>
      </w:pPr>
      <w:r>
        <w:rPr>
          <w:sz w:val="28"/>
          <w:szCs w:val="28"/>
        </w:rPr>
        <w:t>в период с _____________ по _______________</w:t>
      </w:r>
    </w:p>
    <w:p w14:paraId="3A0A31B1" w14:textId="77777777" w:rsidR="002A2A91" w:rsidRPr="009F2E96" w:rsidRDefault="002A2A91" w:rsidP="001555A4">
      <w:pPr>
        <w:jc w:val="center"/>
        <w:rPr>
          <w:sz w:val="28"/>
          <w:szCs w:val="28"/>
        </w:rPr>
      </w:pPr>
    </w:p>
    <w:p w14:paraId="342115FD" w14:textId="77777777" w:rsidR="001555A4" w:rsidRDefault="001555A4" w:rsidP="001555A4">
      <w:pPr>
        <w:tabs>
          <w:tab w:val="left" w:pos="2268"/>
        </w:tabs>
        <w:rPr>
          <w:sz w:val="28"/>
          <w:szCs w:val="28"/>
        </w:rPr>
      </w:pPr>
      <w:r>
        <w:rPr>
          <w:sz w:val="28"/>
          <w:szCs w:val="28"/>
        </w:rPr>
        <w:t>Специальность</w:t>
      </w:r>
      <w:r w:rsidRPr="009F2E96">
        <w:rPr>
          <w:sz w:val="28"/>
          <w:szCs w:val="28"/>
        </w:rPr>
        <w:tab/>
      </w:r>
      <w:r>
        <w:rPr>
          <w:sz w:val="28"/>
          <w:szCs w:val="28"/>
        </w:rPr>
        <w:t>1-08 01 01 «Профессиональное обучение (по направлениям)»</w:t>
      </w:r>
    </w:p>
    <w:p w14:paraId="745557B5" w14:textId="77777777" w:rsidR="001555A4" w:rsidRPr="0092364E" w:rsidRDefault="001555A4" w:rsidP="001555A4">
      <w:pPr>
        <w:rPr>
          <w:sz w:val="16"/>
          <w:szCs w:val="28"/>
        </w:rPr>
      </w:pPr>
    </w:p>
    <w:p w14:paraId="0912C1EE" w14:textId="56A53F85" w:rsidR="002A2A91" w:rsidRDefault="001555A4" w:rsidP="002A2A91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Направление специальности</w:t>
      </w:r>
      <w:r w:rsidRPr="009F2E96">
        <w:rPr>
          <w:sz w:val="28"/>
          <w:szCs w:val="28"/>
        </w:rPr>
        <w:tab/>
      </w:r>
      <w:r w:rsidR="002A2A91">
        <w:rPr>
          <w:sz w:val="28"/>
          <w:szCs w:val="28"/>
        </w:rPr>
        <w:t>1-08 01 01-</w:t>
      </w:r>
      <w:r w:rsidR="00C41F95">
        <w:rPr>
          <w:sz w:val="28"/>
          <w:szCs w:val="28"/>
        </w:rPr>
        <w:t>07</w:t>
      </w:r>
      <w:r w:rsidR="002A2A91">
        <w:rPr>
          <w:sz w:val="28"/>
          <w:szCs w:val="28"/>
        </w:rPr>
        <w:t xml:space="preserve"> «Профессиональное обучение </w:t>
      </w:r>
    </w:p>
    <w:p w14:paraId="2FA66EA6" w14:textId="67219243" w:rsidR="001555A4" w:rsidRDefault="002A2A91" w:rsidP="002A2A91">
      <w:pPr>
        <w:ind w:left="708" w:firstLine="1560"/>
        <w:rPr>
          <w:sz w:val="28"/>
          <w:szCs w:val="28"/>
        </w:rPr>
      </w:pPr>
      <w:r>
        <w:rPr>
          <w:sz w:val="28"/>
          <w:szCs w:val="28"/>
        </w:rPr>
        <w:t>(</w:t>
      </w:r>
      <w:r w:rsidR="00C41F95">
        <w:rPr>
          <w:sz w:val="28"/>
          <w:szCs w:val="28"/>
        </w:rPr>
        <w:t>информатика</w:t>
      </w:r>
      <w:r>
        <w:rPr>
          <w:sz w:val="28"/>
          <w:szCs w:val="28"/>
        </w:rPr>
        <w:t>)»</w:t>
      </w:r>
    </w:p>
    <w:p w14:paraId="1EEFB012" w14:textId="77777777" w:rsidR="001555A4" w:rsidRPr="0092364E" w:rsidRDefault="001555A4" w:rsidP="001555A4">
      <w:pPr>
        <w:rPr>
          <w:sz w:val="16"/>
          <w:szCs w:val="28"/>
        </w:rPr>
      </w:pPr>
    </w:p>
    <w:p w14:paraId="6C426D3D" w14:textId="77777777" w:rsidR="001555A4" w:rsidRDefault="001555A4" w:rsidP="001555A4">
      <w:pPr>
        <w:rPr>
          <w:sz w:val="28"/>
          <w:szCs w:val="28"/>
        </w:rPr>
      </w:pPr>
      <w:r>
        <w:rPr>
          <w:sz w:val="28"/>
          <w:szCs w:val="28"/>
        </w:rPr>
        <w:t>Место практики</w:t>
      </w:r>
      <w:r w:rsidRPr="009F2E96">
        <w:rPr>
          <w:sz w:val="28"/>
          <w:szCs w:val="28"/>
        </w:rPr>
        <w:tab/>
      </w:r>
      <w:r>
        <w:rPr>
          <w:sz w:val="28"/>
          <w:szCs w:val="28"/>
        </w:rPr>
        <w:t>_____________________________________________________</w:t>
      </w:r>
    </w:p>
    <w:p w14:paraId="4B65C109" w14:textId="77777777" w:rsidR="002A2A91" w:rsidRDefault="002A2A91" w:rsidP="002A2A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19AB441F" w14:textId="77777777" w:rsidR="002A2A91" w:rsidRDefault="002A2A91" w:rsidP="002A2A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5A612889" w14:textId="77777777" w:rsidR="001555A4" w:rsidRDefault="001555A4" w:rsidP="001555A4">
      <w:pPr>
        <w:jc w:val="center"/>
        <w:rPr>
          <w:sz w:val="28"/>
          <w:szCs w:val="28"/>
        </w:rPr>
      </w:pPr>
    </w:p>
    <w:p w14:paraId="5C5CF05A" w14:textId="77777777" w:rsidR="001555A4" w:rsidRDefault="001555A4" w:rsidP="001555A4">
      <w:pPr>
        <w:jc w:val="center"/>
        <w:rPr>
          <w:sz w:val="28"/>
          <w:szCs w:val="28"/>
        </w:rPr>
      </w:pPr>
    </w:p>
    <w:p w14:paraId="747D8BB4" w14:textId="77777777" w:rsidR="001555A4" w:rsidRPr="009F2E96" w:rsidRDefault="001555A4" w:rsidP="001555A4">
      <w:pPr>
        <w:jc w:val="center"/>
        <w:rPr>
          <w:sz w:val="28"/>
          <w:szCs w:val="28"/>
        </w:rPr>
      </w:pPr>
    </w:p>
    <w:p w14:paraId="0F655E85" w14:textId="77777777" w:rsidR="001555A4" w:rsidRPr="009F2E96" w:rsidRDefault="001555A4" w:rsidP="001555A4">
      <w:pPr>
        <w:pStyle w:val="a6"/>
        <w:rPr>
          <w:szCs w:val="28"/>
        </w:rPr>
      </w:pPr>
    </w:p>
    <w:p w14:paraId="3EE7DDF9" w14:textId="77777777" w:rsidR="001555A4" w:rsidRPr="009F2E96" w:rsidRDefault="001555A4" w:rsidP="001555A4">
      <w:pPr>
        <w:pStyle w:val="a6"/>
        <w:rPr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79"/>
        <w:gridCol w:w="1525"/>
        <w:gridCol w:w="2835"/>
      </w:tblGrid>
      <w:tr w:rsidR="001555A4" w:rsidRPr="009F2E96" w14:paraId="4DCA1DA7" w14:textId="77777777" w:rsidTr="00C41F95">
        <w:trPr>
          <w:trHeight w:val="408"/>
        </w:trPr>
        <w:tc>
          <w:tcPr>
            <w:tcW w:w="5279" w:type="dxa"/>
          </w:tcPr>
          <w:p w14:paraId="603B6223" w14:textId="77777777" w:rsidR="001555A4" w:rsidRPr="009F2E96" w:rsidRDefault="001555A4" w:rsidP="009305AA">
            <w:pPr>
              <w:pStyle w:val="a6"/>
              <w:rPr>
                <w:szCs w:val="28"/>
              </w:rPr>
            </w:pPr>
            <w:r w:rsidRPr="009F2E96">
              <w:rPr>
                <w:szCs w:val="28"/>
              </w:rPr>
              <w:t>Студент</w:t>
            </w:r>
            <w:r>
              <w:rPr>
                <w:szCs w:val="28"/>
              </w:rPr>
              <w:t xml:space="preserve"> гр. _______________</w:t>
            </w:r>
          </w:p>
        </w:tc>
        <w:tc>
          <w:tcPr>
            <w:tcW w:w="1525" w:type="dxa"/>
          </w:tcPr>
          <w:p w14:paraId="6130B9E5" w14:textId="35DB1CF8" w:rsidR="001555A4" w:rsidRPr="00C41F95" w:rsidRDefault="00C41F95" w:rsidP="009305AA">
            <w:pPr>
              <w:pStyle w:val="a6"/>
              <w:rPr>
                <w:i/>
                <w:iCs/>
                <w:szCs w:val="28"/>
                <w:lang w:val="ru-RU"/>
              </w:rPr>
            </w:pPr>
            <w:r w:rsidRPr="00C41F95">
              <w:rPr>
                <w:i/>
                <w:iCs/>
                <w:szCs w:val="28"/>
                <w:lang w:val="ru-RU"/>
              </w:rPr>
              <w:t>подпись</w:t>
            </w:r>
          </w:p>
        </w:tc>
        <w:tc>
          <w:tcPr>
            <w:tcW w:w="2835" w:type="dxa"/>
          </w:tcPr>
          <w:p w14:paraId="25587696" w14:textId="77777777" w:rsidR="001555A4" w:rsidRPr="00C41F95" w:rsidRDefault="001555A4" w:rsidP="009305AA">
            <w:pPr>
              <w:pStyle w:val="a6"/>
              <w:ind w:left="493"/>
              <w:rPr>
                <w:i/>
                <w:iCs/>
                <w:szCs w:val="28"/>
              </w:rPr>
            </w:pPr>
            <w:proofErr w:type="spellStart"/>
            <w:r w:rsidRPr="00C41F95">
              <w:rPr>
                <w:i/>
                <w:iCs/>
                <w:szCs w:val="28"/>
              </w:rPr>
              <w:t>И.О.Фамилия</w:t>
            </w:r>
            <w:proofErr w:type="spellEnd"/>
          </w:p>
        </w:tc>
      </w:tr>
      <w:tr w:rsidR="001555A4" w:rsidRPr="009F2E96" w14:paraId="445F6740" w14:textId="77777777" w:rsidTr="00C41F95">
        <w:trPr>
          <w:trHeight w:val="369"/>
        </w:trPr>
        <w:tc>
          <w:tcPr>
            <w:tcW w:w="5279" w:type="dxa"/>
          </w:tcPr>
          <w:p w14:paraId="5DE05C3E" w14:textId="77777777" w:rsidR="001555A4" w:rsidRPr="009F2E96" w:rsidRDefault="001555A4" w:rsidP="009305AA">
            <w:pPr>
              <w:pStyle w:val="a6"/>
              <w:rPr>
                <w:szCs w:val="28"/>
              </w:rPr>
            </w:pPr>
            <w:r w:rsidRPr="009F2E96">
              <w:rPr>
                <w:szCs w:val="28"/>
              </w:rPr>
              <w:t>Руководитель</w:t>
            </w:r>
            <w:r>
              <w:rPr>
                <w:szCs w:val="28"/>
              </w:rPr>
              <w:t xml:space="preserve"> практики от организации</w:t>
            </w:r>
          </w:p>
        </w:tc>
        <w:tc>
          <w:tcPr>
            <w:tcW w:w="1525" w:type="dxa"/>
          </w:tcPr>
          <w:p w14:paraId="033FA8CB" w14:textId="60874F6A" w:rsidR="001555A4" w:rsidRPr="00C41F95" w:rsidRDefault="00C41F95" w:rsidP="009305AA">
            <w:pPr>
              <w:pStyle w:val="a6"/>
              <w:ind w:right="-100"/>
              <w:rPr>
                <w:i/>
                <w:iCs/>
                <w:szCs w:val="28"/>
                <w:lang w:val="ru-RU"/>
              </w:rPr>
            </w:pPr>
            <w:r w:rsidRPr="00C41F95">
              <w:rPr>
                <w:i/>
                <w:iCs/>
                <w:szCs w:val="28"/>
                <w:lang w:val="ru-RU"/>
              </w:rPr>
              <w:t>подпись</w:t>
            </w:r>
          </w:p>
        </w:tc>
        <w:tc>
          <w:tcPr>
            <w:tcW w:w="2835" w:type="dxa"/>
          </w:tcPr>
          <w:p w14:paraId="3C3B274C" w14:textId="77777777" w:rsidR="001555A4" w:rsidRPr="00C41F95" w:rsidRDefault="001555A4" w:rsidP="009305AA">
            <w:pPr>
              <w:pStyle w:val="a6"/>
              <w:ind w:left="493" w:right="-100"/>
              <w:rPr>
                <w:i/>
                <w:iCs/>
                <w:szCs w:val="28"/>
              </w:rPr>
            </w:pPr>
            <w:proofErr w:type="spellStart"/>
            <w:r w:rsidRPr="00C41F95">
              <w:rPr>
                <w:i/>
                <w:iCs/>
                <w:szCs w:val="28"/>
              </w:rPr>
              <w:t>И.О.Фамилия</w:t>
            </w:r>
            <w:proofErr w:type="spellEnd"/>
          </w:p>
        </w:tc>
      </w:tr>
    </w:tbl>
    <w:p w14:paraId="1B08EE86" w14:textId="77777777" w:rsidR="001555A4" w:rsidRPr="0092364E" w:rsidRDefault="001555A4" w:rsidP="001555A4">
      <w:pPr>
        <w:pStyle w:val="ae"/>
        <w:tabs>
          <w:tab w:val="left" w:pos="0"/>
          <w:tab w:val="left" w:pos="851"/>
        </w:tabs>
        <w:ind w:firstLine="709"/>
        <w:rPr>
          <w:sz w:val="22"/>
        </w:rPr>
      </w:pPr>
    </w:p>
    <w:p w14:paraId="40B35037" w14:textId="77777777" w:rsidR="001555A4" w:rsidRDefault="001555A4" w:rsidP="001555A4">
      <w:pPr>
        <w:pStyle w:val="a6"/>
        <w:jc w:val="center"/>
      </w:pPr>
    </w:p>
    <w:p w14:paraId="3A191709" w14:textId="77777777" w:rsidR="001555A4" w:rsidRDefault="001555A4" w:rsidP="001555A4">
      <w:pPr>
        <w:pStyle w:val="a6"/>
        <w:jc w:val="center"/>
      </w:pPr>
    </w:p>
    <w:p w14:paraId="6F9591ED" w14:textId="77777777" w:rsidR="001555A4" w:rsidRDefault="001555A4" w:rsidP="001555A4">
      <w:pPr>
        <w:pStyle w:val="a6"/>
        <w:jc w:val="center"/>
      </w:pPr>
    </w:p>
    <w:p w14:paraId="580C333F" w14:textId="77777777" w:rsidR="001555A4" w:rsidRDefault="001555A4" w:rsidP="001555A4">
      <w:pPr>
        <w:pStyle w:val="a6"/>
        <w:jc w:val="center"/>
      </w:pPr>
    </w:p>
    <w:p w14:paraId="6716E55B" w14:textId="77777777" w:rsidR="002A2A91" w:rsidRDefault="002A2A91" w:rsidP="001555A4">
      <w:pPr>
        <w:pStyle w:val="a6"/>
        <w:jc w:val="center"/>
      </w:pPr>
    </w:p>
    <w:p w14:paraId="7469BC5B" w14:textId="77777777" w:rsidR="001555A4" w:rsidRPr="00D43B46" w:rsidRDefault="001555A4" w:rsidP="001555A4">
      <w:pPr>
        <w:pStyle w:val="a6"/>
        <w:jc w:val="center"/>
        <w:rPr>
          <w:lang w:val="ru-RU"/>
        </w:rPr>
      </w:pPr>
      <w:r w:rsidRPr="009F2E96">
        <w:t>Минск 20</w:t>
      </w:r>
      <w:r w:rsidR="00D43B46">
        <w:rPr>
          <w:lang w:val="ru-RU"/>
        </w:rPr>
        <w:t>__</w:t>
      </w:r>
    </w:p>
    <w:p w14:paraId="176BE945" w14:textId="77777777" w:rsidR="001555A4" w:rsidRPr="00010666" w:rsidRDefault="001555A4" w:rsidP="001555A4"/>
    <w:sectPr w:rsidR="001555A4" w:rsidRPr="00010666" w:rsidSect="00CA46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9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72E39" w14:textId="77777777" w:rsidR="000B7352" w:rsidRDefault="000B7352" w:rsidP="000F1023">
      <w:r>
        <w:separator/>
      </w:r>
    </w:p>
  </w:endnote>
  <w:endnote w:type="continuationSeparator" w:id="0">
    <w:p w14:paraId="34235231" w14:textId="77777777" w:rsidR="000B7352" w:rsidRDefault="000B7352" w:rsidP="000F1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0C152" w14:textId="77777777" w:rsidR="0039381E" w:rsidRDefault="0039381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9DA2A" w14:textId="77777777" w:rsidR="0039381E" w:rsidRDefault="0039381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4308C" w14:textId="77777777" w:rsidR="0039381E" w:rsidRDefault="0039381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8E561" w14:textId="77777777" w:rsidR="000B7352" w:rsidRDefault="000B7352" w:rsidP="000F1023">
      <w:r>
        <w:separator/>
      </w:r>
    </w:p>
  </w:footnote>
  <w:footnote w:type="continuationSeparator" w:id="0">
    <w:p w14:paraId="6460F773" w14:textId="77777777" w:rsidR="000B7352" w:rsidRDefault="000B7352" w:rsidP="000F1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C406F" w14:textId="77777777" w:rsidR="0039381E" w:rsidRDefault="0039381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ACD76" w14:textId="77777777" w:rsidR="00D34BE1" w:rsidRDefault="00D34BE1" w:rsidP="00D34BE1">
    <w:pPr>
      <w:pStyle w:val="a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BEE8C" w14:textId="77777777" w:rsidR="0039381E" w:rsidRDefault="0039381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F4C4B"/>
    <w:multiLevelType w:val="hybridMultilevel"/>
    <w:tmpl w:val="3AA65318"/>
    <w:lvl w:ilvl="0" w:tplc="26C80CE8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16C40"/>
    <w:multiLevelType w:val="hybridMultilevel"/>
    <w:tmpl w:val="6E2AA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21FC2"/>
    <w:multiLevelType w:val="hybridMultilevel"/>
    <w:tmpl w:val="133E7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E2FEC"/>
    <w:multiLevelType w:val="hybridMultilevel"/>
    <w:tmpl w:val="11E867E0"/>
    <w:lvl w:ilvl="0" w:tplc="05F277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3433EB3"/>
    <w:multiLevelType w:val="hybridMultilevel"/>
    <w:tmpl w:val="D35050EC"/>
    <w:lvl w:ilvl="0" w:tplc="05F277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E666E6A">
      <w:numFmt w:val="bullet"/>
      <w:lvlText w:val="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726B2"/>
    <w:multiLevelType w:val="multilevel"/>
    <w:tmpl w:val="A6DCE5A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36" w:hanging="2160"/>
      </w:pPr>
      <w:rPr>
        <w:rFonts w:hint="default"/>
      </w:rPr>
    </w:lvl>
  </w:abstractNum>
  <w:abstractNum w:abstractNumId="6" w15:restartNumberingAfterBreak="0">
    <w:nsid w:val="58242C36"/>
    <w:multiLevelType w:val="hybridMultilevel"/>
    <w:tmpl w:val="79984FD4"/>
    <w:lvl w:ilvl="0" w:tplc="05F2771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0277E90"/>
    <w:multiLevelType w:val="hybridMultilevel"/>
    <w:tmpl w:val="7E84F578"/>
    <w:lvl w:ilvl="0" w:tplc="ABE01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412A1"/>
    <w:multiLevelType w:val="hybridMultilevel"/>
    <w:tmpl w:val="C204C668"/>
    <w:lvl w:ilvl="0" w:tplc="F5044E4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 w15:restartNumberingAfterBreak="0">
    <w:nsid w:val="64D936E6"/>
    <w:multiLevelType w:val="hybridMultilevel"/>
    <w:tmpl w:val="B88A1A08"/>
    <w:lvl w:ilvl="0" w:tplc="05F27716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651A6275"/>
    <w:multiLevelType w:val="hybridMultilevel"/>
    <w:tmpl w:val="61509DE2"/>
    <w:lvl w:ilvl="0" w:tplc="ABE01A72">
      <w:start w:val="1"/>
      <w:numFmt w:val="bullet"/>
      <w:lvlText w:val=""/>
      <w:lvlJc w:val="left"/>
      <w:pPr>
        <w:tabs>
          <w:tab w:val="num" w:pos="1844"/>
        </w:tabs>
        <w:ind w:left="993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193"/>
        </w:tabs>
        <w:ind w:left="8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913"/>
        </w:tabs>
        <w:ind w:left="8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633"/>
        </w:tabs>
        <w:ind w:left="9633" w:hanging="360"/>
      </w:pPr>
      <w:rPr>
        <w:rFonts w:ascii="Wingdings" w:hAnsi="Wingdings" w:hint="default"/>
      </w:rPr>
    </w:lvl>
  </w:abstractNum>
  <w:abstractNum w:abstractNumId="11" w15:restartNumberingAfterBreak="0">
    <w:nsid w:val="65B926C0"/>
    <w:multiLevelType w:val="hybridMultilevel"/>
    <w:tmpl w:val="81704E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44A0F9E"/>
    <w:multiLevelType w:val="hybridMultilevel"/>
    <w:tmpl w:val="9D983D8A"/>
    <w:lvl w:ilvl="0" w:tplc="ABE01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393536"/>
    <w:multiLevelType w:val="singleLevel"/>
    <w:tmpl w:val="26C80CE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11"/>
  </w:num>
  <w:num w:numId="10">
    <w:abstractNumId w:val="3"/>
  </w:num>
  <w:num w:numId="11">
    <w:abstractNumId w:val="1"/>
  </w:num>
  <w:num w:numId="12">
    <w:abstractNumId w:val="2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62CD"/>
    <w:rsid w:val="00000B2C"/>
    <w:rsid w:val="00001BF6"/>
    <w:rsid w:val="00002203"/>
    <w:rsid w:val="00010CD9"/>
    <w:rsid w:val="00013B54"/>
    <w:rsid w:val="00014849"/>
    <w:rsid w:val="00026720"/>
    <w:rsid w:val="00056B61"/>
    <w:rsid w:val="0005710D"/>
    <w:rsid w:val="00076883"/>
    <w:rsid w:val="00092B2A"/>
    <w:rsid w:val="00093724"/>
    <w:rsid w:val="000B57CB"/>
    <w:rsid w:val="000B7248"/>
    <w:rsid w:val="000B7352"/>
    <w:rsid w:val="000C3085"/>
    <w:rsid w:val="000D7EA8"/>
    <w:rsid w:val="000E16FD"/>
    <w:rsid w:val="000E5703"/>
    <w:rsid w:val="000E6A87"/>
    <w:rsid w:val="000E6B6C"/>
    <w:rsid w:val="000F1023"/>
    <w:rsid w:val="000F40AA"/>
    <w:rsid w:val="00100FA3"/>
    <w:rsid w:val="001223D5"/>
    <w:rsid w:val="00127613"/>
    <w:rsid w:val="001306C9"/>
    <w:rsid w:val="00130C5A"/>
    <w:rsid w:val="0013758A"/>
    <w:rsid w:val="0014603D"/>
    <w:rsid w:val="001555A4"/>
    <w:rsid w:val="00170CA7"/>
    <w:rsid w:val="001777AF"/>
    <w:rsid w:val="00182530"/>
    <w:rsid w:val="00184215"/>
    <w:rsid w:val="0019396B"/>
    <w:rsid w:val="001A3E05"/>
    <w:rsid w:val="001B0A00"/>
    <w:rsid w:val="001B370F"/>
    <w:rsid w:val="001B3AA2"/>
    <w:rsid w:val="001B72F3"/>
    <w:rsid w:val="001D2A15"/>
    <w:rsid w:val="001E5F63"/>
    <w:rsid w:val="001F01E0"/>
    <w:rsid w:val="001F7E09"/>
    <w:rsid w:val="00205B98"/>
    <w:rsid w:val="0020625B"/>
    <w:rsid w:val="00213759"/>
    <w:rsid w:val="00220BDD"/>
    <w:rsid w:val="002256BE"/>
    <w:rsid w:val="00234142"/>
    <w:rsid w:val="00255571"/>
    <w:rsid w:val="0028576A"/>
    <w:rsid w:val="002972F7"/>
    <w:rsid w:val="002A11AB"/>
    <w:rsid w:val="002A2A91"/>
    <w:rsid w:val="002A32FC"/>
    <w:rsid w:val="002A76E5"/>
    <w:rsid w:val="002B44D3"/>
    <w:rsid w:val="002C3223"/>
    <w:rsid w:val="002E41B0"/>
    <w:rsid w:val="002E7105"/>
    <w:rsid w:val="002E782D"/>
    <w:rsid w:val="002F2A2F"/>
    <w:rsid w:val="0033177E"/>
    <w:rsid w:val="00356425"/>
    <w:rsid w:val="003708CA"/>
    <w:rsid w:val="003764E3"/>
    <w:rsid w:val="0039381E"/>
    <w:rsid w:val="003B5745"/>
    <w:rsid w:val="003C080C"/>
    <w:rsid w:val="003E6BB6"/>
    <w:rsid w:val="003E78D3"/>
    <w:rsid w:val="003F1827"/>
    <w:rsid w:val="004006BF"/>
    <w:rsid w:val="00402468"/>
    <w:rsid w:val="0042060E"/>
    <w:rsid w:val="00444C27"/>
    <w:rsid w:val="00447330"/>
    <w:rsid w:val="00451D44"/>
    <w:rsid w:val="0045483D"/>
    <w:rsid w:val="004613CD"/>
    <w:rsid w:val="00476E80"/>
    <w:rsid w:val="0048605B"/>
    <w:rsid w:val="00492E3F"/>
    <w:rsid w:val="004936C7"/>
    <w:rsid w:val="004956E9"/>
    <w:rsid w:val="004B7C11"/>
    <w:rsid w:val="004F32C4"/>
    <w:rsid w:val="0050308E"/>
    <w:rsid w:val="00520460"/>
    <w:rsid w:val="00521A53"/>
    <w:rsid w:val="00547558"/>
    <w:rsid w:val="00553DEC"/>
    <w:rsid w:val="00557A83"/>
    <w:rsid w:val="0057103E"/>
    <w:rsid w:val="005757A4"/>
    <w:rsid w:val="0057760D"/>
    <w:rsid w:val="0058155B"/>
    <w:rsid w:val="00586929"/>
    <w:rsid w:val="00594124"/>
    <w:rsid w:val="005A178A"/>
    <w:rsid w:val="005B5ED9"/>
    <w:rsid w:val="005C0DFD"/>
    <w:rsid w:val="005C574F"/>
    <w:rsid w:val="005E05DA"/>
    <w:rsid w:val="005E57D6"/>
    <w:rsid w:val="005F078E"/>
    <w:rsid w:val="005F10CB"/>
    <w:rsid w:val="00636FF0"/>
    <w:rsid w:val="00643618"/>
    <w:rsid w:val="006506B2"/>
    <w:rsid w:val="006657BA"/>
    <w:rsid w:val="006800F4"/>
    <w:rsid w:val="006A156D"/>
    <w:rsid w:val="006C7282"/>
    <w:rsid w:val="006D5959"/>
    <w:rsid w:val="00700B7C"/>
    <w:rsid w:val="00702303"/>
    <w:rsid w:val="007040BC"/>
    <w:rsid w:val="007237D3"/>
    <w:rsid w:val="007377FE"/>
    <w:rsid w:val="00737DBE"/>
    <w:rsid w:val="007407CC"/>
    <w:rsid w:val="00750B3A"/>
    <w:rsid w:val="00791DF1"/>
    <w:rsid w:val="00791F49"/>
    <w:rsid w:val="007B2EE3"/>
    <w:rsid w:val="007B5E2C"/>
    <w:rsid w:val="007D3BE5"/>
    <w:rsid w:val="007E1CC8"/>
    <w:rsid w:val="007F47E4"/>
    <w:rsid w:val="00805A30"/>
    <w:rsid w:val="00821564"/>
    <w:rsid w:val="00825F82"/>
    <w:rsid w:val="008415A0"/>
    <w:rsid w:val="00842132"/>
    <w:rsid w:val="00846BC8"/>
    <w:rsid w:val="00860D44"/>
    <w:rsid w:val="00861980"/>
    <w:rsid w:val="00872BAD"/>
    <w:rsid w:val="00884D72"/>
    <w:rsid w:val="008A6A97"/>
    <w:rsid w:val="008C32E0"/>
    <w:rsid w:val="008C3805"/>
    <w:rsid w:val="008C751C"/>
    <w:rsid w:val="008E3EAB"/>
    <w:rsid w:val="008E7AFB"/>
    <w:rsid w:val="0092098C"/>
    <w:rsid w:val="00921A1B"/>
    <w:rsid w:val="00926E91"/>
    <w:rsid w:val="009324ED"/>
    <w:rsid w:val="009349EC"/>
    <w:rsid w:val="0093752D"/>
    <w:rsid w:val="009437A0"/>
    <w:rsid w:val="00982823"/>
    <w:rsid w:val="00983F11"/>
    <w:rsid w:val="0099559F"/>
    <w:rsid w:val="009B282A"/>
    <w:rsid w:val="009B78EE"/>
    <w:rsid w:val="009D6E17"/>
    <w:rsid w:val="009F1AAE"/>
    <w:rsid w:val="009F6468"/>
    <w:rsid w:val="009F7FE4"/>
    <w:rsid w:val="00A012A3"/>
    <w:rsid w:val="00A15F72"/>
    <w:rsid w:val="00A17363"/>
    <w:rsid w:val="00A404A3"/>
    <w:rsid w:val="00A54D55"/>
    <w:rsid w:val="00A6307D"/>
    <w:rsid w:val="00A74AAA"/>
    <w:rsid w:val="00A765C6"/>
    <w:rsid w:val="00A83615"/>
    <w:rsid w:val="00AA54A7"/>
    <w:rsid w:val="00AC3922"/>
    <w:rsid w:val="00AD263A"/>
    <w:rsid w:val="00AD39F1"/>
    <w:rsid w:val="00AE16F2"/>
    <w:rsid w:val="00AE3089"/>
    <w:rsid w:val="00B02C9A"/>
    <w:rsid w:val="00B03A58"/>
    <w:rsid w:val="00B12A8D"/>
    <w:rsid w:val="00B30F0D"/>
    <w:rsid w:val="00B43A34"/>
    <w:rsid w:val="00B445B1"/>
    <w:rsid w:val="00B503F0"/>
    <w:rsid w:val="00B70F78"/>
    <w:rsid w:val="00B7378A"/>
    <w:rsid w:val="00B777DD"/>
    <w:rsid w:val="00B86E24"/>
    <w:rsid w:val="00B92568"/>
    <w:rsid w:val="00BA2128"/>
    <w:rsid w:val="00BA41CD"/>
    <w:rsid w:val="00BA541B"/>
    <w:rsid w:val="00BB2F23"/>
    <w:rsid w:val="00BB3AF0"/>
    <w:rsid w:val="00C0132E"/>
    <w:rsid w:val="00C10598"/>
    <w:rsid w:val="00C41F95"/>
    <w:rsid w:val="00C46DDF"/>
    <w:rsid w:val="00C65214"/>
    <w:rsid w:val="00C77F54"/>
    <w:rsid w:val="00C82279"/>
    <w:rsid w:val="00CA0F50"/>
    <w:rsid w:val="00CA54C7"/>
    <w:rsid w:val="00CC007A"/>
    <w:rsid w:val="00CC471E"/>
    <w:rsid w:val="00CC5E55"/>
    <w:rsid w:val="00CD3C29"/>
    <w:rsid w:val="00CE3421"/>
    <w:rsid w:val="00CF79D9"/>
    <w:rsid w:val="00D31A79"/>
    <w:rsid w:val="00D34BE1"/>
    <w:rsid w:val="00D43B46"/>
    <w:rsid w:val="00D43CFD"/>
    <w:rsid w:val="00D444E5"/>
    <w:rsid w:val="00D54F4A"/>
    <w:rsid w:val="00D61BEB"/>
    <w:rsid w:val="00D65CA7"/>
    <w:rsid w:val="00D72FC2"/>
    <w:rsid w:val="00D75EFA"/>
    <w:rsid w:val="00D80E9A"/>
    <w:rsid w:val="00D84A23"/>
    <w:rsid w:val="00D94FD5"/>
    <w:rsid w:val="00D95861"/>
    <w:rsid w:val="00DA63A8"/>
    <w:rsid w:val="00DB11E4"/>
    <w:rsid w:val="00DC3368"/>
    <w:rsid w:val="00DD4D8D"/>
    <w:rsid w:val="00DF7E35"/>
    <w:rsid w:val="00DF7F8F"/>
    <w:rsid w:val="00E04342"/>
    <w:rsid w:val="00E07BF6"/>
    <w:rsid w:val="00E1064B"/>
    <w:rsid w:val="00E15D1F"/>
    <w:rsid w:val="00E27DC8"/>
    <w:rsid w:val="00E30222"/>
    <w:rsid w:val="00E660D1"/>
    <w:rsid w:val="00E675B0"/>
    <w:rsid w:val="00E70934"/>
    <w:rsid w:val="00E70CEF"/>
    <w:rsid w:val="00E82559"/>
    <w:rsid w:val="00E8346C"/>
    <w:rsid w:val="00E83813"/>
    <w:rsid w:val="00E93DF8"/>
    <w:rsid w:val="00E945F4"/>
    <w:rsid w:val="00E962CD"/>
    <w:rsid w:val="00EA2D82"/>
    <w:rsid w:val="00EA4379"/>
    <w:rsid w:val="00EA58E3"/>
    <w:rsid w:val="00EC09B9"/>
    <w:rsid w:val="00EC7BCA"/>
    <w:rsid w:val="00ED651F"/>
    <w:rsid w:val="00ED7182"/>
    <w:rsid w:val="00ED7BBE"/>
    <w:rsid w:val="00F02DFE"/>
    <w:rsid w:val="00F0334B"/>
    <w:rsid w:val="00F043C2"/>
    <w:rsid w:val="00F17DBF"/>
    <w:rsid w:val="00F2314E"/>
    <w:rsid w:val="00F24D17"/>
    <w:rsid w:val="00F33A0E"/>
    <w:rsid w:val="00F56007"/>
    <w:rsid w:val="00F74511"/>
    <w:rsid w:val="00F8686C"/>
    <w:rsid w:val="00F9724A"/>
    <w:rsid w:val="00FB47F5"/>
    <w:rsid w:val="00FF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1E5524"/>
  <w15:docId w15:val="{5BA7472D-D236-49D7-87E8-599AAFF4A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0F1023"/>
    <w:rPr>
      <w:vertAlign w:val="superscript"/>
    </w:rPr>
  </w:style>
  <w:style w:type="paragraph" w:styleId="a4">
    <w:name w:val="footnote text"/>
    <w:basedOn w:val="a"/>
    <w:link w:val="a5"/>
    <w:rsid w:val="000F1023"/>
    <w:rPr>
      <w:rFonts w:eastAsia="Calibri"/>
      <w:sz w:val="20"/>
      <w:szCs w:val="20"/>
      <w:lang w:val="x-none" w:eastAsia="x-none"/>
    </w:rPr>
  </w:style>
  <w:style w:type="character" w:customStyle="1" w:styleId="a5">
    <w:name w:val="Текст сноски Знак"/>
    <w:link w:val="a4"/>
    <w:rsid w:val="000F1023"/>
    <w:rPr>
      <w:rFonts w:eastAsia="Calibri"/>
      <w:lang w:val="x-none" w:eastAsia="x-none"/>
    </w:rPr>
  </w:style>
  <w:style w:type="paragraph" w:styleId="a6">
    <w:name w:val="Body Text"/>
    <w:basedOn w:val="a"/>
    <w:link w:val="a7"/>
    <w:rsid w:val="00BA541B"/>
    <w:rPr>
      <w:sz w:val="28"/>
      <w:szCs w:val="20"/>
      <w:lang w:val="x-none"/>
    </w:rPr>
  </w:style>
  <w:style w:type="character" w:customStyle="1" w:styleId="a7">
    <w:name w:val="Основной текст Знак"/>
    <w:link w:val="a6"/>
    <w:rsid w:val="00BA541B"/>
    <w:rPr>
      <w:sz w:val="28"/>
      <w:lang w:val="x-none"/>
    </w:rPr>
  </w:style>
  <w:style w:type="paragraph" w:styleId="a8">
    <w:name w:val="footer"/>
    <w:basedOn w:val="a"/>
    <w:link w:val="a9"/>
    <w:rsid w:val="00BA541B"/>
    <w:pPr>
      <w:tabs>
        <w:tab w:val="center" w:pos="4536"/>
        <w:tab w:val="right" w:pos="9072"/>
      </w:tabs>
    </w:pPr>
    <w:rPr>
      <w:rFonts w:eastAsia="Calibri"/>
      <w:lang w:val="x-none" w:eastAsia="x-none"/>
    </w:rPr>
  </w:style>
  <w:style w:type="character" w:customStyle="1" w:styleId="a9">
    <w:name w:val="Нижний колонтитул Знак"/>
    <w:link w:val="a8"/>
    <w:rsid w:val="00BA541B"/>
    <w:rPr>
      <w:rFonts w:eastAsia="Calibri"/>
      <w:sz w:val="24"/>
      <w:szCs w:val="24"/>
      <w:lang w:val="x-none" w:eastAsia="x-none"/>
    </w:rPr>
  </w:style>
  <w:style w:type="paragraph" w:customStyle="1" w:styleId="ConsPlusNormal">
    <w:name w:val="ConsPlusNormal"/>
    <w:rsid w:val="00BA541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lang w:eastAsia="be-BY"/>
    </w:rPr>
  </w:style>
  <w:style w:type="character" w:customStyle="1" w:styleId="FontStyle12">
    <w:name w:val="Font Style12"/>
    <w:uiPriority w:val="99"/>
    <w:rsid w:val="00791DF1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rsid w:val="00553D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rsid w:val="007407CC"/>
    <w:pPr>
      <w:tabs>
        <w:tab w:val="center" w:pos="4536"/>
        <w:tab w:val="right" w:pos="9072"/>
      </w:tabs>
    </w:pPr>
  </w:style>
  <w:style w:type="character" w:customStyle="1" w:styleId="ab">
    <w:name w:val="Верхний колонтитул Знак"/>
    <w:link w:val="aa"/>
    <w:uiPriority w:val="99"/>
    <w:rsid w:val="007407CC"/>
    <w:rPr>
      <w:sz w:val="24"/>
      <w:szCs w:val="24"/>
    </w:rPr>
  </w:style>
  <w:style w:type="paragraph" w:styleId="ac">
    <w:name w:val="List Paragraph"/>
    <w:basedOn w:val="a"/>
    <w:uiPriority w:val="34"/>
    <w:qFormat/>
    <w:rsid w:val="0099559F"/>
    <w:pPr>
      <w:ind w:left="720"/>
      <w:contextualSpacing/>
    </w:pPr>
    <w:rPr>
      <w:rFonts w:eastAsia="Calibri"/>
      <w:sz w:val="26"/>
      <w:szCs w:val="26"/>
      <w:lang w:eastAsia="en-US"/>
    </w:rPr>
  </w:style>
  <w:style w:type="table" w:styleId="ad">
    <w:name w:val="Table Grid"/>
    <w:basedOn w:val="a1"/>
    <w:uiPriority w:val="39"/>
    <w:rsid w:val="00983F11"/>
    <w:pPr>
      <w:jc w:val="both"/>
    </w:pPr>
    <w:rPr>
      <w:rFonts w:eastAsia="Calibri"/>
      <w:sz w:val="26"/>
      <w:szCs w:val="2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rsid w:val="00C46DDF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C46DDF"/>
    <w:rPr>
      <w:sz w:val="24"/>
      <w:szCs w:val="24"/>
    </w:rPr>
  </w:style>
  <w:style w:type="paragraph" w:styleId="af0">
    <w:name w:val="Title"/>
    <w:basedOn w:val="a"/>
    <w:link w:val="af1"/>
    <w:qFormat/>
    <w:rsid w:val="00C46DDF"/>
    <w:pPr>
      <w:spacing w:line="288" w:lineRule="auto"/>
      <w:jc w:val="center"/>
    </w:pPr>
    <w:rPr>
      <w:rFonts w:ascii="Arial" w:hAnsi="Arial"/>
      <w:b/>
      <w:sz w:val="38"/>
      <w:szCs w:val="20"/>
    </w:rPr>
  </w:style>
  <w:style w:type="character" w:customStyle="1" w:styleId="af1">
    <w:name w:val="Заголовок Знак"/>
    <w:basedOn w:val="a0"/>
    <w:link w:val="af0"/>
    <w:rsid w:val="00C46DDF"/>
    <w:rPr>
      <w:rFonts w:ascii="Arial" w:hAnsi="Arial"/>
      <w:b/>
      <w:sz w:val="38"/>
    </w:rPr>
  </w:style>
  <w:style w:type="paragraph" w:styleId="af2">
    <w:name w:val="Subtitle"/>
    <w:basedOn w:val="a"/>
    <w:link w:val="af3"/>
    <w:qFormat/>
    <w:rsid w:val="00C46DDF"/>
    <w:pPr>
      <w:spacing w:line="288" w:lineRule="auto"/>
      <w:jc w:val="center"/>
    </w:pPr>
    <w:rPr>
      <w:rFonts w:ascii="Arial" w:hAnsi="Arial"/>
      <w:sz w:val="30"/>
      <w:szCs w:val="20"/>
    </w:rPr>
  </w:style>
  <w:style w:type="character" w:customStyle="1" w:styleId="af3">
    <w:name w:val="Подзаголовок Знак"/>
    <w:basedOn w:val="a0"/>
    <w:link w:val="af2"/>
    <w:rsid w:val="00C46DDF"/>
    <w:rPr>
      <w:rFonts w:ascii="Arial" w:hAnsi="Arial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bsuir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creator>nadia</dc:creator>
  <cp:lastModifiedBy>slavmal@yandex.by</cp:lastModifiedBy>
  <cp:revision>3</cp:revision>
  <dcterms:created xsi:type="dcterms:W3CDTF">2018-12-15T04:57:00Z</dcterms:created>
  <dcterms:modified xsi:type="dcterms:W3CDTF">2021-12-09T14:38:00Z</dcterms:modified>
</cp:coreProperties>
</file>