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A024" w14:textId="77777777" w:rsidR="005F10CB" w:rsidRPr="00700B7C" w:rsidRDefault="00002203" w:rsidP="00700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отчета</w:t>
      </w:r>
    </w:p>
    <w:p w14:paraId="3E596284" w14:textId="22552F3E" w:rsidR="00700B7C" w:rsidRDefault="00700B7C" w:rsidP="00700B7C">
      <w:pPr>
        <w:jc w:val="center"/>
        <w:rPr>
          <w:b/>
          <w:sz w:val="28"/>
          <w:szCs w:val="28"/>
        </w:rPr>
      </w:pPr>
      <w:r w:rsidRPr="00700B7C">
        <w:rPr>
          <w:b/>
          <w:sz w:val="28"/>
          <w:szCs w:val="28"/>
        </w:rPr>
        <w:t xml:space="preserve">по </w:t>
      </w:r>
      <w:r w:rsidR="00541E65">
        <w:rPr>
          <w:b/>
          <w:sz w:val="28"/>
          <w:szCs w:val="28"/>
        </w:rPr>
        <w:t>производственной (технологической)</w:t>
      </w:r>
      <w:r w:rsidRPr="00700B7C">
        <w:rPr>
          <w:b/>
          <w:sz w:val="28"/>
          <w:szCs w:val="28"/>
        </w:rPr>
        <w:t xml:space="preserve"> практике</w:t>
      </w:r>
    </w:p>
    <w:p w14:paraId="062528D7" w14:textId="77777777" w:rsidR="00002203" w:rsidRPr="00700B7C" w:rsidRDefault="00002203" w:rsidP="00700B7C">
      <w:pPr>
        <w:jc w:val="center"/>
        <w:rPr>
          <w:b/>
          <w:sz w:val="28"/>
          <w:szCs w:val="28"/>
        </w:rPr>
      </w:pPr>
    </w:p>
    <w:p w14:paraId="5A9C6D23" w14:textId="77777777" w:rsidR="00E70CEF" w:rsidRDefault="00574586" w:rsidP="0013758A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Т</w:t>
      </w:r>
      <w:r w:rsidR="00E70CEF" w:rsidRPr="0013758A">
        <w:rPr>
          <w:szCs w:val="28"/>
          <w:lang w:val="ru-RU"/>
        </w:rPr>
        <w:t>итульный лист</w:t>
      </w:r>
      <w:r w:rsidR="00F17DBF">
        <w:rPr>
          <w:szCs w:val="28"/>
          <w:lang w:val="ru-RU"/>
        </w:rPr>
        <w:t xml:space="preserve"> (см. </w:t>
      </w:r>
      <w:r w:rsidR="00682D48">
        <w:rPr>
          <w:szCs w:val="28"/>
          <w:lang w:val="ru-RU"/>
        </w:rPr>
        <w:t xml:space="preserve">примерную </w:t>
      </w:r>
      <w:r w:rsidR="00F17DBF">
        <w:rPr>
          <w:szCs w:val="28"/>
          <w:lang w:val="ru-RU"/>
        </w:rPr>
        <w:t>форму)</w:t>
      </w:r>
      <w:r w:rsidR="00E70CEF" w:rsidRPr="0013758A">
        <w:rPr>
          <w:szCs w:val="28"/>
          <w:lang w:val="ru-RU"/>
        </w:rPr>
        <w:t>;</w:t>
      </w:r>
    </w:p>
    <w:p w14:paraId="3E13B7EC" w14:textId="77777777" w:rsidR="00574586" w:rsidRPr="0013758A" w:rsidRDefault="00574586" w:rsidP="0013758A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Оглавление;</w:t>
      </w:r>
    </w:p>
    <w:p w14:paraId="1583BB45" w14:textId="77777777" w:rsidR="00574586" w:rsidRDefault="00574586" w:rsidP="0013758A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о</w:t>
      </w:r>
      <w:r w:rsidR="00432146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="009125A9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и</w:t>
      </w:r>
      <w:r w:rsidR="009125A9">
        <w:rPr>
          <w:sz w:val="28"/>
          <w:szCs w:val="28"/>
        </w:rPr>
        <w:t xml:space="preserve"> предприятия,</w:t>
      </w:r>
      <w:r w:rsidR="0014603D" w:rsidRPr="0013758A">
        <w:rPr>
          <w:sz w:val="28"/>
          <w:szCs w:val="28"/>
        </w:rPr>
        <w:t xml:space="preserve"> учреждения</w:t>
      </w:r>
      <w:r w:rsidR="009125A9">
        <w:rPr>
          <w:sz w:val="28"/>
          <w:szCs w:val="28"/>
        </w:rPr>
        <w:t>, организации</w:t>
      </w:r>
      <w:r w:rsidR="005977E7">
        <w:rPr>
          <w:sz w:val="28"/>
          <w:szCs w:val="28"/>
        </w:rPr>
        <w:t xml:space="preserve"> – </w:t>
      </w:r>
      <w:r w:rsidR="00D524DD">
        <w:rPr>
          <w:sz w:val="28"/>
          <w:szCs w:val="28"/>
        </w:rPr>
        <w:t>базы</w:t>
      </w:r>
      <w:r w:rsidR="009125A9">
        <w:rPr>
          <w:sz w:val="28"/>
          <w:szCs w:val="28"/>
        </w:rPr>
        <w:t xml:space="preserve"> практики</w:t>
      </w:r>
      <w:r w:rsidR="00032DC1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должностной состав работников, история, достижения;</w:t>
      </w:r>
    </w:p>
    <w:p w14:paraId="79B3F412" w14:textId="77777777" w:rsidR="0014603D" w:rsidRPr="0013758A" w:rsidRDefault="00574586" w:rsidP="0013758A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 организации (</w:t>
      </w:r>
      <w:r w:rsidR="00032DC1">
        <w:rPr>
          <w:sz w:val="28"/>
          <w:szCs w:val="28"/>
        </w:rPr>
        <w:t xml:space="preserve">почтовый адрес, телефон, факс, электронная почта, </w:t>
      </w:r>
      <w:r w:rsidR="003714DB">
        <w:rPr>
          <w:sz w:val="28"/>
          <w:szCs w:val="28"/>
        </w:rPr>
        <w:t>ссылка на</w:t>
      </w:r>
      <w:r w:rsidR="00032DC1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), </w:t>
      </w:r>
      <w:r w:rsidRPr="00FF104E">
        <w:rPr>
          <w:sz w:val="28"/>
          <w:szCs w:val="28"/>
        </w:rPr>
        <w:t>сведения об организации в социальных сетях, на рекламных сайтах</w:t>
      </w:r>
      <w:r w:rsidR="0014603D" w:rsidRPr="0013758A">
        <w:rPr>
          <w:sz w:val="28"/>
          <w:szCs w:val="28"/>
        </w:rPr>
        <w:t>;</w:t>
      </w:r>
    </w:p>
    <w:p w14:paraId="07A7449D" w14:textId="77777777" w:rsidR="0014603D" w:rsidRDefault="00574586" w:rsidP="0013758A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20460" w:rsidRPr="0013758A">
        <w:rPr>
          <w:sz w:val="28"/>
          <w:szCs w:val="28"/>
        </w:rPr>
        <w:t xml:space="preserve">опия </w:t>
      </w:r>
      <w:r w:rsidR="009125A9">
        <w:rPr>
          <w:sz w:val="28"/>
          <w:szCs w:val="28"/>
        </w:rPr>
        <w:t xml:space="preserve">должностной инструкции работника </w:t>
      </w:r>
      <w:r w:rsidRPr="00FF104E">
        <w:rPr>
          <w:sz w:val="28"/>
          <w:szCs w:val="28"/>
        </w:rPr>
        <w:t>(</w:t>
      </w:r>
      <w:r w:rsidRPr="00FF104E">
        <w:rPr>
          <w:sz w:val="28"/>
          <w:szCs w:val="28"/>
          <w:lang w:val="en-US"/>
        </w:rPr>
        <w:t>IT</w:t>
      </w:r>
      <w:r w:rsidRPr="00FF104E">
        <w:rPr>
          <w:sz w:val="28"/>
          <w:szCs w:val="28"/>
        </w:rPr>
        <w:t>-специалиста)</w:t>
      </w:r>
      <w:r>
        <w:rPr>
          <w:sz w:val="28"/>
          <w:szCs w:val="28"/>
        </w:rPr>
        <w:t xml:space="preserve"> </w:t>
      </w:r>
      <w:r w:rsidR="009125A9">
        <w:rPr>
          <w:sz w:val="28"/>
          <w:szCs w:val="28"/>
        </w:rPr>
        <w:t>в соответствии с осваиваемым направлением специальности</w:t>
      </w:r>
      <w:r w:rsidR="0014603D" w:rsidRPr="0013758A">
        <w:rPr>
          <w:sz w:val="28"/>
          <w:szCs w:val="28"/>
        </w:rPr>
        <w:t>;</w:t>
      </w:r>
    </w:p>
    <w:p w14:paraId="36FFE811" w14:textId="77777777" w:rsidR="00574586" w:rsidRDefault="00574586" w:rsidP="0013758A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F104E">
        <w:rPr>
          <w:sz w:val="28"/>
          <w:szCs w:val="28"/>
        </w:rPr>
        <w:t>ерспективы карьерного роста и условия для них</w:t>
      </w:r>
      <w:r>
        <w:rPr>
          <w:sz w:val="28"/>
          <w:szCs w:val="28"/>
        </w:rPr>
        <w:t xml:space="preserve"> в организации;</w:t>
      </w:r>
    </w:p>
    <w:p w14:paraId="1276B463" w14:textId="77777777" w:rsidR="00574586" w:rsidRDefault="00574586" w:rsidP="00574586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основных работ, заданий, выполняемых во время практики с их кратким описанием;</w:t>
      </w:r>
    </w:p>
    <w:p w14:paraId="6EF2F621" w14:textId="77777777" w:rsidR="00574586" w:rsidRPr="00574586" w:rsidRDefault="00574586" w:rsidP="00574586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74586">
        <w:rPr>
          <w:sz w:val="28"/>
          <w:szCs w:val="28"/>
        </w:rPr>
        <w:t>ехническ</w:t>
      </w:r>
      <w:r>
        <w:rPr>
          <w:sz w:val="28"/>
          <w:szCs w:val="28"/>
        </w:rPr>
        <w:t>ая</w:t>
      </w:r>
      <w:r w:rsidRPr="00574586">
        <w:rPr>
          <w:sz w:val="28"/>
          <w:szCs w:val="28"/>
        </w:rPr>
        <w:t xml:space="preserve"> и программн</w:t>
      </w:r>
      <w:r>
        <w:rPr>
          <w:sz w:val="28"/>
          <w:szCs w:val="28"/>
        </w:rPr>
        <w:t>ая</w:t>
      </w:r>
      <w:r w:rsidRPr="00574586">
        <w:rPr>
          <w:sz w:val="28"/>
          <w:szCs w:val="28"/>
        </w:rPr>
        <w:t xml:space="preserve"> оснащенность предприятия, организации в рамках выполнения работ в области </w:t>
      </w:r>
      <w:r w:rsidRPr="00574586">
        <w:rPr>
          <w:sz w:val="28"/>
          <w:szCs w:val="28"/>
          <w:lang w:val="en-US"/>
        </w:rPr>
        <w:t>IT</w:t>
      </w:r>
      <w:r w:rsidRPr="00574586">
        <w:rPr>
          <w:sz w:val="28"/>
          <w:szCs w:val="28"/>
        </w:rPr>
        <w:t>-технологий, своего рабочего места</w:t>
      </w:r>
      <w:r>
        <w:rPr>
          <w:sz w:val="28"/>
          <w:szCs w:val="28"/>
        </w:rPr>
        <w:t>;</w:t>
      </w:r>
    </w:p>
    <w:p w14:paraId="79D94AB8" w14:textId="77777777" w:rsidR="00574586" w:rsidRDefault="00574586" w:rsidP="0013758A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F104E">
        <w:rPr>
          <w:sz w:val="28"/>
          <w:szCs w:val="28"/>
        </w:rPr>
        <w:t>ерспективы и порядок трудоустройства в организацию по распределению (на работу)</w:t>
      </w:r>
      <w:r>
        <w:rPr>
          <w:sz w:val="28"/>
          <w:szCs w:val="28"/>
        </w:rPr>
        <w:t>;</w:t>
      </w:r>
    </w:p>
    <w:p w14:paraId="20146311" w14:textId="77777777" w:rsidR="00CC5E55" w:rsidRDefault="00A84804" w:rsidP="0013758A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C5E55" w:rsidRPr="0013758A">
        <w:rPr>
          <w:sz w:val="28"/>
          <w:szCs w:val="28"/>
        </w:rPr>
        <w:t>риложения (</w:t>
      </w:r>
      <w:r w:rsidR="009125A9">
        <w:rPr>
          <w:sz w:val="28"/>
          <w:szCs w:val="28"/>
        </w:rPr>
        <w:t>при необходимости</w:t>
      </w:r>
      <w:r w:rsidR="00574586">
        <w:rPr>
          <w:sz w:val="28"/>
          <w:szCs w:val="28"/>
        </w:rPr>
        <w:t xml:space="preserve"> – копия благодарственного письма от организации, фото рабочего процесса с Вашим участием, копия статьи, написанной во время практики</w:t>
      </w:r>
      <w:r>
        <w:rPr>
          <w:sz w:val="28"/>
          <w:szCs w:val="28"/>
        </w:rPr>
        <w:t xml:space="preserve"> и</w:t>
      </w:r>
      <w:r w:rsidR="00574586">
        <w:rPr>
          <w:sz w:val="28"/>
          <w:szCs w:val="28"/>
        </w:rPr>
        <w:t xml:space="preserve"> связанной с ее содержанием и т.п.</w:t>
      </w:r>
      <w:r w:rsidR="00CC5E55" w:rsidRPr="0013758A">
        <w:rPr>
          <w:sz w:val="28"/>
          <w:szCs w:val="28"/>
        </w:rPr>
        <w:t>).</w:t>
      </w:r>
    </w:p>
    <w:p w14:paraId="49293E25" w14:textId="77777777" w:rsidR="001555A4" w:rsidRDefault="001555A4" w:rsidP="001555A4"/>
    <w:sectPr w:rsidR="001555A4" w:rsidSect="00CA4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A46C" w14:textId="77777777" w:rsidR="002B5D1A" w:rsidRDefault="002B5D1A" w:rsidP="000F1023">
      <w:r>
        <w:separator/>
      </w:r>
    </w:p>
  </w:endnote>
  <w:endnote w:type="continuationSeparator" w:id="0">
    <w:p w14:paraId="66A7CB8A" w14:textId="77777777" w:rsidR="002B5D1A" w:rsidRDefault="002B5D1A" w:rsidP="000F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58E1" w14:textId="77777777" w:rsidR="0039381E" w:rsidRDefault="003938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C78B" w14:textId="77777777" w:rsidR="0039381E" w:rsidRDefault="003938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5DBF" w14:textId="77777777" w:rsidR="0039381E" w:rsidRDefault="003938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C012" w14:textId="77777777" w:rsidR="002B5D1A" w:rsidRDefault="002B5D1A" w:rsidP="000F1023">
      <w:r>
        <w:separator/>
      </w:r>
    </w:p>
  </w:footnote>
  <w:footnote w:type="continuationSeparator" w:id="0">
    <w:p w14:paraId="1285A205" w14:textId="77777777" w:rsidR="002B5D1A" w:rsidRDefault="002B5D1A" w:rsidP="000F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0BD5" w14:textId="77777777" w:rsidR="0039381E" w:rsidRDefault="0039381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BBFA" w14:textId="77777777" w:rsidR="00D34BE1" w:rsidRDefault="00D34BE1" w:rsidP="00D34BE1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C65D" w14:textId="77777777" w:rsidR="0039381E" w:rsidRDefault="003938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C4B"/>
    <w:multiLevelType w:val="hybridMultilevel"/>
    <w:tmpl w:val="3AA65318"/>
    <w:lvl w:ilvl="0" w:tplc="26C80CE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6C40"/>
    <w:multiLevelType w:val="hybridMultilevel"/>
    <w:tmpl w:val="6E2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21FC2"/>
    <w:multiLevelType w:val="hybridMultilevel"/>
    <w:tmpl w:val="133E7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2FEC"/>
    <w:multiLevelType w:val="hybridMultilevel"/>
    <w:tmpl w:val="11E867E0"/>
    <w:lvl w:ilvl="0" w:tplc="05F27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433EB3"/>
    <w:multiLevelType w:val="hybridMultilevel"/>
    <w:tmpl w:val="D35050EC"/>
    <w:lvl w:ilvl="0" w:tplc="05F27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666E6A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726B2"/>
    <w:multiLevelType w:val="multilevel"/>
    <w:tmpl w:val="A6DCE5A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6" w15:restartNumberingAfterBreak="0">
    <w:nsid w:val="53372BA9"/>
    <w:multiLevelType w:val="hybridMultilevel"/>
    <w:tmpl w:val="23EC7358"/>
    <w:lvl w:ilvl="0" w:tplc="82F80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242C36"/>
    <w:multiLevelType w:val="hybridMultilevel"/>
    <w:tmpl w:val="79984FD4"/>
    <w:lvl w:ilvl="0" w:tplc="05F277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277E90"/>
    <w:multiLevelType w:val="hybridMultilevel"/>
    <w:tmpl w:val="7E84F578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412A1"/>
    <w:multiLevelType w:val="hybridMultilevel"/>
    <w:tmpl w:val="C204C668"/>
    <w:lvl w:ilvl="0" w:tplc="F5044E4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64D936E6"/>
    <w:multiLevelType w:val="hybridMultilevel"/>
    <w:tmpl w:val="B88A1A08"/>
    <w:lvl w:ilvl="0" w:tplc="05F277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651A6275"/>
    <w:multiLevelType w:val="hybridMultilevel"/>
    <w:tmpl w:val="61509DE2"/>
    <w:lvl w:ilvl="0" w:tplc="ABE01A72">
      <w:start w:val="1"/>
      <w:numFmt w:val="bullet"/>
      <w:lvlText w:val=""/>
      <w:lvlJc w:val="left"/>
      <w:pPr>
        <w:tabs>
          <w:tab w:val="num" w:pos="1844"/>
        </w:tabs>
        <w:ind w:left="99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93"/>
        </w:tabs>
        <w:ind w:left="8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13"/>
        </w:tabs>
        <w:ind w:left="8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33"/>
        </w:tabs>
        <w:ind w:left="9633" w:hanging="360"/>
      </w:pPr>
      <w:rPr>
        <w:rFonts w:ascii="Wingdings" w:hAnsi="Wingdings" w:hint="default"/>
      </w:rPr>
    </w:lvl>
  </w:abstractNum>
  <w:abstractNum w:abstractNumId="12" w15:restartNumberingAfterBreak="0">
    <w:nsid w:val="65B926C0"/>
    <w:multiLevelType w:val="hybridMultilevel"/>
    <w:tmpl w:val="81704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4A0F9E"/>
    <w:multiLevelType w:val="hybridMultilevel"/>
    <w:tmpl w:val="9D983D8A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93536"/>
    <w:multiLevelType w:val="singleLevel"/>
    <w:tmpl w:val="26C80CE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2CD"/>
    <w:rsid w:val="00000B2C"/>
    <w:rsid w:val="00001BF6"/>
    <w:rsid w:val="00002203"/>
    <w:rsid w:val="00010CD9"/>
    <w:rsid w:val="00013B54"/>
    <w:rsid w:val="00014849"/>
    <w:rsid w:val="00026720"/>
    <w:rsid w:val="00032DC1"/>
    <w:rsid w:val="00056B61"/>
    <w:rsid w:val="0005710D"/>
    <w:rsid w:val="00076883"/>
    <w:rsid w:val="00092B2A"/>
    <w:rsid w:val="00093724"/>
    <w:rsid w:val="000B57CB"/>
    <w:rsid w:val="000B7248"/>
    <w:rsid w:val="000C3085"/>
    <w:rsid w:val="000D7EA8"/>
    <w:rsid w:val="000E16FD"/>
    <w:rsid w:val="000E5703"/>
    <w:rsid w:val="000E6A87"/>
    <w:rsid w:val="000E6B6C"/>
    <w:rsid w:val="000F1023"/>
    <w:rsid w:val="000F40AA"/>
    <w:rsid w:val="00100FA3"/>
    <w:rsid w:val="001223D5"/>
    <w:rsid w:val="00127613"/>
    <w:rsid w:val="001306C9"/>
    <w:rsid w:val="00130C5A"/>
    <w:rsid w:val="0013758A"/>
    <w:rsid w:val="0014603D"/>
    <w:rsid w:val="001555A4"/>
    <w:rsid w:val="00170CA7"/>
    <w:rsid w:val="001777AF"/>
    <w:rsid w:val="00182530"/>
    <w:rsid w:val="00184215"/>
    <w:rsid w:val="0019396B"/>
    <w:rsid w:val="001A3E05"/>
    <w:rsid w:val="001B0A00"/>
    <w:rsid w:val="001B370F"/>
    <w:rsid w:val="001B3AA2"/>
    <w:rsid w:val="001B72F3"/>
    <w:rsid w:val="001D2A15"/>
    <w:rsid w:val="001E5F63"/>
    <w:rsid w:val="001F01E0"/>
    <w:rsid w:val="001F7E09"/>
    <w:rsid w:val="00205B98"/>
    <w:rsid w:val="0020625B"/>
    <w:rsid w:val="00213759"/>
    <w:rsid w:val="00220BDD"/>
    <w:rsid w:val="002256BE"/>
    <w:rsid w:val="00234142"/>
    <w:rsid w:val="00255571"/>
    <w:rsid w:val="0028576A"/>
    <w:rsid w:val="002972F7"/>
    <w:rsid w:val="002A11AB"/>
    <w:rsid w:val="002A2A91"/>
    <w:rsid w:val="002A76E5"/>
    <w:rsid w:val="002B44D3"/>
    <w:rsid w:val="002B5D1A"/>
    <w:rsid w:val="002C3223"/>
    <w:rsid w:val="002E41B0"/>
    <w:rsid w:val="002E7105"/>
    <w:rsid w:val="002E782D"/>
    <w:rsid w:val="002F2A2F"/>
    <w:rsid w:val="0033177E"/>
    <w:rsid w:val="00356425"/>
    <w:rsid w:val="003708CA"/>
    <w:rsid w:val="003714DB"/>
    <w:rsid w:val="003764E3"/>
    <w:rsid w:val="0039381E"/>
    <w:rsid w:val="003960DA"/>
    <w:rsid w:val="003B5745"/>
    <w:rsid w:val="003C080C"/>
    <w:rsid w:val="003E6BB6"/>
    <w:rsid w:val="003E78D3"/>
    <w:rsid w:val="003F1827"/>
    <w:rsid w:val="004006BF"/>
    <w:rsid w:val="00402468"/>
    <w:rsid w:val="0042060E"/>
    <w:rsid w:val="00432146"/>
    <w:rsid w:val="00444C27"/>
    <w:rsid w:val="00447330"/>
    <w:rsid w:val="00451D44"/>
    <w:rsid w:val="0045483D"/>
    <w:rsid w:val="004613CD"/>
    <w:rsid w:val="00476E80"/>
    <w:rsid w:val="0048605B"/>
    <w:rsid w:val="00492E3F"/>
    <w:rsid w:val="004936C7"/>
    <w:rsid w:val="004956E9"/>
    <w:rsid w:val="004B7C11"/>
    <w:rsid w:val="004F32C4"/>
    <w:rsid w:val="0050308E"/>
    <w:rsid w:val="00520460"/>
    <w:rsid w:val="00521A53"/>
    <w:rsid w:val="00541E65"/>
    <w:rsid w:val="00547558"/>
    <w:rsid w:val="00553DEC"/>
    <w:rsid w:val="00557A83"/>
    <w:rsid w:val="0057103E"/>
    <w:rsid w:val="00574586"/>
    <w:rsid w:val="005757A4"/>
    <w:rsid w:val="0057760D"/>
    <w:rsid w:val="0058155B"/>
    <w:rsid w:val="00586929"/>
    <w:rsid w:val="00594124"/>
    <w:rsid w:val="005977E7"/>
    <w:rsid w:val="005A178A"/>
    <w:rsid w:val="005B5ED9"/>
    <w:rsid w:val="005C0DFD"/>
    <w:rsid w:val="005C574F"/>
    <w:rsid w:val="005E05DA"/>
    <w:rsid w:val="005E57D6"/>
    <w:rsid w:val="005F078E"/>
    <w:rsid w:val="005F10CB"/>
    <w:rsid w:val="00636FF0"/>
    <w:rsid w:val="00643618"/>
    <w:rsid w:val="006506B2"/>
    <w:rsid w:val="006657BA"/>
    <w:rsid w:val="006800F4"/>
    <w:rsid w:val="00682D48"/>
    <w:rsid w:val="006A156D"/>
    <w:rsid w:val="006C7282"/>
    <w:rsid w:val="006D5959"/>
    <w:rsid w:val="00700B7C"/>
    <w:rsid w:val="00702303"/>
    <w:rsid w:val="007040BC"/>
    <w:rsid w:val="007237D3"/>
    <w:rsid w:val="007377FE"/>
    <w:rsid w:val="00737DBE"/>
    <w:rsid w:val="007407CC"/>
    <w:rsid w:val="00750B3A"/>
    <w:rsid w:val="00791DF1"/>
    <w:rsid w:val="00791F49"/>
    <w:rsid w:val="007B2EE3"/>
    <w:rsid w:val="007B5E2C"/>
    <w:rsid w:val="007D3BE5"/>
    <w:rsid w:val="007E08F2"/>
    <w:rsid w:val="007E1CC8"/>
    <w:rsid w:val="007F47E4"/>
    <w:rsid w:val="00805A30"/>
    <w:rsid w:val="00821564"/>
    <w:rsid w:val="00825F82"/>
    <w:rsid w:val="008415A0"/>
    <w:rsid w:val="00842132"/>
    <w:rsid w:val="00846BC8"/>
    <w:rsid w:val="00860D44"/>
    <w:rsid w:val="00861980"/>
    <w:rsid w:val="00872BAD"/>
    <w:rsid w:val="00884D72"/>
    <w:rsid w:val="008A6A97"/>
    <w:rsid w:val="008C32E0"/>
    <w:rsid w:val="008C3805"/>
    <w:rsid w:val="008C751C"/>
    <w:rsid w:val="008E3EAB"/>
    <w:rsid w:val="008E7AFB"/>
    <w:rsid w:val="009125A9"/>
    <w:rsid w:val="0092098C"/>
    <w:rsid w:val="00921A1B"/>
    <w:rsid w:val="00926E91"/>
    <w:rsid w:val="009324ED"/>
    <w:rsid w:val="009349EC"/>
    <w:rsid w:val="0093752D"/>
    <w:rsid w:val="009437A0"/>
    <w:rsid w:val="00982823"/>
    <w:rsid w:val="00983F11"/>
    <w:rsid w:val="0099559F"/>
    <w:rsid w:val="009B282A"/>
    <w:rsid w:val="009D6E17"/>
    <w:rsid w:val="009F1AAE"/>
    <w:rsid w:val="009F7FE4"/>
    <w:rsid w:val="00A012A3"/>
    <w:rsid w:val="00A15F72"/>
    <w:rsid w:val="00A17363"/>
    <w:rsid w:val="00A404A3"/>
    <w:rsid w:val="00A54D55"/>
    <w:rsid w:val="00A6307D"/>
    <w:rsid w:val="00A74AAA"/>
    <w:rsid w:val="00A765C6"/>
    <w:rsid w:val="00A83615"/>
    <w:rsid w:val="00A84804"/>
    <w:rsid w:val="00AA54A7"/>
    <w:rsid w:val="00AC3922"/>
    <w:rsid w:val="00AD263A"/>
    <w:rsid w:val="00AD39F1"/>
    <w:rsid w:val="00AE16F2"/>
    <w:rsid w:val="00AE3089"/>
    <w:rsid w:val="00B02C9A"/>
    <w:rsid w:val="00B03A58"/>
    <w:rsid w:val="00B12A8D"/>
    <w:rsid w:val="00B30F0D"/>
    <w:rsid w:val="00B43A34"/>
    <w:rsid w:val="00B445B1"/>
    <w:rsid w:val="00B503F0"/>
    <w:rsid w:val="00B70F78"/>
    <w:rsid w:val="00B7378A"/>
    <w:rsid w:val="00B777DD"/>
    <w:rsid w:val="00B86E24"/>
    <w:rsid w:val="00B92568"/>
    <w:rsid w:val="00BA2128"/>
    <w:rsid w:val="00BA41CD"/>
    <w:rsid w:val="00BA541B"/>
    <w:rsid w:val="00BB2F23"/>
    <w:rsid w:val="00BB3AF0"/>
    <w:rsid w:val="00C0132E"/>
    <w:rsid w:val="00C10598"/>
    <w:rsid w:val="00C46DDF"/>
    <w:rsid w:val="00C65214"/>
    <w:rsid w:val="00C77F54"/>
    <w:rsid w:val="00C82279"/>
    <w:rsid w:val="00CA0F50"/>
    <w:rsid w:val="00CA54C7"/>
    <w:rsid w:val="00CC007A"/>
    <w:rsid w:val="00CC471E"/>
    <w:rsid w:val="00CC5E55"/>
    <w:rsid w:val="00CD3C29"/>
    <w:rsid w:val="00CE3421"/>
    <w:rsid w:val="00CF79D9"/>
    <w:rsid w:val="00D31A79"/>
    <w:rsid w:val="00D34BE1"/>
    <w:rsid w:val="00D43CFD"/>
    <w:rsid w:val="00D444E5"/>
    <w:rsid w:val="00D524DD"/>
    <w:rsid w:val="00D54F4A"/>
    <w:rsid w:val="00D61BEB"/>
    <w:rsid w:val="00D65CA7"/>
    <w:rsid w:val="00D72FC2"/>
    <w:rsid w:val="00D75EFA"/>
    <w:rsid w:val="00D80E9A"/>
    <w:rsid w:val="00D84A23"/>
    <w:rsid w:val="00D94FD5"/>
    <w:rsid w:val="00D95861"/>
    <w:rsid w:val="00DA63A8"/>
    <w:rsid w:val="00DB11E4"/>
    <w:rsid w:val="00DC3368"/>
    <w:rsid w:val="00DD4D8D"/>
    <w:rsid w:val="00DF7E35"/>
    <w:rsid w:val="00DF7F8F"/>
    <w:rsid w:val="00E04342"/>
    <w:rsid w:val="00E1064B"/>
    <w:rsid w:val="00E15D1F"/>
    <w:rsid w:val="00E2273D"/>
    <w:rsid w:val="00E27DC8"/>
    <w:rsid w:val="00E30222"/>
    <w:rsid w:val="00E660D1"/>
    <w:rsid w:val="00E70934"/>
    <w:rsid w:val="00E70CEF"/>
    <w:rsid w:val="00E82559"/>
    <w:rsid w:val="00E8346C"/>
    <w:rsid w:val="00E83813"/>
    <w:rsid w:val="00E93DF8"/>
    <w:rsid w:val="00E945F4"/>
    <w:rsid w:val="00E962CD"/>
    <w:rsid w:val="00EA2D82"/>
    <w:rsid w:val="00EC7BCA"/>
    <w:rsid w:val="00ED651F"/>
    <w:rsid w:val="00ED7BBE"/>
    <w:rsid w:val="00EF5691"/>
    <w:rsid w:val="00F02DFE"/>
    <w:rsid w:val="00F0334B"/>
    <w:rsid w:val="00F043C2"/>
    <w:rsid w:val="00F17DBF"/>
    <w:rsid w:val="00F2314E"/>
    <w:rsid w:val="00F24D17"/>
    <w:rsid w:val="00F33A0E"/>
    <w:rsid w:val="00F56007"/>
    <w:rsid w:val="00F74511"/>
    <w:rsid w:val="00F8686C"/>
    <w:rsid w:val="00F9724A"/>
    <w:rsid w:val="00FC422B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3067C0"/>
  <w15:docId w15:val="{5BA7472D-D236-49D7-87E8-599AAFF4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F1023"/>
    <w:rPr>
      <w:vertAlign w:val="superscript"/>
    </w:rPr>
  </w:style>
  <w:style w:type="paragraph" w:styleId="a4">
    <w:name w:val="footnote text"/>
    <w:basedOn w:val="a"/>
    <w:link w:val="a5"/>
    <w:rsid w:val="000F1023"/>
    <w:rPr>
      <w:rFonts w:eastAsia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rsid w:val="000F1023"/>
    <w:rPr>
      <w:rFonts w:eastAsia="Calibri"/>
      <w:lang w:val="x-none" w:eastAsia="x-none"/>
    </w:rPr>
  </w:style>
  <w:style w:type="paragraph" w:styleId="a6">
    <w:name w:val="Body Text"/>
    <w:basedOn w:val="a"/>
    <w:link w:val="a7"/>
    <w:rsid w:val="00BA541B"/>
    <w:rPr>
      <w:sz w:val="28"/>
      <w:szCs w:val="20"/>
      <w:lang w:val="x-none"/>
    </w:rPr>
  </w:style>
  <w:style w:type="character" w:customStyle="1" w:styleId="a7">
    <w:name w:val="Основной текст Знак"/>
    <w:link w:val="a6"/>
    <w:rsid w:val="00BA541B"/>
    <w:rPr>
      <w:sz w:val="28"/>
      <w:lang w:val="x-none"/>
    </w:rPr>
  </w:style>
  <w:style w:type="paragraph" w:styleId="a8">
    <w:name w:val="footer"/>
    <w:basedOn w:val="a"/>
    <w:link w:val="a9"/>
    <w:rsid w:val="00BA541B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a9">
    <w:name w:val="Нижний колонтитул Знак"/>
    <w:link w:val="a8"/>
    <w:rsid w:val="00BA541B"/>
    <w:rPr>
      <w:rFonts w:eastAsia="Calibri"/>
      <w:sz w:val="24"/>
      <w:szCs w:val="24"/>
      <w:lang w:val="x-none" w:eastAsia="x-none"/>
    </w:rPr>
  </w:style>
  <w:style w:type="paragraph" w:customStyle="1" w:styleId="ConsPlusNormal">
    <w:name w:val="ConsPlusNormal"/>
    <w:rsid w:val="00BA541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be-BY"/>
    </w:rPr>
  </w:style>
  <w:style w:type="character" w:customStyle="1" w:styleId="FontStyle12">
    <w:name w:val="Font Style12"/>
    <w:uiPriority w:val="99"/>
    <w:rsid w:val="00791DF1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53D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7407CC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link w:val="aa"/>
    <w:uiPriority w:val="99"/>
    <w:rsid w:val="007407CC"/>
    <w:rPr>
      <w:sz w:val="24"/>
      <w:szCs w:val="24"/>
    </w:rPr>
  </w:style>
  <w:style w:type="paragraph" w:styleId="ac">
    <w:name w:val="List Paragraph"/>
    <w:basedOn w:val="a"/>
    <w:uiPriority w:val="34"/>
    <w:qFormat/>
    <w:rsid w:val="0099559F"/>
    <w:pPr>
      <w:ind w:left="720"/>
      <w:contextualSpacing/>
    </w:pPr>
    <w:rPr>
      <w:rFonts w:eastAsia="Calibri"/>
      <w:sz w:val="26"/>
      <w:szCs w:val="26"/>
      <w:lang w:eastAsia="en-US"/>
    </w:rPr>
  </w:style>
  <w:style w:type="table" w:styleId="ad">
    <w:name w:val="Table Grid"/>
    <w:basedOn w:val="a1"/>
    <w:uiPriority w:val="39"/>
    <w:rsid w:val="00983F11"/>
    <w:pPr>
      <w:jc w:val="both"/>
    </w:pPr>
    <w:rPr>
      <w:rFonts w:eastAsia="Calibr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C46D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46DDF"/>
    <w:rPr>
      <w:sz w:val="24"/>
      <w:szCs w:val="24"/>
    </w:rPr>
  </w:style>
  <w:style w:type="paragraph" w:styleId="af0">
    <w:name w:val="Title"/>
    <w:basedOn w:val="a"/>
    <w:link w:val="af1"/>
    <w:qFormat/>
    <w:rsid w:val="00C46DDF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character" w:customStyle="1" w:styleId="af1">
    <w:name w:val="Заголовок Знак"/>
    <w:basedOn w:val="a0"/>
    <w:link w:val="af0"/>
    <w:rsid w:val="00C46DDF"/>
    <w:rPr>
      <w:rFonts w:ascii="Arial" w:hAnsi="Arial"/>
      <w:b/>
      <w:sz w:val="38"/>
    </w:rPr>
  </w:style>
  <w:style w:type="paragraph" w:styleId="af2">
    <w:name w:val="Subtitle"/>
    <w:basedOn w:val="a"/>
    <w:link w:val="af3"/>
    <w:qFormat/>
    <w:rsid w:val="00C46DDF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af3">
    <w:name w:val="Подзаголовок Знак"/>
    <w:basedOn w:val="a0"/>
    <w:link w:val="af2"/>
    <w:rsid w:val="00C46DDF"/>
    <w:rPr>
      <w:rFonts w:ascii="Arial" w:hAnsi="Arial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nadia</dc:creator>
  <cp:lastModifiedBy>Славинская</cp:lastModifiedBy>
  <cp:revision>14</cp:revision>
  <dcterms:created xsi:type="dcterms:W3CDTF">2016-10-27T19:10:00Z</dcterms:created>
  <dcterms:modified xsi:type="dcterms:W3CDTF">2021-05-25T12:49:00Z</dcterms:modified>
</cp:coreProperties>
</file>