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F5" w:rsidRDefault="00D679F5" w:rsidP="00D679F5"/>
    <w:p w:rsidR="0022724E" w:rsidRDefault="0022724E" w:rsidP="002272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сотрудниками кафедры высшей математики </w:t>
      </w:r>
    </w:p>
    <w:p w:rsidR="0022724E" w:rsidRDefault="0022724E" w:rsidP="0022724E">
      <w:pPr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504"/>
        <w:gridCol w:w="4360"/>
      </w:tblGrid>
      <w:tr w:rsidR="0022724E" w:rsidTr="005A3C6F">
        <w:trPr>
          <w:trHeight w:val="397"/>
        </w:trPr>
        <w:tc>
          <w:tcPr>
            <w:tcW w:w="675" w:type="dxa"/>
            <w:vAlign w:val="center"/>
          </w:tcPr>
          <w:p w:rsidR="0022724E" w:rsidRDefault="0022724E" w:rsidP="005A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22724E" w:rsidRDefault="0022724E" w:rsidP="005A3C6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  <w:vAlign w:val="center"/>
          </w:tcPr>
          <w:p w:rsidR="0022724E" w:rsidRDefault="0022724E" w:rsidP="005A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2504" w:type="dxa"/>
            <w:vAlign w:val="center"/>
          </w:tcPr>
          <w:p w:rsidR="0022724E" w:rsidRDefault="0022724E" w:rsidP="005A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и место </w:t>
            </w:r>
          </w:p>
          <w:p w:rsidR="0022724E" w:rsidRDefault="0022724E" w:rsidP="005A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повышения </w:t>
            </w:r>
          </w:p>
          <w:p w:rsidR="0022724E" w:rsidRDefault="0022724E" w:rsidP="005A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квалификации</w:t>
            </w:r>
          </w:p>
        </w:tc>
        <w:tc>
          <w:tcPr>
            <w:tcW w:w="4360" w:type="dxa"/>
            <w:vAlign w:val="center"/>
          </w:tcPr>
          <w:p w:rsidR="0022724E" w:rsidRDefault="0022724E" w:rsidP="005A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</w:tr>
    </w:tbl>
    <w:p w:rsidR="0022724E" w:rsidRDefault="0022724E" w:rsidP="0022724E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504"/>
        <w:gridCol w:w="4360"/>
      </w:tblGrid>
      <w:tr w:rsidR="0022724E" w:rsidTr="005A3C6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E" w:rsidRDefault="0022724E" w:rsidP="005A3C6F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roofErr w:type="spellStart"/>
            <w:r>
              <w:t>Князюк</w:t>
            </w:r>
            <w:proofErr w:type="spellEnd"/>
            <w:r>
              <w:t xml:space="preserve"> Н.В.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24E" w:rsidRDefault="0022724E" w:rsidP="005A3C6F">
            <w:pPr>
              <w:jc w:val="center"/>
            </w:pPr>
            <w:r>
              <w:rPr>
                <w:lang w:val="en-US"/>
              </w:rPr>
              <w:t>11</w:t>
            </w:r>
            <w:r>
              <w:t>.02.2019 – 22.02.2019</w:t>
            </w:r>
          </w:p>
          <w:p w:rsidR="0022724E" w:rsidRDefault="0022724E" w:rsidP="005A3C6F">
            <w:pPr>
              <w:jc w:val="center"/>
            </w:pPr>
            <w:r>
              <w:t>РИВШ  №3183706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Pr>
              <w:jc w:val="both"/>
            </w:pPr>
            <w:r>
              <w:t>«Технологии электронного обучения»</w:t>
            </w:r>
          </w:p>
        </w:tc>
      </w:tr>
      <w:tr w:rsidR="0022724E" w:rsidTr="005A3C6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E" w:rsidRDefault="0022724E" w:rsidP="005A3C6F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roofErr w:type="spellStart"/>
            <w:r>
              <w:t>Дайняк</w:t>
            </w:r>
            <w:proofErr w:type="spellEnd"/>
            <w:r>
              <w:t xml:space="preserve"> И.В.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24E" w:rsidRDefault="0022724E" w:rsidP="005A3C6F">
            <w:pPr>
              <w:jc w:val="center"/>
            </w:pPr>
            <w:r>
              <w:rPr>
                <w:lang w:val="en-US"/>
              </w:rPr>
              <w:t>11</w:t>
            </w:r>
            <w:r>
              <w:t>.02.2019 – 22.02.2019</w:t>
            </w:r>
          </w:p>
          <w:p w:rsidR="0022724E" w:rsidRDefault="0022724E" w:rsidP="005A3C6F">
            <w:pPr>
              <w:jc w:val="center"/>
              <w:rPr>
                <w:color w:val="FF0000"/>
                <w:sz w:val="32"/>
                <w:szCs w:val="32"/>
                <w:lang w:val="en-US"/>
              </w:rPr>
            </w:pPr>
            <w:r>
              <w:t xml:space="preserve">РИВШ  № </w:t>
            </w:r>
            <w:r>
              <w:rPr>
                <w:lang w:val="en-US"/>
              </w:rPr>
              <w:t>3183702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Pr>
              <w:jc w:val="both"/>
            </w:pPr>
            <w:r>
              <w:t>«Технологии электронного обучения»</w:t>
            </w:r>
          </w:p>
        </w:tc>
      </w:tr>
      <w:tr w:rsidR="0022724E" w:rsidTr="005A3C6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E" w:rsidRDefault="0022724E" w:rsidP="005A3C6F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r>
              <w:rPr>
                <w:sz w:val="22"/>
                <w:szCs w:val="22"/>
              </w:rPr>
              <w:t>Романчук Т.А.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24E" w:rsidRDefault="0022724E" w:rsidP="005A3C6F">
            <w:pPr>
              <w:jc w:val="center"/>
              <w:rPr>
                <w:lang w:val="en-US"/>
              </w:rPr>
            </w:pPr>
            <w:r>
              <w:t xml:space="preserve">13.05.2019 </w:t>
            </w:r>
            <w:r>
              <w:rPr>
                <w:lang w:val="en-US"/>
              </w:rPr>
              <w:t xml:space="preserve">- </w:t>
            </w:r>
            <w:r>
              <w:t>24.05.2019</w:t>
            </w:r>
          </w:p>
          <w:p w:rsidR="0022724E" w:rsidRDefault="0022724E" w:rsidP="005A3C6F">
            <w:pPr>
              <w:jc w:val="center"/>
            </w:pPr>
            <w:r>
              <w:t>РИВШ  № 3312814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Pr>
              <w:jc w:val="both"/>
            </w:pPr>
            <w:r>
              <w:t>«Технологии компьютерного тестирования»</w:t>
            </w:r>
          </w:p>
        </w:tc>
      </w:tr>
      <w:tr w:rsidR="0022724E" w:rsidTr="005A3C6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E" w:rsidRDefault="0022724E" w:rsidP="005A3C6F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roofErr w:type="spellStart"/>
            <w:r>
              <w:rPr>
                <w:sz w:val="22"/>
                <w:szCs w:val="22"/>
              </w:rPr>
              <w:t>Метельский</w:t>
            </w:r>
            <w:proofErr w:type="spellEnd"/>
            <w:r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24E" w:rsidRDefault="0022724E" w:rsidP="005A3C6F">
            <w:pPr>
              <w:jc w:val="center"/>
            </w:pPr>
            <w:r>
              <w:t xml:space="preserve">27.05.2019 </w:t>
            </w:r>
            <w:r>
              <w:rPr>
                <w:lang w:val="en-US"/>
              </w:rPr>
              <w:t>-</w:t>
            </w:r>
            <w:r>
              <w:t xml:space="preserve"> 07.06.2019</w:t>
            </w:r>
          </w:p>
          <w:p w:rsidR="0022724E" w:rsidRDefault="0022724E" w:rsidP="005A3C6F">
            <w:pPr>
              <w:jc w:val="center"/>
            </w:pPr>
            <w:r>
              <w:t>РИВШ  №3348122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Pr>
              <w:jc w:val="both"/>
            </w:pPr>
            <w:r>
              <w:t>«Веб-проектирование в образовании»</w:t>
            </w:r>
          </w:p>
        </w:tc>
      </w:tr>
      <w:tr w:rsidR="0022724E" w:rsidTr="005A3C6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E" w:rsidRDefault="0022724E" w:rsidP="005A3C6F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roofErr w:type="spellStart"/>
            <w:r>
              <w:rPr>
                <w:sz w:val="22"/>
                <w:szCs w:val="22"/>
              </w:rPr>
              <w:t>Филипович</w:t>
            </w:r>
            <w:proofErr w:type="spellEnd"/>
            <w:r>
              <w:rPr>
                <w:sz w:val="22"/>
                <w:szCs w:val="22"/>
              </w:rPr>
              <w:t xml:space="preserve"> О.Ф.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24E" w:rsidRDefault="0022724E" w:rsidP="005A3C6F">
            <w:pPr>
              <w:jc w:val="center"/>
            </w:pPr>
            <w:r>
              <w:t xml:space="preserve">27.05.2019 </w:t>
            </w:r>
            <w:r>
              <w:rPr>
                <w:lang w:val="en-US"/>
              </w:rPr>
              <w:t>-</w:t>
            </w:r>
            <w:r>
              <w:t xml:space="preserve"> 07.06.2019</w:t>
            </w:r>
          </w:p>
          <w:p w:rsidR="0022724E" w:rsidRDefault="0022724E" w:rsidP="005A3C6F">
            <w:pPr>
              <w:jc w:val="center"/>
              <w:rPr>
                <w:lang w:val="en-US"/>
              </w:rPr>
            </w:pPr>
            <w:r>
              <w:t>РИВШ  №3348</w:t>
            </w:r>
            <w:r>
              <w:rPr>
                <w:lang w:val="en-US"/>
              </w:rPr>
              <w:t>131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Default="0022724E" w:rsidP="005A3C6F">
            <w:pPr>
              <w:jc w:val="both"/>
            </w:pPr>
            <w:r>
              <w:t>«Веб-проектирование в образовании»</w:t>
            </w:r>
          </w:p>
        </w:tc>
      </w:tr>
      <w:tr w:rsidR="0022724E" w:rsidTr="005A3C6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E" w:rsidRDefault="0022724E" w:rsidP="005A3C6F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</w:pPr>
            <w:bookmarkStart w:id="0" w:name="_GoBack" w:colFirst="1" w:colLast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Pr="005F5721" w:rsidRDefault="0022724E" w:rsidP="005A3C6F">
            <w:pPr>
              <w:rPr>
                <w:sz w:val="22"/>
                <w:szCs w:val="22"/>
              </w:rPr>
            </w:pPr>
            <w:proofErr w:type="spellStart"/>
            <w:r w:rsidRPr="005F5721">
              <w:rPr>
                <w:sz w:val="22"/>
                <w:szCs w:val="22"/>
              </w:rPr>
              <w:t>Кармаз</w:t>
            </w:r>
            <w:proofErr w:type="spellEnd"/>
            <w:r w:rsidRPr="005F5721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24E" w:rsidRPr="005F5721" w:rsidRDefault="0022724E" w:rsidP="005A3C6F">
            <w:pPr>
              <w:spacing w:line="400" w:lineRule="exact"/>
              <w:jc w:val="both"/>
            </w:pPr>
            <w:r w:rsidRPr="005F5721">
              <w:t>16.09.2019 - 27.09.2019.</w:t>
            </w:r>
          </w:p>
          <w:p w:rsidR="0022724E" w:rsidRPr="005F5721" w:rsidRDefault="0022724E" w:rsidP="005A3C6F">
            <w:pPr>
              <w:jc w:val="center"/>
              <w:rPr>
                <w:lang w:val="en-US"/>
              </w:rPr>
            </w:pPr>
            <w:r w:rsidRPr="005F5721">
              <w:t>РИВШ  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E" w:rsidRPr="005F5721" w:rsidRDefault="0022724E" w:rsidP="005A3C6F">
            <w:pPr>
              <w:jc w:val="both"/>
            </w:pPr>
            <w:r w:rsidRPr="005F5721">
              <w:t xml:space="preserve">«Безопасность жизнедеятельности человека и </w:t>
            </w:r>
            <w:proofErr w:type="spellStart"/>
            <w:r w:rsidRPr="005F5721">
              <w:t>здоровьесберегающие</w:t>
            </w:r>
            <w:proofErr w:type="spellEnd"/>
            <w:r w:rsidRPr="005F5721">
              <w:t xml:space="preserve"> технологии»</w:t>
            </w:r>
          </w:p>
        </w:tc>
      </w:tr>
      <w:bookmarkEnd w:id="0"/>
    </w:tbl>
    <w:p w:rsidR="009917C8" w:rsidRDefault="009917C8"/>
    <w:sectPr w:rsidR="0099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F90"/>
    <w:multiLevelType w:val="hybridMultilevel"/>
    <w:tmpl w:val="D4F40C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F5"/>
    <w:rsid w:val="001B34C5"/>
    <w:rsid w:val="0022724E"/>
    <w:rsid w:val="005F5721"/>
    <w:rsid w:val="0086678E"/>
    <w:rsid w:val="009917C8"/>
    <w:rsid w:val="00D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 Т.В.</dc:creator>
  <cp:lastModifiedBy>Савинова А.В.</cp:lastModifiedBy>
  <cp:revision>5</cp:revision>
  <dcterms:created xsi:type="dcterms:W3CDTF">2019-09-05T06:48:00Z</dcterms:created>
  <dcterms:modified xsi:type="dcterms:W3CDTF">2019-10-04T08:00:00Z</dcterms:modified>
</cp:coreProperties>
</file>