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38"/>
        <w:tblW w:w="14288" w:type="dxa"/>
        <w:tblLayout w:type="fixed"/>
        <w:tblLook w:val="0000"/>
      </w:tblPr>
      <w:tblGrid>
        <w:gridCol w:w="539"/>
        <w:gridCol w:w="2835"/>
        <w:gridCol w:w="1559"/>
        <w:gridCol w:w="1412"/>
        <w:gridCol w:w="2268"/>
        <w:gridCol w:w="2415"/>
        <w:gridCol w:w="3260"/>
      </w:tblGrid>
      <w:tr w:rsidR="00A14F2A" w:rsidRPr="00A14F2A" w:rsidTr="00A14F2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2A" w:rsidRPr="00A14F2A" w:rsidRDefault="00A14F2A" w:rsidP="00A14F2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2A" w:rsidRP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Ф.И.О. аспиранта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F2A" w:rsidRP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2A" w:rsidRP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2A" w:rsidRP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Предполаг</w:t>
            </w:r>
            <w:proofErr w:type="spellEnd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2A" w:rsidRPr="00A14F2A" w:rsidRDefault="00A14F2A" w:rsidP="00A14F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A" w:rsidRPr="00A14F2A" w:rsidRDefault="00A14F2A" w:rsidP="00A14F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4F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A14F2A" w:rsidRPr="00A14F2A" w:rsidTr="00D52CBA"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F2A" w:rsidRDefault="00A14F2A" w:rsidP="00A14F2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14F2A" w:rsidRPr="00A14F2A" w:rsidRDefault="00A14F2A" w:rsidP="004844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Докторантура </w:t>
            </w:r>
            <w:r w:rsidRPr="00775D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сроком на 3 года </w:t>
            </w:r>
          </w:p>
        </w:tc>
      </w:tr>
      <w:tr w:rsidR="00A14F2A" w:rsidRPr="00A14F2A" w:rsidTr="00A14F2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2A" w:rsidRPr="00A14F2A" w:rsidRDefault="00A14F2A" w:rsidP="00A14F2A">
            <w:pPr>
              <w:spacing w:after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A14F2A">
              <w:rPr>
                <w:rFonts w:ascii="Times New Roman" w:hAnsi="Times New Roman" w:cs="Times New Roman"/>
                <w:color w:val="FF0000"/>
                <w:lang w:val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F2A" w:rsidRPr="00150DCF" w:rsidRDefault="00150DCF" w:rsidP="00A14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CF">
              <w:rPr>
                <w:rFonts w:ascii="Times New Roman" w:hAnsi="Times New Roman" w:cs="Times New Roman"/>
                <w:sz w:val="24"/>
                <w:szCs w:val="24"/>
              </w:rPr>
              <w:t>Чубенко Евгений Борисович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proofErr w:type="spellEnd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. ГБ</w:t>
            </w:r>
          </w:p>
          <w:p w:rsidR="004844F9" w:rsidRPr="00A14F2A" w:rsidRDefault="004844F9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2017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2A" w:rsidRP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05.27.01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2A" w:rsidRPr="00A14F2A" w:rsidRDefault="00A14F2A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Борисенко В.Е. консультант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2A" w:rsidRPr="00A14F2A" w:rsidRDefault="00A14F2A" w:rsidP="00A14F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2A" w:rsidRPr="00A14F2A" w:rsidRDefault="004844F9" w:rsidP="00150D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</w:rPr>
                <w:t>eugene.chubenko@gmail.com</w:t>
              </w:r>
            </w:hyperlink>
          </w:p>
        </w:tc>
      </w:tr>
      <w:tr w:rsidR="00150DCF" w:rsidRPr="00A14F2A" w:rsidTr="00A14F2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DCF" w:rsidRPr="00A14F2A" w:rsidRDefault="00150DCF" w:rsidP="00A14F2A">
            <w:pPr>
              <w:spacing w:after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DCF" w:rsidRPr="00150DCF" w:rsidRDefault="004844F9" w:rsidP="00A14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Анна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4F9" w:rsidRDefault="004844F9" w:rsidP="004844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proofErr w:type="spellEnd"/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. ГБ</w:t>
            </w:r>
          </w:p>
          <w:p w:rsidR="00150DCF" w:rsidRPr="00A14F2A" w:rsidRDefault="004844F9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2018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CF" w:rsidRPr="00A14F2A" w:rsidRDefault="004844F9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05.16.08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CF" w:rsidRPr="00A14F2A" w:rsidRDefault="004844F9" w:rsidP="00A1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A">
              <w:rPr>
                <w:rFonts w:ascii="Times New Roman" w:hAnsi="Times New Roman" w:cs="Times New Roman"/>
                <w:sz w:val="28"/>
                <w:szCs w:val="28"/>
              </w:rPr>
              <w:t>Борисенко В.Е. консультант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CF" w:rsidRPr="00A14F2A" w:rsidRDefault="00150DCF" w:rsidP="00A14F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CF" w:rsidRPr="00A14F2A" w:rsidRDefault="00150DCF" w:rsidP="00150D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09E" w:rsidRDefault="00A14F2A" w:rsidP="00A14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2A">
        <w:rPr>
          <w:rFonts w:ascii="Times New Roman" w:hAnsi="Times New Roman" w:cs="Times New Roman"/>
          <w:b/>
          <w:sz w:val="28"/>
          <w:szCs w:val="28"/>
        </w:rPr>
        <w:t>СПИСОК ДОКТОРАНТОВ КАФЕДРЫ МИКРО И НАНОЭЛЕКТРОНИКИ</w:t>
      </w:r>
    </w:p>
    <w:sectPr w:rsidR="009F509E" w:rsidSect="00A14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F2A"/>
    <w:rsid w:val="00150DCF"/>
    <w:rsid w:val="002E3354"/>
    <w:rsid w:val="004844F9"/>
    <w:rsid w:val="00682DDC"/>
    <w:rsid w:val="006D313B"/>
    <w:rsid w:val="00791DC2"/>
    <w:rsid w:val="008250AC"/>
    <w:rsid w:val="009F509E"/>
    <w:rsid w:val="00A14F2A"/>
    <w:rsid w:val="00C7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F2A"/>
    <w:rPr>
      <w:color w:val="0000FF"/>
      <w:u w:val="single"/>
    </w:rPr>
  </w:style>
  <w:style w:type="paragraph" w:customStyle="1" w:styleId="ConsPlusTitle">
    <w:name w:val="ConsPlusTitle"/>
    <w:rsid w:val="00A14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gene.chub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SamForum.ws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2019-02-14T11:27:00Z</dcterms:created>
  <dcterms:modified xsi:type="dcterms:W3CDTF">2019-02-14T11:31:00Z</dcterms:modified>
</cp:coreProperties>
</file>