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06"/>
      </w:tblGrid>
      <w:tr w:rsidR="000A44C8" w:rsidRPr="00415947" w:rsidTr="006002A0">
        <w:trPr>
          <w:trHeight w:val="1420"/>
        </w:trPr>
        <w:tc>
          <w:tcPr>
            <w:tcW w:w="5148" w:type="dxa"/>
          </w:tcPr>
          <w:p w:rsidR="000A44C8" w:rsidRPr="00415947" w:rsidRDefault="000A44C8" w:rsidP="006002A0">
            <w:pPr>
              <w:pStyle w:val="a7"/>
              <w:tabs>
                <w:tab w:val="left" w:pos="0"/>
              </w:tabs>
              <w:spacing w:after="0" w:line="28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15947">
              <w:rPr>
                <w:sz w:val="28"/>
                <w:szCs w:val="28"/>
              </w:rPr>
              <w:t>Міністэрства</w:t>
            </w:r>
            <w:proofErr w:type="spellEnd"/>
            <w:r w:rsidRPr="00415947">
              <w:rPr>
                <w:sz w:val="28"/>
                <w:szCs w:val="28"/>
              </w:rPr>
              <w:t xml:space="preserve"> </w:t>
            </w:r>
            <w:proofErr w:type="spellStart"/>
            <w:r w:rsidRPr="00415947">
              <w:rPr>
                <w:sz w:val="28"/>
                <w:szCs w:val="28"/>
              </w:rPr>
              <w:t>адукацыі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A44C8" w:rsidRPr="00415947" w:rsidRDefault="000A44C8" w:rsidP="006002A0">
            <w:pPr>
              <w:pStyle w:val="a7"/>
              <w:tabs>
                <w:tab w:val="left" w:pos="0"/>
              </w:tabs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15947">
              <w:rPr>
                <w:sz w:val="28"/>
                <w:szCs w:val="28"/>
              </w:rPr>
              <w:t>Рэспублі</w:t>
            </w:r>
            <w:proofErr w:type="gramStart"/>
            <w:r w:rsidRPr="00415947">
              <w:rPr>
                <w:sz w:val="28"/>
                <w:szCs w:val="28"/>
              </w:rPr>
              <w:t>к</w:t>
            </w:r>
            <w:proofErr w:type="gramEnd"/>
            <w:r w:rsidRPr="00415947">
              <w:rPr>
                <w:sz w:val="28"/>
                <w:szCs w:val="28"/>
              </w:rPr>
              <w:t>і</w:t>
            </w:r>
            <w:proofErr w:type="spellEnd"/>
            <w:r w:rsidRPr="00415947">
              <w:rPr>
                <w:sz w:val="28"/>
                <w:szCs w:val="28"/>
              </w:rPr>
              <w:t xml:space="preserve"> Беларусь</w:t>
            </w:r>
          </w:p>
          <w:p w:rsidR="000A44C8" w:rsidRPr="00415947" w:rsidRDefault="000A44C8" w:rsidP="006002A0">
            <w:pPr>
              <w:pStyle w:val="a7"/>
              <w:tabs>
                <w:tab w:val="left" w:pos="0"/>
              </w:tabs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15947">
              <w:rPr>
                <w:sz w:val="28"/>
                <w:szCs w:val="28"/>
              </w:rPr>
              <w:t>Установа</w:t>
            </w:r>
            <w:proofErr w:type="spellEnd"/>
            <w:r w:rsidRPr="00415947">
              <w:rPr>
                <w:sz w:val="28"/>
                <w:szCs w:val="28"/>
              </w:rPr>
              <w:t xml:space="preserve"> </w:t>
            </w:r>
            <w:proofErr w:type="spellStart"/>
            <w:r w:rsidRPr="00415947">
              <w:rPr>
                <w:sz w:val="28"/>
                <w:szCs w:val="28"/>
              </w:rPr>
              <w:t>адукацыі</w:t>
            </w:r>
            <w:proofErr w:type="spellEnd"/>
            <w:r w:rsidRPr="00415947">
              <w:rPr>
                <w:sz w:val="28"/>
                <w:szCs w:val="28"/>
              </w:rPr>
              <w:t xml:space="preserve"> </w:t>
            </w:r>
            <w:r w:rsidRPr="0041594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15947">
              <w:rPr>
                <w:sz w:val="28"/>
                <w:szCs w:val="28"/>
              </w:rPr>
              <w:t>Беларускі</w:t>
            </w:r>
            <w:proofErr w:type="spellEnd"/>
            <w:r w:rsidRPr="00415947">
              <w:rPr>
                <w:sz w:val="28"/>
                <w:szCs w:val="28"/>
              </w:rPr>
              <w:t xml:space="preserve"> </w:t>
            </w:r>
            <w:proofErr w:type="spellStart"/>
            <w:r w:rsidRPr="00415947">
              <w:rPr>
                <w:sz w:val="28"/>
                <w:szCs w:val="28"/>
              </w:rPr>
              <w:t>дзяржаўны</w:t>
            </w:r>
            <w:proofErr w:type="spellEnd"/>
            <w:r w:rsidRPr="00415947">
              <w:rPr>
                <w:sz w:val="28"/>
                <w:szCs w:val="28"/>
              </w:rPr>
              <w:t xml:space="preserve"> </w:t>
            </w:r>
            <w:r w:rsidRPr="00415947">
              <w:rPr>
                <w:sz w:val="28"/>
                <w:szCs w:val="28"/>
              </w:rPr>
              <w:br/>
            </w:r>
            <w:proofErr w:type="spellStart"/>
            <w:r w:rsidRPr="00415947">
              <w:rPr>
                <w:sz w:val="28"/>
                <w:szCs w:val="28"/>
              </w:rPr>
              <w:t>ўніверсітэт</w:t>
            </w:r>
            <w:proofErr w:type="spellEnd"/>
            <w:r w:rsidRPr="00415947">
              <w:rPr>
                <w:sz w:val="28"/>
                <w:szCs w:val="28"/>
              </w:rPr>
              <w:t xml:space="preserve">  </w:t>
            </w:r>
            <w:proofErr w:type="spellStart"/>
            <w:r w:rsidRPr="00415947">
              <w:rPr>
                <w:sz w:val="28"/>
                <w:szCs w:val="28"/>
              </w:rPr>
              <w:t>інфарматыкі</w:t>
            </w:r>
            <w:proofErr w:type="spellEnd"/>
            <w:r w:rsidRPr="00415947">
              <w:rPr>
                <w:sz w:val="28"/>
                <w:szCs w:val="28"/>
              </w:rPr>
              <w:t xml:space="preserve"> </w:t>
            </w:r>
            <w:r w:rsidRPr="00415947">
              <w:rPr>
                <w:sz w:val="28"/>
                <w:szCs w:val="28"/>
              </w:rPr>
              <w:br/>
              <w:t xml:space="preserve">і </w:t>
            </w:r>
            <w:proofErr w:type="spellStart"/>
            <w:r w:rsidRPr="00415947">
              <w:rPr>
                <w:sz w:val="28"/>
                <w:szCs w:val="28"/>
              </w:rPr>
              <w:t>радыёэлектронікі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A44C8" w:rsidRPr="004344AC" w:rsidRDefault="004344AC" w:rsidP="006002A0">
            <w:pPr>
              <w:pStyle w:val="a7"/>
              <w:tabs>
                <w:tab w:val="left" w:pos="0"/>
              </w:tabs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РАСПАРАДЖЭННЕ</w:t>
            </w:r>
          </w:p>
          <w:p w:rsidR="000A44C8" w:rsidRDefault="004344AC" w:rsidP="006002A0">
            <w:pPr>
              <w:pStyle w:val="a7"/>
              <w:tabs>
                <w:tab w:val="left" w:pos="0"/>
              </w:tabs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__ </w:t>
            </w:r>
            <w:r w:rsidR="000A44C8" w:rsidRPr="0041594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</w:t>
            </w:r>
          </w:p>
          <w:p w:rsidR="000A44C8" w:rsidRPr="00415947" w:rsidRDefault="000A44C8" w:rsidP="006002A0">
            <w:pPr>
              <w:pStyle w:val="a7"/>
              <w:tabs>
                <w:tab w:val="left" w:pos="0"/>
              </w:tabs>
              <w:spacing w:after="0" w:line="280" w:lineRule="exact"/>
              <w:ind w:left="0"/>
              <w:jc w:val="center"/>
              <w:rPr>
                <w:sz w:val="28"/>
                <w:szCs w:val="28"/>
              </w:rPr>
            </w:pPr>
            <w:r w:rsidRPr="00415947">
              <w:rPr>
                <w:sz w:val="28"/>
                <w:szCs w:val="28"/>
              </w:rPr>
              <w:t xml:space="preserve">г. </w:t>
            </w:r>
            <w:proofErr w:type="spellStart"/>
            <w:r w:rsidRPr="00415947">
              <w:rPr>
                <w:sz w:val="28"/>
                <w:szCs w:val="28"/>
              </w:rPr>
              <w:t>Мінск</w:t>
            </w:r>
            <w:proofErr w:type="spellEnd"/>
          </w:p>
        </w:tc>
        <w:tc>
          <w:tcPr>
            <w:tcW w:w="4706" w:type="dxa"/>
          </w:tcPr>
          <w:p w:rsidR="000A44C8" w:rsidRPr="00415947" w:rsidRDefault="000A44C8" w:rsidP="006002A0">
            <w:pPr>
              <w:spacing w:line="280" w:lineRule="exact"/>
              <w:ind w:firstLine="0"/>
              <w:jc w:val="center"/>
              <w:rPr>
                <w:szCs w:val="28"/>
              </w:rPr>
            </w:pPr>
            <w:r w:rsidRPr="00415947">
              <w:rPr>
                <w:szCs w:val="28"/>
              </w:rPr>
              <w:t>Министерство образования</w:t>
            </w:r>
          </w:p>
          <w:p w:rsidR="000A44C8" w:rsidRPr="00415947" w:rsidRDefault="000A44C8" w:rsidP="006002A0">
            <w:pPr>
              <w:spacing w:after="120" w:line="280" w:lineRule="exact"/>
              <w:ind w:firstLine="0"/>
              <w:jc w:val="center"/>
              <w:rPr>
                <w:szCs w:val="28"/>
              </w:rPr>
            </w:pPr>
            <w:r w:rsidRPr="00415947">
              <w:rPr>
                <w:szCs w:val="28"/>
              </w:rPr>
              <w:t>Республики Беларусь</w:t>
            </w:r>
          </w:p>
          <w:p w:rsidR="000A44C8" w:rsidRPr="00415947" w:rsidRDefault="000A44C8" w:rsidP="006002A0">
            <w:pPr>
              <w:spacing w:line="280" w:lineRule="exact"/>
              <w:ind w:firstLine="0"/>
              <w:jc w:val="center"/>
              <w:rPr>
                <w:szCs w:val="28"/>
              </w:rPr>
            </w:pPr>
            <w:r w:rsidRPr="00415947">
              <w:rPr>
                <w:szCs w:val="28"/>
              </w:rPr>
              <w:t xml:space="preserve">Учреждение образования </w:t>
            </w:r>
          </w:p>
          <w:p w:rsidR="000A44C8" w:rsidRDefault="000A44C8" w:rsidP="006002A0">
            <w:pPr>
              <w:spacing w:after="120" w:line="28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415947">
              <w:rPr>
                <w:szCs w:val="28"/>
              </w:rPr>
              <w:t xml:space="preserve">Белорусский государственный университет информатики </w:t>
            </w:r>
            <w:r w:rsidRPr="00415947">
              <w:rPr>
                <w:szCs w:val="28"/>
              </w:rPr>
              <w:br/>
              <w:t>и радиоэлектроники</w:t>
            </w:r>
            <w:r>
              <w:rPr>
                <w:szCs w:val="28"/>
              </w:rPr>
              <w:t>»</w:t>
            </w:r>
            <w:r w:rsidRPr="00415947">
              <w:rPr>
                <w:szCs w:val="28"/>
              </w:rPr>
              <w:t xml:space="preserve"> </w:t>
            </w:r>
          </w:p>
          <w:p w:rsidR="000A44C8" w:rsidRDefault="004344AC" w:rsidP="006002A0">
            <w:pPr>
              <w:spacing w:after="120" w:line="28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РАСПОРЯЖЕНИЕ</w:t>
            </w:r>
          </w:p>
          <w:p w:rsidR="000A44C8" w:rsidRDefault="000A44C8" w:rsidP="006002A0">
            <w:pPr>
              <w:spacing w:after="120" w:line="280" w:lineRule="exact"/>
              <w:ind w:firstLine="0"/>
              <w:jc w:val="center"/>
              <w:rPr>
                <w:szCs w:val="28"/>
              </w:rPr>
            </w:pPr>
          </w:p>
          <w:p w:rsidR="000A44C8" w:rsidRPr="00415947" w:rsidRDefault="000A44C8" w:rsidP="006002A0">
            <w:pPr>
              <w:spacing w:line="280" w:lineRule="exact"/>
              <w:ind w:firstLine="0"/>
              <w:jc w:val="center"/>
              <w:rPr>
                <w:szCs w:val="28"/>
              </w:rPr>
            </w:pPr>
            <w:r w:rsidRPr="00415947">
              <w:rPr>
                <w:szCs w:val="28"/>
              </w:rPr>
              <w:t>г. Минск</w:t>
            </w:r>
          </w:p>
        </w:tc>
      </w:tr>
    </w:tbl>
    <w:p w:rsidR="000A44C8" w:rsidRPr="009A385F" w:rsidRDefault="000A44C8" w:rsidP="000A44C8">
      <w:pPr>
        <w:ind w:firstLine="0"/>
      </w:pPr>
    </w:p>
    <w:p w:rsidR="000A44C8" w:rsidRPr="00542A53" w:rsidRDefault="000A44C8" w:rsidP="000A44C8">
      <w:pPr>
        <w:tabs>
          <w:tab w:val="left" w:pos="3969"/>
          <w:tab w:val="left" w:pos="6804"/>
        </w:tabs>
        <w:ind w:firstLine="0"/>
      </w:pPr>
    </w:p>
    <w:p w:rsidR="00DA0D9A" w:rsidRDefault="00DA0D9A"/>
    <w:sectPr w:rsidR="00DA0D9A" w:rsidSect="00D87E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C8"/>
    <w:rsid w:val="00011B9A"/>
    <w:rsid w:val="000252C6"/>
    <w:rsid w:val="00055F65"/>
    <w:rsid w:val="00057C67"/>
    <w:rsid w:val="000727B1"/>
    <w:rsid w:val="00074A09"/>
    <w:rsid w:val="0007547F"/>
    <w:rsid w:val="00075853"/>
    <w:rsid w:val="00080183"/>
    <w:rsid w:val="00082144"/>
    <w:rsid w:val="0008503C"/>
    <w:rsid w:val="0009000C"/>
    <w:rsid w:val="0009321F"/>
    <w:rsid w:val="000A44C8"/>
    <w:rsid w:val="000B014A"/>
    <w:rsid w:val="000B1BE0"/>
    <w:rsid w:val="000B3A71"/>
    <w:rsid w:val="000D6C7F"/>
    <w:rsid w:val="000F0F2D"/>
    <w:rsid w:val="000F14B3"/>
    <w:rsid w:val="000F18F4"/>
    <w:rsid w:val="000F193E"/>
    <w:rsid w:val="0010393C"/>
    <w:rsid w:val="00103BFB"/>
    <w:rsid w:val="001136CA"/>
    <w:rsid w:val="00115826"/>
    <w:rsid w:val="00131B96"/>
    <w:rsid w:val="00133EE1"/>
    <w:rsid w:val="001354F3"/>
    <w:rsid w:val="0014214D"/>
    <w:rsid w:val="0015370A"/>
    <w:rsid w:val="00161AF7"/>
    <w:rsid w:val="00162515"/>
    <w:rsid w:val="00165647"/>
    <w:rsid w:val="001702AC"/>
    <w:rsid w:val="00171129"/>
    <w:rsid w:val="0017460C"/>
    <w:rsid w:val="00177B3F"/>
    <w:rsid w:val="00183DBB"/>
    <w:rsid w:val="0018603D"/>
    <w:rsid w:val="001907F2"/>
    <w:rsid w:val="001B43DB"/>
    <w:rsid w:val="001B4E79"/>
    <w:rsid w:val="001B6EEF"/>
    <w:rsid w:val="001C35C4"/>
    <w:rsid w:val="001C53C8"/>
    <w:rsid w:val="001D69ED"/>
    <w:rsid w:val="001E0275"/>
    <w:rsid w:val="001E4B99"/>
    <w:rsid w:val="001F0E16"/>
    <w:rsid w:val="001F11E1"/>
    <w:rsid w:val="001F5E9E"/>
    <w:rsid w:val="002139A2"/>
    <w:rsid w:val="00214E51"/>
    <w:rsid w:val="00220FF8"/>
    <w:rsid w:val="00225005"/>
    <w:rsid w:val="002254A2"/>
    <w:rsid w:val="00226BF6"/>
    <w:rsid w:val="00227DCF"/>
    <w:rsid w:val="00231CB6"/>
    <w:rsid w:val="002620CE"/>
    <w:rsid w:val="00263DE4"/>
    <w:rsid w:val="00265A3A"/>
    <w:rsid w:val="00275761"/>
    <w:rsid w:val="00276112"/>
    <w:rsid w:val="00277065"/>
    <w:rsid w:val="00283E56"/>
    <w:rsid w:val="00286007"/>
    <w:rsid w:val="0028637D"/>
    <w:rsid w:val="0029361D"/>
    <w:rsid w:val="002A3115"/>
    <w:rsid w:val="002A3D26"/>
    <w:rsid w:val="002B1B6D"/>
    <w:rsid w:val="002B1DA1"/>
    <w:rsid w:val="002D6A4B"/>
    <w:rsid w:val="002E48A3"/>
    <w:rsid w:val="003133A8"/>
    <w:rsid w:val="003223B2"/>
    <w:rsid w:val="00323FEC"/>
    <w:rsid w:val="00330883"/>
    <w:rsid w:val="00331983"/>
    <w:rsid w:val="0033503E"/>
    <w:rsid w:val="00335E64"/>
    <w:rsid w:val="00340D49"/>
    <w:rsid w:val="003532E4"/>
    <w:rsid w:val="0036264B"/>
    <w:rsid w:val="00366609"/>
    <w:rsid w:val="003735C0"/>
    <w:rsid w:val="00374ECF"/>
    <w:rsid w:val="0038005B"/>
    <w:rsid w:val="00384763"/>
    <w:rsid w:val="00387101"/>
    <w:rsid w:val="00395213"/>
    <w:rsid w:val="003A3A10"/>
    <w:rsid w:val="003C02F4"/>
    <w:rsid w:val="003C2C96"/>
    <w:rsid w:val="003C32D1"/>
    <w:rsid w:val="003C50A5"/>
    <w:rsid w:val="003D507F"/>
    <w:rsid w:val="003D60A2"/>
    <w:rsid w:val="003D72A3"/>
    <w:rsid w:val="003D7418"/>
    <w:rsid w:val="003E201D"/>
    <w:rsid w:val="003F0B0B"/>
    <w:rsid w:val="003F0E7C"/>
    <w:rsid w:val="003F3C6C"/>
    <w:rsid w:val="003F49F3"/>
    <w:rsid w:val="00401FEB"/>
    <w:rsid w:val="004020AE"/>
    <w:rsid w:val="00402A16"/>
    <w:rsid w:val="004041E9"/>
    <w:rsid w:val="0040651F"/>
    <w:rsid w:val="00407BA4"/>
    <w:rsid w:val="0041213B"/>
    <w:rsid w:val="00417470"/>
    <w:rsid w:val="00426040"/>
    <w:rsid w:val="00430290"/>
    <w:rsid w:val="00432D3C"/>
    <w:rsid w:val="004344AC"/>
    <w:rsid w:val="004428D6"/>
    <w:rsid w:val="00442EF1"/>
    <w:rsid w:val="00443C17"/>
    <w:rsid w:val="0044409D"/>
    <w:rsid w:val="00445381"/>
    <w:rsid w:val="00454080"/>
    <w:rsid w:val="00455847"/>
    <w:rsid w:val="00461118"/>
    <w:rsid w:val="00466407"/>
    <w:rsid w:val="0049260D"/>
    <w:rsid w:val="00493908"/>
    <w:rsid w:val="00493F7D"/>
    <w:rsid w:val="0049736D"/>
    <w:rsid w:val="004A559B"/>
    <w:rsid w:val="004B04EB"/>
    <w:rsid w:val="004B3CA8"/>
    <w:rsid w:val="004C7762"/>
    <w:rsid w:val="004C7994"/>
    <w:rsid w:val="004D135D"/>
    <w:rsid w:val="004D4593"/>
    <w:rsid w:val="004D5EAE"/>
    <w:rsid w:val="004D7E7E"/>
    <w:rsid w:val="004E400C"/>
    <w:rsid w:val="004E5D3C"/>
    <w:rsid w:val="004E7EB9"/>
    <w:rsid w:val="004F6924"/>
    <w:rsid w:val="004F77FB"/>
    <w:rsid w:val="00513839"/>
    <w:rsid w:val="005161DE"/>
    <w:rsid w:val="005203C6"/>
    <w:rsid w:val="005249E6"/>
    <w:rsid w:val="005307EE"/>
    <w:rsid w:val="00542AAA"/>
    <w:rsid w:val="00543DC5"/>
    <w:rsid w:val="00553BE9"/>
    <w:rsid w:val="005548E7"/>
    <w:rsid w:val="00557F8E"/>
    <w:rsid w:val="00567D96"/>
    <w:rsid w:val="005745A5"/>
    <w:rsid w:val="00595EDC"/>
    <w:rsid w:val="005A3521"/>
    <w:rsid w:val="005A3E9F"/>
    <w:rsid w:val="005B15B8"/>
    <w:rsid w:val="005B7F62"/>
    <w:rsid w:val="005C20D9"/>
    <w:rsid w:val="005C318C"/>
    <w:rsid w:val="005D03DE"/>
    <w:rsid w:val="005D383C"/>
    <w:rsid w:val="005E0E34"/>
    <w:rsid w:val="005E4A36"/>
    <w:rsid w:val="005F27FA"/>
    <w:rsid w:val="005F6C03"/>
    <w:rsid w:val="005F79FF"/>
    <w:rsid w:val="005F7F70"/>
    <w:rsid w:val="00610E5B"/>
    <w:rsid w:val="00611D67"/>
    <w:rsid w:val="006125B9"/>
    <w:rsid w:val="0061585F"/>
    <w:rsid w:val="00616310"/>
    <w:rsid w:val="00620574"/>
    <w:rsid w:val="006223F8"/>
    <w:rsid w:val="00624BA1"/>
    <w:rsid w:val="00624CFB"/>
    <w:rsid w:val="00635306"/>
    <w:rsid w:val="006366A6"/>
    <w:rsid w:val="006370E7"/>
    <w:rsid w:val="00650A45"/>
    <w:rsid w:val="00654111"/>
    <w:rsid w:val="0065711D"/>
    <w:rsid w:val="00672EA8"/>
    <w:rsid w:val="0067784A"/>
    <w:rsid w:val="00677952"/>
    <w:rsid w:val="00684863"/>
    <w:rsid w:val="0069329D"/>
    <w:rsid w:val="006951EE"/>
    <w:rsid w:val="00697A14"/>
    <w:rsid w:val="006A2D75"/>
    <w:rsid w:val="006D23D9"/>
    <w:rsid w:val="006D244C"/>
    <w:rsid w:val="006D3BBB"/>
    <w:rsid w:val="006E1476"/>
    <w:rsid w:val="006E4594"/>
    <w:rsid w:val="006E590E"/>
    <w:rsid w:val="006F0DBB"/>
    <w:rsid w:val="006F44E9"/>
    <w:rsid w:val="006F5FB1"/>
    <w:rsid w:val="006F6937"/>
    <w:rsid w:val="006F7E69"/>
    <w:rsid w:val="00701DB4"/>
    <w:rsid w:val="007029B2"/>
    <w:rsid w:val="00707BE5"/>
    <w:rsid w:val="00715942"/>
    <w:rsid w:val="00723784"/>
    <w:rsid w:val="00724084"/>
    <w:rsid w:val="007431C3"/>
    <w:rsid w:val="0074705D"/>
    <w:rsid w:val="007471DB"/>
    <w:rsid w:val="00762BBF"/>
    <w:rsid w:val="007718F1"/>
    <w:rsid w:val="007778AA"/>
    <w:rsid w:val="00786FBB"/>
    <w:rsid w:val="00786FDB"/>
    <w:rsid w:val="007A0C7C"/>
    <w:rsid w:val="007A2CCF"/>
    <w:rsid w:val="007A3570"/>
    <w:rsid w:val="007A5E42"/>
    <w:rsid w:val="007C1C96"/>
    <w:rsid w:val="007C1FA7"/>
    <w:rsid w:val="007C6883"/>
    <w:rsid w:val="007C6B7C"/>
    <w:rsid w:val="007D1E26"/>
    <w:rsid w:val="007D7F6A"/>
    <w:rsid w:val="007E3291"/>
    <w:rsid w:val="007E5058"/>
    <w:rsid w:val="007E7739"/>
    <w:rsid w:val="007F4754"/>
    <w:rsid w:val="0081369A"/>
    <w:rsid w:val="0082125B"/>
    <w:rsid w:val="008228DD"/>
    <w:rsid w:val="00826DE8"/>
    <w:rsid w:val="00827863"/>
    <w:rsid w:val="0083322A"/>
    <w:rsid w:val="00836D5B"/>
    <w:rsid w:val="00841642"/>
    <w:rsid w:val="0084699E"/>
    <w:rsid w:val="008503F5"/>
    <w:rsid w:val="00853F56"/>
    <w:rsid w:val="00855608"/>
    <w:rsid w:val="00855C53"/>
    <w:rsid w:val="00871326"/>
    <w:rsid w:val="008845B0"/>
    <w:rsid w:val="008945BD"/>
    <w:rsid w:val="00895F26"/>
    <w:rsid w:val="00896DD7"/>
    <w:rsid w:val="008A4844"/>
    <w:rsid w:val="008B2AC6"/>
    <w:rsid w:val="008B4A1F"/>
    <w:rsid w:val="008C58D7"/>
    <w:rsid w:val="008D4CE7"/>
    <w:rsid w:val="008D757D"/>
    <w:rsid w:val="008E21A5"/>
    <w:rsid w:val="008E7CA7"/>
    <w:rsid w:val="008F145E"/>
    <w:rsid w:val="009126E7"/>
    <w:rsid w:val="009139EF"/>
    <w:rsid w:val="00915136"/>
    <w:rsid w:val="0091608F"/>
    <w:rsid w:val="009207DC"/>
    <w:rsid w:val="00920B93"/>
    <w:rsid w:val="00925C17"/>
    <w:rsid w:val="00930AC0"/>
    <w:rsid w:val="009327CC"/>
    <w:rsid w:val="0093474E"/>
    <w:rsid w:val="00934D47"/>
    <w:rsid w:val="009361CF"/>
    <w:rsid w:val="0093754D"/>
    <w:rsid w:val="00944E9C"/>
    <w:rsid w:val="00945EBB"/>
    <w:rsid w:val="00946060"/>
    <w:rsid w:val="00950E15"/>
    <w:rsid w:val="00952442"/>
    <w:rsid w:val="009546CC"/>
    <w:rsid w:val="00955907"/>
    <w:rsid w:val="00957EFA"/>
    <w:rsid w:val="00965849"/>
    <w:rsid w:val="00965A76"/>
    <w:rsid w:val="00966AD4"/>
    <w:rsid w:val="00973BF2"/>
    <w:rsid w:val="00984286"/>
    <w:rsid w:val="0099077D"/>
    <w:rsid w:val="009933BA"/>
    <w:rsid w:val="009A0646"/>
    <w:rsid w:val="009A06C1"/>
    <w:rsid w:val="009A17C6"/>
    <w:rsid w:val="009A413F"/>
    <w:rsid w:val="009A68E4"/>
    <w:rsid w:val="009B414A"/>
    <w:rsid w:val="009F4EAE"/>
    <w:rsid w:val="00A10BA3"/>
    <w:rsid w:val="00A146E2"/>
    <w:rsid w:val="00A26502"/>
    <w:rsid w:val="00A26959"/>
    <w:rsid w:val="00A41966"/>
    <w:rsid w:val="00A511E1"/>
    <w:rsid w:val="00A541B5"/>
    <w:rsid w:val="00A5691D"/>
    <w:rsid w:val="00A728CC"/>
    <w:rsid w:val="00A7713C"/>
    <w:rsid w:val="00A80955"/>
    <w:rsid w:val="00A81083"/>
    <w:rsid w:val="00A934E3"/>
    <w:rsid w:val="00AA195E"/>
    <w:rsid w:val="00AA6BB7"/>
    <w:rsid w:val="00AC30FB"/>
    <w:rsid w:val="00AF0451"/>
    <w:rsid w:val="00AF59B7"/>
    <w:rsid w:val="00B039CF"/>
    <w:rsid w:val="00B03B7F"/>
    <w:rsid w:val="00B04EEC"/>
    <w:rsid w:val="00B1314A"/>
    <w:rsid w:val="00B13667"/>
    <w:rsid w:val="00B1755F"/>
    <w:rsid w:val="00B17AF0"/>
    <w:rsid w:val="00B2181D"/>
    <w:rsid w:val="00B27FA4"/>
    <w:rsid w:val="00B45C6A"/>
    <w:rsid w:val="00B57490"/>
    <w:rsid w:val="00B62633"/>
    <w:rsid w:val="00B64E03"/>
    <w:rsid w:val="00B66927"/>
    <w:rsid w:val="00B76DE8"/>
    <w:rsid w:val="00B96FA7"/>
    <w:rsid w:val="00BA2F44"/>
    <w:rsid w:val="00BA33F1"/>
    <w:rsid w:val="00BA4405"/>
    <w:rsid w:val="00BA6E8E"/>
    <w:rsid w:val="00BB0E9C"/>
    <w:rsid w:val="00BC10FD"/>
    <w:rsid w:val="00BD1763"/>
    <w:rsid w:val="00BD3583"/>
    <w:rsid w:val="00BE14CC"/>
    <w:rsid w:val="00BF5F30"/>
    <w:rsid w:val="00BF7EDE"/>
    <w:rsid w:val="00C002C0"/>
    <w:rsid w:val="00C13CAD"/>
    <w:rsid w:val="00C16DD6"/>
    <w:rsid w:val="00C33928"/>
    <w:rsid w:val="00C33CD8"/>
    <w:rsid w:val="00C3420B"/>
    <w:rsid w:val="00C352B4"/>
    <w:rsid w:val="00C4196B"/>
    <w:rsid w:val="00C43AB6"/>
    <w:rsid w:val="00C45A1F"/>
    <w:rsid w:val="00C53082"/>
    <w:rsid w:val="00C5477B"/>
    <w:rsid w:val="00C578AC"/>
    <w:rsid w:val="00C60B91"/>
    <w:rsid w:val="00C62042"/>
    <w:rsid w:val="00C6246B"/>
    <w:rsid w:val="00C70DD2"/>
    <w:rsid w:val="00C7209F"/>
    <w:rsid w:val="00C77103"/>
    <w:rsid w:val="00C811F6"/>
    <w:rsid w:val="00C82DCC"/>
    <w:rsid w:val="00C85079"/>
    <w:rsid w:val="00C86E22"/>
    <w:rsid w:val="00C91B90"/>
    <w:rsid w:val="00C91D03"/>
    <w:rsid w:val="00C94C0B"/>
    <w:rsid w:val="00CA4F55"/>
    <w:rsid w:val="00CA69AB"/>
    <w:rsid w:val="00CA7E8F"/>
    <w:rsid w:val="00CB4B63"/>
    <w:rsid w:val="00CB7484"/>
    <w:rsid w:val="00CC3982"/>
    <w:rsid w:val="00CD1531"/>
    <w:rsid w:val="00CD3621"/>
    <w:rsid w:val="00CD5CC7"/>
    <w:rsid w:val="00CD6441"/>
    <w:rsid w:val="00CD7340"/>
    <w:rsid w:val="00CD7A74"/>
    <w:rsid w:val="00CE33BD"/>
    <w:rsid w:val="00CE3EB7"/>
    <w:rsid w:val="00CE6C72"/>
    <w:rsid w:val="00CF01F1"/>
    <w:rsid w:val="00CF3C60"/>
    <w:rsid w:val="00D065C8"/>
    <w:rsid w:val="00D169F4"/>
    <w:rsid w:val="00D178FC"/>
    <w:rsid w:val="00D20BB3"/>
    <w:rsid w:val="00D21BAD"/>
    <w:rsid w:val="00D31687"/>
    <w:rsid w:val="00D446D1"/>
    <w:rsid w:val="00D5035F"/>
    <w:rsid w:val="00D56635"/>
    <w:rsid w:val="00D6105A"/>
    <w:rsid w:val="00D62D84"/>
    <w:rsid w:val="00D818B7"/>
    <w:rsid w:val="00D83C9E"/>
    <w:rsid w:val="00D86070"/>
    <w:rsid w:val="00D87E4A"/>
    <w:rsid w:val="00D9016D"/>
    <w:rsid w:val="00D925A1"/>
    <w:rsid w:val="00D92D32"/>
    <w:rsid w:val="00DA0D9A"/>
    <w:rsid w:val="00DB1E3A"/>
    <w:rsid w:val="00DB6681"/>
    <w:rsid w:val="00DD344E"/>
    <w:rsid w:val="00DD630F"/>
    <w:rsid w:val="00DE14DF"/>
    <w:rsid w:val="00DF5276"/>
    <w:rsid w:val="00E02DA2"/>
    <w:rsid w:val="00E12741"/>
    <w:rsid w:val="00E13EC7"/>
    <w:rsid w:val="00E30796"/>
    <w:rsid w:val="00E35C10"/>
    <w:rsid w:val="00E527A9"/>
    <w:rsid w:val="00E60152"/>
    <w:rsid w:val="00E606E2"/>
    <w:rsid w:val="00E64041"/>
    <w:rsid w:val="00E658EA"/>
    <w:rsid w:val="00E716C3"/>
    <w:rsid w:val="00E77722"/>
    <w:rsid w:val="00E91ACA"/>
    <w:rsid w:val="00EA4E3D"/>
    <w:rsid w:val="00EB1197"/>
    <w:rsid w:val="00EB328A"/>
    <w:rsid w:val="00EC19A1"/>
    <w:rsid w:val="00EC3366"/>
    <w:rsid w:val="00ED07FE"/>
    <w:rsid w:val="00ED1841"/>
    <w:rsid w:val="00ED2B1C"/>
    <w:rsid w:val="00ED56A5"/>
    <w:rsid w:val="00EE5CB2"/>
    <w:rsid w:val="00EF6178"/>
    <w:rsid w:val="00EF7675"/>
    <w:rsid w:val="00F00EF6"/>
    <w:rsid w:val="00F0352A"/>
    <w:rsid w:val="00F07A52"/>
    <w:rsid w:val="00F10371"/>
    <w:rsid w:val="00F12E93"/>
    <w:rsid w:val="00F140A3"/>
    <w:rsid w:val="00F15265"/>
    <w:rsid w:val="00F202FA"/>
    <w:rsid w:val="00F27CEE"/>
    <w:rsid w:val="00F4054A"/>
    <w:rsid w:val="00F41536"/>
    <w:rsid w:val="00F42C37"/>
    <w:rsid w:val="00F52755"/>
    <w:rsid w:val="00F56426"/>
    <w:rsid w:val="00F65CB1"/>
    <w:rsid w:val="00F73280"/>
    <w:rsid w:val="00F74EA8"/>
    <w:rsid w:val="00F97D57"/>
    <w:rsid w:val="00FA1C17"/>
    <w:rsid w:val="00FA6312"/>
    <w:rsid w:val="00FA6B5B"/>
    <w:rsid w:val="00FB4D1E"/>
    <w:rsid w:val="00FB6015"/>
    <w:rsid w:val="00FC3AF3"/>
    <w:rsid w:val="00FD54BC"/>
    <w:rsid w:val="00FE049F"/>
    <w:rsid w:val="00FE26F0"/>
    <w:rsid w:val="00FE2AB7"/>
    <w:rsid w:val="00FF15C5"/>
    <w:rsid w:val="00FF4E7D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C8"/>
    <w:pPr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Приложение №"/>
    <w:basedOn w:val="a"/>
    <w:next w:val="a"/>
    <w:link w:val="a4"/>
    <w:uiPriority w:val="11"/>
    <w:qFormat/>
    <w:rsid w:val="000A44C8"/>
    <w:pPr>
      <w:numPr>
        <w:ilvl w:val="1"/>
      </w:numPr>
      <w:spacing w:line="240" w:lineRule="exact"/>
      <w:ind w:firstLine="5670"/>
      <w:jc w:val="left"/>
    </w:pPr>
    <w:rPr>
      <w:rFonts w:eastAsiaTheme="majorEastAsia" w:cstheme="majorBidi"/>
      <w:iCs/>
      <w:sz w:val="24"/>
    </w:rPr>
  </w:style>
  <w:style w:type="character" w:customStyle="1" w:styleId="a4">
    <w:name w:val="Подзаголовок Знак"/>
    <w:aliases w:val="Приложение № Знак"/>
    <w:basedOn w:val="a0"/>
    <w:link w:val="a3"/>
    <w:uiPriority w:val="11"/>
    <w:rsid w:val="000A44C8"/>
    <w:rPr>
      <w:rFonts w:eastAsiaTheme="majorEastAsia" w:cstheme="majorBidi"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0A44C8"/>
    <w:pPr>
      <w:autoSpaceDE/>
      <w:autoSpaceDN/>
      <w:ind w:firstLine="0"/>
      <w:jc w:val="center"/>
    </w:pPr>
    <w:rPr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0A44C8"/>
    <w:rPr>
      <w:rFonts w:eastAsia="Times New Roman"/>
      <w:sz w:val="24"/>
      <w:szCs w:val="20"/>
      <w:lang w:val="x-none" w:eastAsia="x-none"/>
    </w:rPr>
  </w:style>
  <w:style w:type="paragraph" w:styleId="a7">
    <w:name w:val="Body Text Indent"/>
    <w:basedOn w:val="a"/>
    <w:link w:val="a8"/>
    <w:rsid w:val="000A44C8"/>
    <w:pPr>
      <w:autoSpaceDE/>
      <w:autoSpaceDN/>
      <w:spacing w:after="120"/>
      <w:ind w:left="283" w:firstLine="0"/>
      <w:jc w:val="left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0A44C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C8"/>
    <w:pPr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Приложение №"/>
    <w:basedOn w:val="a"/>
    <w:next w:val="a"/>
    <w:link w:val="a4"/>
    <w:uiPriority w:val="11"/>
    <w:qFormat/>
    <w:rsid w:val="000A44C8"/>
    <w:pPr>
      <w:numPr>
        <w:ilvl w:val="1"/>
      </w:numPr>
      <w:spacing w:line="240" w:lineRule="exact"/>
      <w:ind w:firstLine="5670"/>
      <w:jc w:val="left"/>
    </w:pPr>
    <w:rPr>
      <w:rFonts w:eastAsiaTheme="majorEastAsia" w:cstheme="majorBidi"/>
      <w:iCs/>
      <w:sz w:val="24"/>
    </w:rPr>
  </w:style>
  <w:style w:type="character" w:customStyle="1" w:styleId="a4">
    <w:name w:val="Подзаголовок Знак"/>
    <w:aliases w:val="Приложение № Знак"/>
    <w:basedOn w:val="a0"/>
    <w:link w:val="a3"/>
    <w:uiPriority w:val="11"/>
    <w:rsid w:val="000A44C8"/>
    <w:rPr>
      <w:rFonts w:eastAsiaTheme="majorEastAsia" w:cstheme="majorBidi"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0A44C8"/>
    <w:pPr>
      <w:autoSpaceDE/>
      <w:autoSpaceDN/>
      <w:ind w:firstLine="0"/>
      <w:jc w:val="center"/>
    </w:pPr>
    <w:rPr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0A44C8"/>
    <w:rPr>
      <w:rFonts w:eastAsia="Times New Roman"/>
      <w:sz w:val="24"/>
      <w:szCs w:val="20"/>
      <w:lang w:val="x-none" w:eastAsia="x-none"/>
    </w:rPr>
  </w:style>
  <w:style w:type="paragraph" w:styleId="a7">
    <w:name w:val="Body Text Indent"/>
    <w:basedOn w:val="a"/>
    <w:link w:val="a8"/>
    <w:rsid w:val="000A44C8"/>
    <w:pPr>
      <w:autoSpaceDE/>
      <w:autoSpaceDN/>
      <w:spacing w:after="120"/>
      <w:ind w:left="283" w:firstLine="0"/>
      <w:jc w:val="left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0A44C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ПС</dc:creator>
  <cp:lastModifiedBy>Соколовская П.С.</cp:lastModifiedBy>
  <cp:revision>2</cp:revision>
  <dcterms:created xsi:type="dcterms:W3CDTF">2017-01-04T07:17:00Z</dcterms:created>
  <dcterms:modified xsi:type="dcterms:W3CDTF">2017-01-04T07:17:00Z</dcterms:modified>
</cp:coreProperties>
</file>