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88" w:rsidRPr="00EC03AA" w:rsidRDefault="00EC03AA" w:rsidP="00EC0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3AA">
        <w:rPr>
          <w:rFonts w:ascii="Times New Roman" w:hAnsi="Times New Roman" w:cs="Times New Roman"/>
          <w:b/>
          <w:sz w:val="28"/>
          <w:szCs w:val="28"/>
        </w:rPr>
        <w:t>Вопросы по</w:t>
      </w:r>
      <w:bookmarkStart w:id="0" w:name="_GoBack"/>
      <w:bookmarkEnd w:id="0"/>
      <w:r w:rsidRPr="00EC03AA">
        <w:rPr>
          <w:rFonts w:ascii="Times New Roman" w:hAnsi="Times New Roman" w:cs="Times New Roman"/>
          <w:b/>
          <w:sz w:val="28"/>
          <w:szCs w:val="28"/>
        </w:rPr>
        <w:t xml:space="preserve"> дисциплине </w:t>
      </w:r>
      <w:r w:rsidR="00B765DB">
        <w:rPr>
          <w:rFonts w:ascii="Times New Roman" w:hAnsi="Times New Roman" w:cs="Times New Roman"/>
          <w:b/>
          <w:sz w:val="28"/>
          <w:szCs w:val="28"/>
        </w:rPr>
        <w:t>«</w:t>
      </w:r>
      <w:r w:rsidRPr="00EC03AA">
        <w:rPr>
          <w:rFonts w:ascii="Times New Roman" w:hAnsi="Times New Roman" w:cs="Times New Roman"/>
          <w:b/>
          <w:sz w:val="28"/>
          <w:szCs w:val="28"/>
        </w:rPr>
        <w:t>ЭУ</w:t>
      </w:r>
      <w:r w:rsidR="00B64965">
        <w:rPr>
          <w:rFonts w:ascii="Times New Roman" w:hAnsi="Times New Roman" w:cs="Times New Roman"/>
          <w:b/>
          <w:sz w:val="28"/>
          <w:szCs w:val="28"/>
        </w:rPr>
        <w:t>ИУСФУ</w:t>
      </w:r>
      <w:r w:rsidR="00B765DB">
        <w:rPr>
          <w:rFonts w:ascii="Times New Roman" w:hAnsi="Times New Roman" w:cs="Times New Roman"/>
          <w:b/>
          <w:sz w:val="28"/>
          <w:szCs w:val="28"/>
        </w:rPr>
        <w:t>»</w:t>
      </w:r>
    </w:p>
    <w:p w:rsidR="000D1C78" w:rsidRPr="007C3F8C" w:rsidRDefault="00B201F9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История  развития мировой ядерной энергетики</w:t>
      </w:r>
    </w:p>
    <w:p w:rsidR="000D1C78" w:rsidRPr="007C3F8C" w:rsidRDefault="00B201F9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 xml:space="preserve">Назначение АСУ ТП и выполняемые функции </w:t>
      </w:r>
    </w:p>
    <w:p w:rsidR="000D1C78" w:rsidRPr="007C3F8C" w:rsidRDefault="00B201F9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Энергоблок ВВЭР-1000 как объект автоматизации. Режимы работы энергоблока</w:t>
      </w:r>
    </w:p>
    <w:p w:rsidR="000D1C78" w:rsidRPr="007C3F8C" w:rsidRDefault="00B201F9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Структура, состав и основные решения по АСУ ТП энергоблока. Назначение систем АСУ ТП</w:t>
      </w:r>
    </w:p>
    <w:p w:rsidR="000D1C78" w:rsidRPr="007C3F8C" w:rsidRDefault="00B201F9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Состав технических средств АСУ ТП. Показатели назначения</w:t>
      </w:r>
    </w:p>
    <w:p w:rsidR="000D1C78" w:rsidRPr="007C3F8C" w:rsidRDefault="00B201F9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Програ</w:t>
      </w:r>
      <w:r w:rsidR="00A67970" w:rsidRPr="007C3F8C">
        <w:rPr>
          <w:rFonts w:ascii="Times New Roman" w:hAnsi="Times New Roman" w:cs="Times New Roman"/>
          <w:sz w:val="28"/>
          <w:szCs w:val="28"/>
        </w:rPr>
        <w:t>ммно-технические средства (назначение, номенклатура). Функции назначения</w:t>
      </w:r>
    </w:p>
    <w:p w:rsidR="000D1C78" w:rsidRPr="007C3F8C" w:rsidRDefault="00B201F9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Основные измерительные каналы АЭС</w:t>
      </w:r>
    </w:p>
    <w:p w:rsidR="00A67970" w:rsidRPr="007C3F8C" w:rsidRDefault="00A67970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Датчики. Общие сведения. Классификация датчиков</w:t>
      </w:r>
    </w:p>
    <w:p w:rsidR="00A67970" w:rsidRPr="007C3F8C" w:rsidRDefault="00A67970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Характеристики датчиков</w:t>
      </w:r>
    </w:p>
    <w:p w:rsidR="00BB01E7" w:rsidRPr="007C3F8C" w:rsidRDefault="003D25E5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Физические принципы работы емкостных датчиков</w:t>
      </w:r>
    </w:p>
    <w:p w:rsidR="00BB01E7" w:rsidRPr="007C3F8C" w:rsidRDefault="003D25E5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Физические принципы работы электромагнитных датчиков</w:t>
      </w:r>
      <w:r w:rsidR="00BE3CC2" w:rsidRPr="007C3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1E7" w:rsidRPr="007C3F8C" w:rsidRDefault="003D25E5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Физические принципы работы температурных датчиков</w:t>
      </w:r>
    </w:p>
    <w:p w:rsidR="00EE622B" w:rsidRPr="007C3F8C" w:rsidRDefault="003D25E5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 xml:space="preserve">Физические принципы работы </w:t>
      </w:r>
      <w:r w:rsidR="00EE622B" w:rsidRPr="007C3F8C">
        <w:rPr>
          <w:rFonts w:ascii="Times New Roman" w:hAnsi="Times New Roman" w:cs="Times New Roman"/>
          <w:sz w:val="28"/>
          <w:szCs w:val="28"/>
        </w:rPr>
        <w:t xml:space="preserve">тензорезистивных датчиков </w:t>
      </w:r>
    </w:p>
    <w:p w:rsidR="00EE622B" w:rsidRPr="007C3F8C" w:rsidRDefault="00EE622B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 xml:space="preserve">Физические принципы работы </w:t>
      </w:r>
      <w:proofErr w:type="gramStart"/>
      <w:r w:rsidRPr="007C3F8C">
        <w:rPr>
          <w:rFonts w:ascii="Times New Roman" w:hAnsi="Times New Roman" w:cs="Times New Roman"/>
          <w:sz w:val="28"/>
          <w:szCs w:val="28"/>
        </w:rPr>
        <w:t>пьезоэлектрических</w:t>
      </w:r>
      <w:proofErr w:type="gramEnd"/>
      <w:r w:rsidRPr="007C3F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3F8C">
        <w:rPr>
          <w:rFonts w:ascii="Times New Roman" w:hAnsi="Times New Roman" w:cs="Times New Roman"/>
          <w:sz w:val="28"/>
          <w:szCs w:val="28"/>
        </w:rPr>
        <w:t>тензодатчиков</w:t>
      </w:r>
      <w:proofErr w:type="spellEnd"/>
      <w:r w:rsidRPr="007C3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22B" w:rsidRPr="007C3F8C" w:rsidRDefault="00EE622B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 xml:space="preserve">Физические принципы работы </w:t>
      </w:r>
      <w:proofErr w:type="spellStart"/>
      <w:r w:rsidRPr="007C3F8C">
        <w:rPr>
          <w:rFonts w:ascii="Times New Roman" w:hAnsi="Times New Roman" w:cs="Times New Roman"/>
          <w:sz w:val="28"/>
          <w:szCs w:val="28"/>
        </w:rPr>
        <w:t>пьезорезонансных</w:t>
      </w:r>
      <w:proofErr w:type="spellEnd"/>
      <w:r w:rsidRPr="007C3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F8C">
        <w:rPr>
          <w:rFonts w:ascii="Times New Roman" w:hAnsi="Times New Roman" w:cs="Times New Roman"/>
          <w:sz w:val="28"/>
          <w:szCs w:val="28"/>
        </w:rPr>
        <w:t>тензодатчиков</w:t>
      </w:r>
      <w:proofErr w:type="spellEnd"/>
      <w:r w:rsidRPr="007C3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1E7" w:rsidRPr="007C3F8C" w:rsidRDefault="003D25E5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 xml:space="preserve">Физические принципы работы </w:t>
      </w:r>
      <w:proofErr w:type="spellStart"/>
      <w:r w:rsidRPr="007C3F8C">
        <w:rPr>
          <w:rFonts w:ascii="Times New Roman" w:hAnsi="Times New Roman" w:cs="Times New Roman"/>
          <w:sz w:val="28"/>
          <w:szCs w:val="28"/>
        </w:rPr>
        <w:t>влагочувствительных</w:t>
      </w:r>
      <w:proofErr w:type="spellEnd"/>
      <w:r w:rsidRPr="007C3F8C">
        <w:rPr>
          <w:rFonts w:ascii="Times New Roman" w:hAnsi="Times New Roman" w:cs="Times New Roman"/>
          <w:sz w:val="28"/>
          <w:szCs w:val="28"/>
        </w:rPr>
        <w:t xml:space="preserve"> датчиков</w:t>
      </w:r>
    </w:p>
    <w:p w:rsidR="00BB01E7" w:rsidRPr="007C3F8C" w:rsidRDefault="005A6B9F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Физические принципы работы п</w:t>
      </w:r>
      <w:r w:rsidR="00BE3CC2" w:rsidRPr="007C3F8C">
        <w:rPr>
          <w:rFonts w:ascii="Times New Roman" w:hAnsi="Times New Roman" w:cs="Times New Roman"/>
          <w:sz w:val="28"/>
          <w:szCs w:val="28"/>
        </w:rPr>
        <w:t>ироэлектри</w:t>
      </w:r>
      <w:r w:rsidRPr="007C3F8C">
        <w:rPr>
          <w:rFonts w:ascii="Times New Roman" w:hAnsi="Times New Roman" w:cs="Times New Roman"/>
          <w:sz w:val="28"/>
          <w:szCs w:val="28"/>
        </w:rPr>
        <w:t>ческих датчиков</w:t>
      </w:r>
    </w:p>
    <w:p w:rsidR="00BB01E7" w:rsidRPr="007C3F8C" w:rsidRDefault="005A6B9F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Физические принципы работы датчиков</w:t>
      </w:r>
      <w:r w:rsidR="00BE3CC2" w:rsidRPr="007C3F8C">
        <w:rPr>
          <w:rFonts w:ascii="Times New Roman" w:hAnsi="Times New Roman" w:cs="Times New Roman"/>
          <w:sz w:val="28"/>
          <w:szCs w:val="28"/>
        </w:rPr>
        <w:t xml:space="preserve"> Холла</w:t>
      </w:r>
    </w:p>
    <w:p w:rsidR="000D1C78" w:rsidRPr="007C3F8C" w:rsidRDefault="00B201F9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 xml:space="preserve">Методы контроля </w:t>
      </w:r>
      <w:proofErr w:type="spellStart"/>
      <w:r w:rsidRPr="007C3F8C">
        <w:rPr>
          <w:rFonts w:ascii="Times New Roman" w:hAnsi="Times New Roman" w:cs="Times New Roman"/>
          <w:sz w:val="28"/>
          <w:szCs w:val="28"/>
        </w:rPr>
        <w:t>энерговыделения</w:t>
      </w:r>
      <w:proofErr w:type="spellEnd"/>
      <w:r w:rsidRPr="007C3F8C">
        <w:rPr>
          <w:rFonts w:ascii="Times New Roman" w:hAnsi="Times New Roman" w:cs="Times New Roman"/>
          <w:sz w:val="28"/>
          <w:szCs w:val="28"/>
        </w:rPr>
        <w:t xml:space="preserve"> в реакторе </w:t>
      </w:r>
    </w:p>
    <w:p w:rsidR="000D1C78" w:rsidRPr="007C3F8C" w:rsidRDefault="00B201F9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Пространственное распределение потоков нейтронов в реакторе</w:t>
      </w:r>
    </w:p>
    <w:p w:rsidR="000D1C78" w:rsidRPr="007C3F8C" w:rsidRDefault="00B201F9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 xml:space="preserve">Системы контроля </w:t>
      </w:r>
      <w:proofErr w:type="spellStart"/>
      <w:r w:rsidRPr="007C3F8C">
        <w:rPr>
          <w:rFonts w:ascii="Times New Roman" w:hAnsi="Times New Roman" w:cs="Times New Roman"/>
          <w:sz w:val="28"/>
          <w:szCs w:val="28"/>
        </w:rPr>
        <w:t>энерговыделения</w:t>
      </w:r>
      <w:proofErr w:type="spellEnd"/>
      <w:r w:rsidRPr="007C3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C78" w:rsidRPr="007C3F8C" w:rsidRDefault="00B201F9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Эмиссионные детекторы нейтронов</w:t>
      </w:r>
    </w:p>
    <w:p w:rsidR="00F50F0F" w:rsidRPr="007C3F8C" w:rsidRDefault="00B201F9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Ионизационные камеры</w:t>
      </w:r>
    </w:p>
    <w:p w:rsidR="0047439A" w:rsidRPr="007C3F8C" w:rsidRDefault="006D015B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Назначение, функции и состав аппаратуры КНП</w:t>
      </w:r>
    </w:p>
    <w:p w:rsidR="0047439A" w:rsidRPr="007C3F8C" w:rsidRDefault="006D015B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Устройство и работа АКНП</w:t>
      </w:r>
    </w:p>
    <w:p w:rsidR="00F50F0F" w:rsidRPr="007C3F8C" w:rsidRDefault="00F50F0F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 xml:space="preserve">Конструктивные особенности </w:t>
      </w:r>
      <w:proofErr w:type="gramStart"/>
      <w:r w:rsidRPr="007C3F8C">
        <w:rPr>
          <w:rFonts w:ascii="Times New Roman" w:hAnsi="Times New Roman" w:cs="Times New Roman"/>
          <w:sz w:val="28"/>
          <w:szCs w:val="28"/>
        </w:rPr>
        <w:t>промышленных</w:t>
      </w:r>
      <w:proofErr w:type="gramEnd"/>
      <w:r w:rsidRPr="007C3F8C">
        <w:rPr>
          <w:rFonts w:ascii="Times New Roman" w:hAnsi="Times New Roman" w:cs="Times New Roman"/>
          <w:sz w:val="28"/>
          <w:szCs w:val="28"/>
        </w:rPr>
        <w:t xml:space="preserve"> ТДС</w:t>
      </w:r>
    </w:p>
    <w:p w:rsidR="00F50F0F" w:rsidRPr="007C3F8C" w:rsidRDefault="00F50F0F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F8C">
        <w:rPr>
          <w:rFonts w:ascii="Times New Roman" w:hAnsi="Times New Roman" w:cs="Times New Roman"/>
          <w:sz w:val="28"/>
          <w:szCs w:val="28"/>
        </w:rPr>
        <w:t xml:space="preserve">ТДС прямого погружения и устанавливаемые в </w:t>
      </w:r>
      <w:proofErr w:type="spellStart"/>
      <w:r w:rsidRPr="007C3F8C">
        <w:rPr>
          <w:rFonts w:ascii="Times New Roman" w:hAnsi="Times New Roman" w:cs="Times New Roman"/>
          <w:sz w:val="28"/>
          <w:szCs w:val="28"/>
        </w:rPr>
        <w:t>термоканалы</w:t>
      </w:r>
      <w:proofErr w:type="spellEnd"/>
      <w:r w:rsidR="00D05214" w:rsidRPr="007C3F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5214" w:rsidRPr="007C3F8C">
        <w:rPr>
          <w:rFonts w:ascii="Times New Roman" w:hAnsi="Times New Roman" w:cs="Times New Roman"/>
          <w:sz w:val="28"/>
          <w:szCs w:val="28"/>
        </w:rPr>
        <w:t xml:space="preserve"> </w:t>
      </w:r>
      <w:r w:rsidRPr="007C3F8C">
        <w:rPr>
          <w:rFonts w:ascii="Times New Roman" w:hAnsi="Times New Roman" w:cs="Times New Roman"/>
          <w:sz w:val="28"/>
          <w:szCs w:val="28"/>
        </w:rPr>
        <w:t>Быстродействующие ТДС. Приборное обеспечение ТДС</w:t>
      </w:r>
    </w:p>
    <w:p w:rsidR="000D1C78" w:rsidRPr="007C3F8C" w:rsidRDefault="00B201F9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Принципы работы и виды спаев термопар</w:t>
      </w:r>
    </w:p>
    <w:p w:rsidR="00F50F0F" w:rsidRPr="007C3F8C" w:rsidRDefault="00B201F9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Стандартные термопары</w:t>
      </w:r>
      <w:r w:rsidR="00F50F0F" w:rsidRPr="007C3F8C">
        <w:rPr>
          <w:rFonts w:ascii="Times New Roman" w:hAnsi="Times New Roman" w:cs="Times New Roman"/>
          <w:sz w:val="28"/>
          <w:szCs w:val="28"/>
        </w:rPr>
        <w:t xml:space="preserve">. </w:t>
      </w:r>
      <w:r w:rsidR="00772E86" w:rsidRPr="007C3F8C">
        <w:rPr>
          <w:rFonts w:ascii="Times New Roman" w:hAnsi="Times New Roman" w:cs="Times New Roman"/>
          <w:sz w:val="28"/>
          <w:szCs w:val="28"/>
        </w:rPr>
        <w:t>Компенсация эталонного спая</w:t>
      </w:r>
    </w:p>
    <w:p w:rsidR="000D1C78" w:rsidRPr="007C3F8C" w:rsidRDefault="00B201F9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Принципы работы</w:t>
      </w:r>
      <w:r w:rsidR="00DB6C2C" w:rsidRPr="007C3F8C">
        <w:rPr>
          <w:rFonts w:ascii="Times New Roman" w:hAnsi="Times New Roman" w:cs="Times New Roman"/>
          <w:sz w:val="28"/>
          <w:szCs w:val="28"/>
        </w:rPr>
        <w:t xml:space="preserve"> датчиков давления</w:t>
      </w:r>
      <w:r w:rsidRPr="007C3F8C">
        <w:rPr>
          <w:rFonts w:ascii="Times New Roman" w:hAnsi="Times New Roman" w:cs="Times New Roman"/>
          <w:sz w:val="28"/>
          <w:szCs w:val="28"/>
        </w:rPr>
        <w:t>. Эластичные чувствительные элементы</w:t>
      </w:r>
    </w:p>
    <w:p w:rsidR="000D1C78" w:rsidRPr="007C3F8C" w:rsidRDefault="00B201F9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 xml:space="preserve">Измерение давления датчиками смещения </w:t>
      </w:r>
    </w:p>
    <w:p w:rsidR="000D1C78" w:rsidRPr="007C3F8C" w:rsidRDefault="00B201F9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Передача сигналов давления</w:t>
      </w:r>
    </w:p>
    <w:p w:rsidR="000513C4" w:rsidRPr="007C3F8C" w:rsidRDefault="00B201F9" w:rsidP="007C3F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3F8C">
        <w:rPr>
          <w:rFonts w:ascii="Times New Roman" w:hAnsi="Times New Roman" w:cs="Times New Roman"/>
          <w:sz w:val="28"/>
          <w:szCs w:val="28"/>
        </w:rPr>
        <w:t>Герметичные системы измерения давления</w:t>
      </w:r>
      <w:r w:rsidR="00DB6C2C" w:rsidRPr="007C3F8C">
        <w:rPr>
          <w:rFonts w:ascii="Times New Roman" w:hAnsi="Times New Roman" w:cs="Times New Roman"/>
          <w:sz w:val="28"/>
          <w:szCs w:val="28"/>
        </w:rPr>
        <w:t xml:space="preserve">. </w:t>
      </w:r>
      <w:r w:rsidRPr="007C3F8C">
        <w:rPr>
          <w:rFonts w:ascii="Times New Roman" w:hAnsi="Times New Roman" w:cs="Times New Roman"/>
          <w:sz w:val="28"/>
          <w:szCs w:val="28"/>
        </w:rPr>
        <w:t xml:space="preserve">Системы демпфирования давления </w:t>
      </w:r>
    </w:p>
    <w:p w:rsidR="00483658" w:rsidRPr="007C3F8C" w:rsidRDefault="00483658" w:rsidP="007C3F8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83658" w:rsidRPr="007C3F8C" w:rsidSect="007C3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9F4"/>
    <w:multiLevelType w:val="hybridMultilevel"/>
    <w:tmpl w:val="0BB8D542"/>
    <w:lvl w:ilvl="0" w:tplc="F8B4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00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EF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62D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2B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2EF9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1EB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23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87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55146"/>
    <w:multiLevelType w:val="hybridMultilevel"/>
    <w:tmpl w:val="5E02FED6"/>
    <w:lvl w:ilvl="0" w:tplc="06544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A6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1A0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923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E17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9C2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E49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0B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06FBF"/>
    <w:multiLevelType w:val="hybridMultilevel"/>
    <w:tmpl w:val="65FCF354"/>
    <w:lvl w:ilvl="0" w:tplc="8764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05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29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4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E1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E5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86C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6C8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4C3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706DC"/>
    <w:multiLevelType w:val="hybridMultilevel"/>
    <w:tmpl w:val="B2E2185E"/>
    <w:lvl w:ilvl="0" w:tplc="1D2C9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C8AA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7CD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CC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87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6E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6B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C73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E6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B5001"/>
    <w:multiLevelType w:val="hybridMultilevel"/>
    <w:tmpl w:val="E64C9D78"/>
    <w:lvl w:ilvl="0" w:tplc="88CEE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47B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C5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1A9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62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E0C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09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2BB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F2C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D5177"/>
    <w:multiLevelType w:val="hybridMultilevel"/>
    <w:tmpl w:val="FA44CF38"/>
    <w:lvl w:ilvl="0" w:tplc="474C8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21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966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243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099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6CF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8C7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62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7CD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630CA"/>
    <w:multiLevelType w:val="hybridMultilevel"/>
    <w:tmpl w:val="DD1E57CC"/>
    <w:lvl w:ilvl="0" w:tplc="8708A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28C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C22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1A5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69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66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09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6F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852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16929"/>
    <w:multiLevelType w:val="hybridMultilevel"/>
    <w:tmpl w:val="30E8B056"/>
    <w:lvl w:ilvl="0" w:tplc="77CEA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6F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2E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61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C3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65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166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0A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E01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A7397"/>
    <w:multiLevelType w:val="hybridMultilevel"/>
    <w:tmpl w:val="61C8CB10"/>
    <w:lvl w:ilvl="0" w:tplc="C862E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419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6D4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6D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A6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6B7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1CE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C3A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F06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F5932"/>
    <w:multiLevelType w:val="hybridMultilevel"/>
    <w:tmpl w:val="3F6EB4CA"/>
    <w:lvl w:ilvl="0" w:tplc="1FA8B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07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AB0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CE2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E5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B42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5AE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05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A83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751C7D"/>
    <w:multiLevelType w:val="hybridMultilevel"/>
    <w:tmpl w:val="4490A8C4"/>
    <w:lvl w:ilvl="0" w:tplc="E65A9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A9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420A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B46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EB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2E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A5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8C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B07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EE4D48"/>
    <w:multiLevelType w:val="hybridMultilevel"/>
    <w:tmpl w:val="246EFBDA"/>
    <w:lvl w:ilvl="0" w:tplc="7046C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5E99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945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8F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4C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C4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A47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E5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00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3243C"/>
    <w:multiLevelType w:val="hybridMultilevel"/>
    <w:tmpl w:val="94BC9912"/>
    <w:lvl w:ilvl="0" w:tplc="F56E3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FC9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648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81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CC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8A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20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AB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C72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AC6B9E"/>
    <w:multiLevelType w:val="hybridMultilevel"/>
    <w:tmpl w:val="BD9465A6"/>
    <w:lvl w:ilvl="0" w:tplc="E92E1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A3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D42B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26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0C4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0BE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2B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E10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4A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2D2AB7"/>
    <w:multiLevelType w:val="hybridMultilevel"/>
    <w:tmpl w:val="D2523C34"/>
    <w:lvl w:ilvl="0" w:tplc="1C2E7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B89D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14F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8B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0F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E5E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126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6B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D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25DB9"/>
    <w:multiLevelType w:val="hybridMultilevel"/>
    <w:tmpl w:val="80302030"/>
    <w:lvl w:ilvl="0" w:tplc="3A58A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227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264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CD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2A41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D09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C3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BAE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DB66CC"/>
    <w:multiLevelType w:val="hybridMultilevel"/>
    <w:tmpl w:val="BAECA020"/>
    <w:lvl w:ilvl="0" w:tplc="967C8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2A8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8B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5C1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E5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E7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BEC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07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B009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730878"/>
    <w:multiLevelType w:val="hybridMultilevel"/>
    <w:tmpl w:val="2C703838"/>
    <w:lvl w:ilvl="0" w:tplc="0D3C1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A3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5825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1EC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CB0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E79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EA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25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DE6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87B71"/>
    <w:multiLevelType w:val="hybridMultilevel"/>
    <w:tmpl w:val="0136E9E8"/>
    <w:lvl w:ilvl="0" w:tplc="237E0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6E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E8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F02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0F7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E3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DAD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B025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E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0A2C61"/>
    <w:multiLevelType w:val="hybridMultilevel"/>
    <w:tmpl w:val="2AA6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B4F68"/>
    <w:multiLevelType w:val="hybridMultilevel"/>
    <w:tmpl w:val="0BA6645E"/>
    <w:lvl w:ilvl="0" w:tplc="EB107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29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D8B3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1C3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081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9C24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00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E10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C6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2157B"/>
    <w:multiLevelType w:val="hybridMultilevel"/>
    <w:tmpl w:val="98FA1EC4"/>
    <w:lvl w:ilvl="0" w:tplc="BD5CE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06BA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CAE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866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01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CA1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7EA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66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40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A82DA3"/>
    <w:multiLevelType w:val="hybridMultilevel"/>
    <w:tmpl w:val="2AA6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534AD"/>
    <w:multiLevelType w:val="hybridMultilevel"/>
    <w:tmpl w:val="0B36894C"/>
    <w:lvl w:ilvl="0" w:tplc="96524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2AD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09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0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032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304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BEE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058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4C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923DB6"/>
    <w:multiLevelType w:val="hybridMultilevel"/>
    <w:tmpl w:val="6316D53A"/>
    <w:lvl w:ilvl="0" w:tplc="BBD09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EE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FE2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AB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0E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22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02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C2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ECF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914F0F"/>
    <w:multiLevelType w:val="hybridMultilevel"/>
    <w:tmpl w:val="96CA4EE8"/>
    <w:lvl w:ilvl="0" w:tplc="A094D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CF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E0E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A60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AB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F2C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30F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FE8E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969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16"/>
  </w:num>
  <w:num w:numId="5">
    <w:abstractNumId w:val="12"/>
  </w:num>
  <w:num w:numId="6">
    <w:abstractNumId w:val="10"/>
  </w:num>
  <w:num w:numId="7">
    <w:abstractNumId w:val="24"/>
  </w:num>
  <w:num w:numId="8">
    <w:abstractNumId w:val="0"/>
  </w:num>
  <w:num w:numId="9">
    <w:abstractNumId w:val="7"/>
  </w:num>
  <w:num w:numId="10">
    <w:abstractNumId w:val="11"/>
  </w:num>
  <w:num w:numId="11">
    <w:abstractNumId w:val="13"/>
  </w:num>
  <w:num w:numId="12">
    <w:abstractNumId w:val="25"/>
  </w:num>
  <w:num w:numId="13">
    <w:abstractNumId w:val="18"/>
  </w:num>
  <w:num w:numId="14">
    <w:abstractNumId w:val="1"/>
  </w:num>
  <w:num w:numId="15">
    <w:abstractNumId w:val="15"/>
  </w:num>
  <w:num w:numId="16">
    <w:abstractNumId w:val="8"/>
  </w:num>
  <w:num w:numId="17">
    <w:abstractNumId w:val="2"/>
  </w:num>
  <w:num w:numId="18">
    <w:abstractNumId w:val="14"/>
  </w:num>
  <w:num w:numId="19">
    <w:abstractNumId w:val="3"/>
  </w:num>
  <w:num w:numId="20">
    <w:abstractNumId w:val="5"/>
  </w:num>
  <w:num w:numId="21">
    <w:abstractNumId w:val="22"/>
  </w:num>
  <w:num w:numId="22">
    <w:abstractNumId w:val="6"/>
  </w:num>
  <w:num w:numId="23">
    <w:abstractNumId w:val="4"/>
  </w:num>
  <w:num w:numId="24">
    <w:abstractNumId w:val="21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3AA"/>
    <w:rsid w:val="00000772"/>
    <w:rsid w:val="000008A4"/>
    <w:rsid w:val="0000155A"/>
    <w:rsid w:val="000027BE"/>
    <w:rsid w:val="00002E74"/>
    <w:rsid w:val="00003118"/>
    <w:rsid w:val="0000660E"/>
    <w:rsid w:val="000067DC"/>
    <w:rsid w:val="00006A4F"/>
    <w:rsid w:val="00007952"/>
    <w:rsid w:val="00010C4D"/>
    <w:rsid w:val="00010C4F"/>
    <w:rsid w:val="000117D4"/>
    <w:rsid w:val="00011E3E"/>
    <w:rsid w:val="00011E5D"/>
    <w:rsid w:val="000143BF"/>
    <w:rsid w:val="000144F1"/>
    <w:rsid w:val="0001458F"/>
    <w:rsid w:val="00014F62"/>
    <w:rsid w:val="000157EB"/>
    <w:rsid w:val="00015E88"/>
    <w:rsid w:val="00016C82"/>
    <w:rsid w:val="00016D04"/>
    <w:rsid w:val="00016DCC"/>
    <w:rsid w:val="00017C75"/>
    <w:rsid w:val="00020454"/>
    <w:rsid w:val="00020C6C"/>
    <w:rsid w:val="00021195"/>
    <w:rsid w:val="000222E1"/>
    <w:rsid w:val="00022640"/>
    <w:rsid w:val="0002375C"/>
    <w:rsid w:val="00023F29"/>
    <w:rsid w:val="00024A3D"/>
    <w:rsid w:val="00024D4C"/>
    <w:rsid w:val="00025933"/>
    <w:rsid w:val="00026192"/>
    <w:rsid w:val="0002628A"/>
    <w:rsid w:val="00027D16"/>
    <w:rsid w:val="000306B5"/>
    <w:rsid w:val="00031926"/>
    <w:rsid w:val="00031D22"/>
    <w:rsid w:val="00031EC7"/>
    <w:rsid w:val="00032F46"/>
    <w:rsid w:val="00033714"/>
    <w:rsid w:val="00033A26"/>
    <w:rsid w:val="00033C32"/>
    <w:rsid w:val="00033F37"/>
    <w:rsid w:val="00034360"/>
    <w:rsid w:val="000346A7"/>
    <w:rsid w:val="00034CA7"/>
    <w:rsid w:val="00036763"/>
    <w:rsid w:val="00036DF2"/>
    <w:rsid w:val="00036EC7"/>
    <w:rsid w:val="000404A3"/>
    <w:rsid w:val="0004087B"/>
    <w:rsid w:val="00040DD6"/>
    <w:rsid w:val="00041AC2"/>
    <w:rsid w:val="000423BE"/>
    <w:rsid w:val="0004284B"/>
    <w:rsid w:val="00044262"/>
    <w:rsid w:val="00045F59"/>
    <w:rsid w:val="000461D4"/>
    <w:rsid w:val="00046A4D"/>
    <w:rsid w:val="000470E0"/>
    <w:rsid w:val="0005029B"/>
    <w:rsid w:val="00050F02"/>
    <w:rsid w:val="000513C4"/>
    <w:rsid w:val="00051FF3"/>
    <w:rsid w:val="00052217"/>
    <w:rsid w:val="000534B2"/>
    <w:rsid w:val="00053561"/>
    <w:rsid w:val="000556C8"/>
    <w:rsid w:val="00056F71"/>
    <w:rsid w:val="00057E08"/>
    <w:rsid w:val="00060C1B"/>
    <w:rsid w:val="0006198F"/>
    <w:rsid w:val="00061AAA"/>
    <w:rsid w:val="00062FAA"/>
    <w:rsid w:val="000637E2"/>
    <w:rsid w:val="000638C0"/>
    <w:rsid w:val="00064019"/>
    <w:rsid w:val="0006425A"/>
    <w:rsid w:val="00064EC7"/>
    <w:rsid w:val="00066608"/>
    <w:rsid w:val="000700EE"/>
    <w:rsid w:val="000727CD"/>
    <w:rsid w:val="00072C2F"/>
    <w:rsid w:val="00072CA6"/>
    <w:rsid w:val="00072D0F"/>
    <w:rsid w:val="000749EF"/>
    <w:rsid w:val="00074A59"/>
    <w:rsid w:val="000764D3"/>
    <w:rsid w:val="00076F16"/>
    <w:rsid w:val="00077AF6"/>
    <w:rsid w:val="000800CC"/>
    <w:rsid w:val="00080C32"/>
    <w:rsid w:val="00080CF3"/>
    <w:rsid w:val="000819BB"/>
    <w:rsid w:val="00081D79"/>
    <w:rsid w:val="000823E1"/>
    <w:rsid w:val="00083B68"/>
    <w:rsid w:val="000840FB"/>
    <w:rsid w:val="00084155"/>
    <w:rsid w:val="00084DB3"/>
    <w:rsid w:val="00084E42"/>
    <w:rsid w:val="00086D90"/>
    <w:rsid w:val="00087359"/>
    <w:rsid w:val="000873B2"/>
    <w:rsid w:val="00090D50"/>
    <w:rsid w:val="000916ED"/>
    <w:rsid w:val="00091A4A"/>
    <w:rsid w:val="00091AE1"/>
    <w:rsid w:val="000920B7"/>
    <w:rsid w:val="00094AB4"/>
    <w:rsid w:val="00094F8B"/>
    <w:rsid w:val="0009513F"/>
    <w:rsid w:val="0009520F"/>
    <w:rsid w:val="00095550"/>
    <w:rsid w:val="00095EA2"/>
    <w:rsid w:val="00097429"/>
    <w:rsid w:val="000975C1"/>
    <w:rsid w:val="00097E5C"/>
    <w:rsid w:val="000A11F2"/>
    <w:rsid w:val="000A2251"/>
    <w:rsid w:val="000A245B"/>
    <w:rsid w:val="000A250E"/>
    <w:rsid w:val="000A3161"/>
    <w:rsid w:val="000A4361"/>
    <w:rsid w:val="000A58F9"/>
    <w:rsid w:val="000A5DE1"/>
    <w:rsid w:val="000A5E0D"/>
    <w:rsid w:val="000A5FEF"/>
    <w:rsid w:val="000A71D4"/>
    <w:rsid w:val="000A72FA"/>
    <w:rsid w:val="000B03FA"/>
    <w:rsid w:val="000B10D4"/>
    <w:rsid w:val="000B1815"/>
    <w:rsid w:val="000B2D0C"/>
    <w:rsid w:val="000B4B0F"/>
    <w:rsid w:val="000B4C08"/>
    <w:rsid w:val="000B5379"/>
    <w:rsid w:val="000B681B"/>
    <w:rsid w:val="000B7A68"/>
    <w:rsid w:val="000C228C"/>
    <w:rsid w:val="000C303F"/>
    <w:rsid w:val="000C33CD"/>
    <w:rsid w:val="000C3963"/>
    <w:rsid w:val="000C458F"/>
    <w:rsid w:val="000C46F8"/>
    <w:rsid w:val="000C5520"/>
    <w:rsid w:val="000C67B1"/>
    <w:rsid w:val="000D0003"/>
    <w:rsid w:val="000D0C62"/>
    <w:rsid w:val="000D1567"/>
    <w:rsid w:val="000D1C78"/>
    <w:rsid w:val="000D1EA0"/>
    <w:rsid w:val="000D1EF1"/>
    <w:rsid w:val="000D2406"/>
    <w:rsid w:val="000D25C5"/>
    <w:rsid w:val="000D29C1"/>
    <w:rsid w:val="000D35B9"/>
    <w:rsid w:val="000D6549"/>
    <w:rsid w:val="000D7650"/>
    <w:rsid w:val="000D7D96"/>
    <w:rsid w:val="000D7FD0"/>
    <w:rsid w:val="000E0A6F"/>
    <w:rsid w:val="000E1025"/>
    <w:rsid w:val="000E160C"/>
    <w:rsid w:val="000E3098"/>
    <w:rsid w:val="000E3BF2"/>
    <w:rsid w:val="000E3E2E"/>
    <w:rsid w:val="000E42BB"/>
    <w:rsid w:val="000E46B2"/>
    <w:rsid w:val="000E4EC5"/>
    <w:rsid w:val="000E5CB1"/>
    <w:rsid w:val="000E6083"/>
    <w:rsid w:val="000E6DF4"/>
    <w:rsid w:val="000E7A5C"/>
    <w:rsid w:val="000F2590"/>
    <w:rsid w:val="000F281E"/>
    <w:rsid w:val="000F2D5F"/>
    <w:rsid w:val="000F389C"/>
    <w:rsid w:val="000F3A76"/>
    <w:rsid w:val="000F5D2B"/>
    <w:rsid w:val="000F5E4E"/>
    <w:rsid w:val="000F5F34"/>
    <w:rsid w:val="000F605D"/>
    <w:rsid w:val="000F60A5"/>
    <w:rsid w:val="000F6106"/>
    <w:rsid w:val="000F646C"/>
    <w:rsid w:val="000F7E52"/>
    <w:rsid w:val="00100712"/>
    <w:rsid w:val="001009FA"/>
    <w:rsid w:val="001022ED"/>
    <w:rsid w:val="0010293E"/>
    <w:rsid w:val="001036E2"/>
    <w:rsid w:val="00104017"/>
    <w:rsid w:val="00104639"/>
    <w:rsid w:val="00104798"/>
    <w:rsid w:val="00104BA1"/>
    <w:rsid w:val="00104D50"/>
    <w:rsid w:val="00104E26"/>
    <w:rsid w:val="0010640F"/>
    <w:rsid w:val="001069BB"/>
    <w:rsid w:val="00106A00"/>
    <w:rsid w:val="00106DA0"/>
    <w:rsid w:val="001079DD"/>
    <w:rsid w:val="0011053C"/>
    <w:rsid w:val="001108A6"/>
    <w:rsid w:val="00110FBF"/>
    <w:rsid w:val="00111450"/>
    <w:rsid w:val="00111BE7"/>
    <w:rsid w:val="001128F1"/>
    <w:rsid w:val="00112E47"/>
    <w:rsid w:val="00113C4D"/>
    <w:rsid w:val="001154D3"/>
    <w:rsid w:val="00115A49"/>
    <w:rsid w:val="00115CE6"/>
    <w:rsid w:val="00115FCC"/>
    <w:rsid w:val="001164B8"/>
    <w:rsid w:val="001167D0"/>
    <w:rsid w:val="0011690D"/>
    <w:rsid w:val="001169D6"/>
    <w:rsid w:val="00120D1D"/>
    <w:rsid w:val="00121590"/>
    <w:rsid w:val="001230DC"/>
    <w:rsid w:val="0012558A"/>
    <w:rsid w:val="00125B60"/>
    <w:rsid w:val="00126940"/>
    <w:rsid w:val="00126E09"/>
    <w:rsid w:val="00127967"/>
    <w:rsid w:val="00127EE7"/>
    <w:rsid w:val="00132363"/>
    <w:rsid w:val="00132C52"/>
    <w:rsid w:val="00132C6A"/>
    <w:rsid w:val="0013397E"/>
    <w:rsid w:val="001368E6"/>
    <w:rsid w:val="001370F4"/>
    <w:rsid w:val="00137424"/>
    <w:rsid w:val="0013797D"/>
    <w:rsid w:val="001426D7"/>
    <w:rsid w:val="00142FFE"/>
    <w:rsid w:val="001430F2"/>
    <w:rsid w:val="00143416"/>
    <w:rsid w:val="0014371C"/>
    <w:rsid w:val="00143A47"/>
    <w:rsid w:val="00143DBD"/>
    <w:rsid w:val="00143F93"/>
    <w:rsid w:val="00145014"/>
    <w:rsid w:val="00145CD7"/>
    <w:rsid w:val="001476FC"/>
    <w:rsid w:val="00150DBD"/>
    <w:rsid w:val="00151019"/>
    <w:rsid w:val="00153734"/>
    <w:rsid w:val="0015437D"/>
    <w:rsid w:val="00154654"/>
    <w:rsid w:val="00154692"/>
    <w:rsid w:val="001546C7"/>
    <w:rsid w:val="00154870"/>
    <w:rsid w:val="00155008"/>
    <w:rsid w:val="001555FD"/>
    <w:rsid w:val="00155E71"/>
    <w:rsid w:val="00156779"/>
    <w:rsid w:val="00156CAB"/>
    <w:rsid w:val="00156D34"/>
    <w:rsid w:val="00157A6A"/>
    <w:rsid w:val="001634CB"/>
    <w:rsid w:val="00163FAF"/>
    <w:rsid w:val="001640B8"/>
    <w:rsid w:val="001645A9"/>
    <w:rsid w:val="001652CF"/>
    <w:rsid w:val="00165340"/>
    <w:rsid w:val="001654E1"/>
    <w:rsid w:val="00166496"/>
    <w:rsid w:val="001716A1"/>
    <w:rsid w:val="00171EB5"/>
    <w:rsid w:val="00171FD8"/>
    <w:rsid w:val="0017274B"/>
    <w:rsid w:val="0017329D"/>
    <w:rsid w:val="001734A6"/>
    <w:rsid w:val="00173948"/>
    <w:rsid w:val="00173E3E"/>
    <w:rsid w:val="001747ED"/>
    <w:rsid w:val="001754B4"/>
    <w:rsid w:val="001758E3"/>
    <w:rsid w:val="001779BE"/>
    <w:rsid w:val="0018132C"/>
    <w:rsid w:val="0018147A"/>
    <w:rsid w:val="001822AF"/>
    <w:rsid w:val="0018363E"/>
    <w:rsid w:val="00183BAD"/>
    <w:rsid w:val="00184271"/>
    <w:rsid w:val="001842C5"/>
    <w:rsid w:val="0018433E"/>
    <w:rsid w:val="0018476C"/>
    <w:rsid w:val="00184D18"/>
    <w:rsid w:val="001861AD"/>
    <w:rsid w:val="00186E27"/>
    <w:rsid w:val="001870D9"/>
    <w:rsid w:val="00187A11"/>
    <w:rsid w:val="00191712"/>
    <w:rsid w:val="001925D3"/>
    <w:rsid w:val="00193C48"/>
    <w:rsid w:val="00193D8C"/>
    <w:rsid w:val="001944B3"/>
    <w:rsid w:val="00194B16"/>
    <w:rsid w:val="00194DBF"/>
    <w:rsid w:val="00195644"/>
    <w:rsid w:val="001968B0"/>
    <w:rsid w:val="00196A5D"/>
    <w:rsid w:val="00196EA9"/>
    <w:rsid w:val="001976BA"/>
    <w:rsid w:val="001A175C"/>
    <w:rsid w:val="001A1983"/>
    <w:rsid w:val="001A2365"/>
    <w:rsid w:val="001A29B1"/>
    <w:rsid w:val="001A2D82"/>
    <w:rsid w:val="001A38AC"/>
    <w:rsid w:val="001A38E3"/>
    <w:rsid w:val="001A4091"/>
    <w:rsid w:val="001A47D8"/>
    <w:rsid w:val="001A63C6"/>
    <w:rsid w:val="001A7131"/>
    <w:rsid w:val="001A7D50"/>
    <w:rsid w:val="001A7F94"/>
    <w:rsid w:val="001B02A2"/>
    <w:rsid w:val="001B07CF"/>
    <w:rsid w:val="001B118C"/>
    <w:rsid w:val="001B122E"/>
    <w:rsid w:val="001B1343"/>
    <w:rsid w:val="001B1AAC"/>
    <w:rsid w:val="001B32A9"/>
    <w:rsid w:val="001B3B1A"/>
    <w:rsid w:val="001B3D73"/>
    <w:rsid w:val="001B68C9"/>
    <w:rsid w:val="001B6A53"/>
    <w:rsid w:val="001B717E"/>
    <w:rsid w:val="001B7811"/>
    <w:rsid w:val="001C0914"/>
    <w:rsid w:val="001C38E7"/>
    <w:rsid w:val="001C3BE0"/>
    <w:rsid w:val="001C49F2"/>
    <w:rsid w:val="001C4CEB"/>
    <w:rsid w:val="001C5C81"/>
    <w:rsid w:val="001C68B1"/>
    <w:rsid w:val="001C6FD2"/>
    <w:rsid w:val="001D05C2"/>
    <w:rsid w:val="001D0B78"/>
    <w:rsid w:val="001D0F3F"/>
    <w:rsid w:val="001D18A4"/>
    <w:rsid w:val="001D1A2B"/>
    <w:rsid w:val="001D2E85"/>
    <w:rsid w:val="001D4935"/>
    <w:rsid w:val="001D4DC1"/>
    <w:rsid w:val="001D4E52"/>
    <w:rsid w:val="001D519E"/>
    <w:rsid w:val="001D59A7"/>
    <w:rsid w:val="001D6A96"/>
    <w:rsid w:val="001D7B4B"/>
    <w:rsid w:val="001D7DBE"/>
    <w:rsid w:val="001E0EAB"/>
    <w:rsid w:val="001E274D"/>
    <w:rsid w:val="001E5D72"/>
    <w:rsid w:val="001E679E"/>
    <w:rsid w:val="001E699E"/>
    <w:rsid w:val="001E7790"/>
    <w:rsid w:val="001E77D2"/>
    <w:rsid w:val="001E7AA8"/>
    <w:rsid w:val="001F02B8"/>
    <w:rsid w:val="001F06BD"/>
    <w:rsid w:val="001F06D4"/>
    <w:rsid w:val="001F17BC"/>
    <w:rsid w:val="001F3A06"/>
    <w:rsid w:val="001F3DA8"/>
    <w:rsid w:val="001F4204"/>
    <w:rsid w:val="001F4803"/>
    <w:rsid w:val="001F4942"/>
    <w:rsid w:val="001F6968"/>
    <w:rsid w:val="001F6F9B"/>
    <w:rsid w:val="001F722C"/>
    <w:rsid w:val="001F7F0F"/>
    <w:rsid w:val="002019B2"/>
    <w:rsid w:val="002030F1"/>
    <w:rsid w:val="00203DE9"/>
    <w:rsid w:val="002046FB"/>
    <w:rsid w:val="00204746"/>
    <w:rsid w:val="00204780"/>
    <w:rsid w:val="002054F0"/>
    <w:rsid w:val="002071D8"/>
    <w:rsid w:val="002102AB"/>
    <w:rsid w:val="00210771"/>
    <w:rsid w:val="00210DD0"/>
    <w:rsid w:val="00211B80"/>
    <w:rsid w:val="002122FA"/>
    <w:rsid w:val="0021276E"/>
    <w:rsid w:val="0021296D"/>
    <w:rsid w:val="00212A03"/>
    <w:rsid w:val="00212A64"/>
    <w:rsid w:val="00212FAC"/>
    <w:rsid w:val="002135E1"/>
    <w:rsid w:val="00213DDB"/>
    <w:rsid w:val="002140F7"/>
    <w:rsid w:val="00214BF6"/>
    <w:rsid w:val="00215931"/>
    <w:rsid w:val="00215A56"/>
    <w:rsid w:val="00215CB6"/>
    <w:rsid w:val="002169A1"/>
    <w:rsid w:val="0021718C"/>
    <w:rsid w:val="00220D75"/>
    <w:rsid w:val="0022102A"/>
    <w:rsid w:val="00221614"/>
    <w:rsid w:val="00221A8D"/>
    <w:rsid w:val="00222416"/>
    <w:rsid w:val="00222720"/>
    <w:rsid w:val="00222BA3"/>
    <w:rsid w:val="00222D32"/>
    <w:rsid w:val="00222DD2"/>
    <w:rsid w:val="0022387E"/>
    <w:rsid w:val="00223D88"/>
    <w:rsid w:val="00224415"/>
    <w:rsid w:val="00225C66"/>
    <w:rsid w:val="00225F5B"/>
    <w:rsid w:val="00226775"/>
    <w:rsid w:val="00226887"/>
    <w:rsid w:val="0022735C"/>
    <w:rsid w:val="00227FE3"/>
    <w:rsid w:val="002313ED"/>
    <w:rsid w:val="00232D70"/>
    <w:rsid w:val="00232ED1"/>
    <w:rsid w:val="00233083"/>
    <w:rsid w:val="00233494"/>
    <w:rsid w:val="00234F16"/>
    <w:rsid w:val="0023502C"/>
    <w:rsid w:val="00235751"/>
    <w:rsid w:val="00235EA7"/>
    <w:rsid w:val="002360E2"/>
    <w:rsid w:val="002363CA"/>
    <w:rsid w:val="00240639"/>
    <w:rsid w:val="00242061"/>
    <w:rsid w:val="0024262C"/>
    <w:rsid w:val="002430C4"/>
    <w:rsid w:val="00244610"/>
    <w:rsid w:val="0024497B"/>
    <w:rsid w:val="0024662D"/>
    <w:rsid w:val="0024671E"/>
    <w:rsid w:val="002476DC"/>
    <w:rsid w:val="00247F38"/>
    <w:rsid w:val="00250329"/>
    <w:rsid w:val="00250A5B"/>
    <w:rsid w:val="00250E10"/>
    <w:rsid w:val="00252A9B"/>
    <w:rsid w:val="00253DFE"/>
    <w:rsid w:val="0025544C"/>
    <w:rsid w:val="00255E20"/>
    <w:rsid w:val="002568A3"/>
    <w:rsid w:val="0025705A"/>
    <w:rsid w:val="00257609"/>
    <w:rsid w:val="00257703"/>
    <w:rsid w:val="00257AC9"/>
    <w:rsid w:val="00257B9B"/>
    <w:rsid w:val="00260212"/>
    <w:rsid w:val="002602D9"/>
    <w:rsid w:val="00261365"/>
    <w:rsid w:val="00261865"/>
    <w:rsid w:val="00261F18"/>
    <w:rsid w:val="002632BB"/>
    <w:rsid w:val="00264858"/>
    <w:rsid w:val="0026626C"/>
    <w:rsid w:val="0026714A"/>
    <w:rsid w:val="002673F0"/>
    <w:rsid w:val="002676AB"/>
    <w:rsid w:val="00270671"/>
    <w:rsid w:val="00270AC8"/>
    <w:rsid w:val="00271BC1"/>
    <w:rsid w:val="00271F77"/>
    <w:rsid w:val="00272B64"/>
    <w:rsid w:val="00273027"/>
    <w:rsid w:val="00273A8B"/>
    <w:rsid w:val="00274BCD"/>
    <w:rsid w:val="00275C0E"/>
    <w:rsid w:val="002760BD"/>
    <w:rsid w:val="002774DE"/>
    <w:rsid w:val="002801F0"/>
    <w:rsid w:val="00280B7F"/>
    <w:rsid w:val="00281A2A"/>
    <w:rsid w:val="0028322C"/>
    <w:rsid w:val="00284CCB"/>
    <w:rsid w:val="00285A9B"/>
    <w:rsid w:val="00285DE3"/>
    <w:rsid w:val="00285FEB"/>
    <w:rsid w:val="0028709B"/>
    <w:rsid w:val="0028742B"/>
    <w:rsid w:val="00287C0E"/>
    <w:rsid w:val="002905B5"/>
    <w:rsid w:val="00290829"/>
    <w:rsid w:val="002917A6"/>
    <w:rsid w:val="00291C73"/>
    <w:rsid w:val="002922F9"/>
    <w:rsid w:val="00292DE4"/>
    <w:rsid w:val="00293137"/>
    <w:rsid w:val="00293BBA"/>
    <w:rsid w:val="002944DE"/>
    <w:rsid w:val="00294DD5"/>
    <w:rsid w:val="00295380"/>
    <w:rsid w:val="002953AB"/>
    <w:rsid w:val="00296A06"/>
    <w:rsid w:val="00296CD0"/>
    <w:rsid w:val="002A360F"/>
    <w:rsid w:val="002A3827"/>
    <w:rsid w:val="002A4478"/>
    <w:rsid w:val="002A48E3"/>
    <w:rsid w:val="002A4A64"/>
    <w:rsid w:val="002A4C38"/>
    <w:rsid w:val="002A713E"/>
    <w:rsid w:val="002A7401"/>
    <w:rsid w:val="002B0955"/>
    <w:rsid w:val="002B0BC5"/>
    <w:rsid w:val="002B1452"/>
    <w:rsid w:val="002B1D9B"/>
    <w:rsid w:val="002B21D1"/>
    <w:rsid w:val="002B306F"/>
    <w:rsid w:val="002B3897"/>
    <w:rsid w:val="002B58D1"/>
    <w:rsid w:val="002B6BB5"/>
    <w:rsid w:val="002B7032"/>
    <w:rsid w:val="002B72E4"/>
    <w:rsid w:val="002B75F0"/>
    <w:rsid w:val="002C00BB"/>
    <w:rsid w:val="002C0AD5"/>
    <w:rsid w:val="002C14BB"/>
    <w:rsid w:val="002C1541"/>
    <w:rsid w:val="002C1AD6"/>
    <w:rsid w:val="002C26DA"/>
    <w:rsid w:val="002C31E2"/>
    <w:rsid w:val="002C55D1"/>
    <w:rsid w:val="002C59C8"/>
    <w:rsid w:val="002C6746"/>
    <w:rsid w:val="002C7B50"/>
    <w:rsid w:val="002C7F4F"/>
    <w:rsid w:val="002D0562"/>
    <w:rsid w:val="002D0BEA"/>
    <w:rsid w:val="002D1805"/>
    <w:rsid w:val="002D21D4"/>
    <w:rsid w:val="002D25D9"/>
    <w:rsid w:val="002D36E1"/>
    <w:rsid w:val="002D3E2C"/>
    <w:rsid w:val="002D3F24"/>
    <w:rsid w:val="002D4D63"/>
    <w:rsid w:val="002D53E1"/>
    <w:rsid w:val="002D66A2"/>
    <w:rsid w:val="002D75CA"/>
    <w:rsid w:val="002D7949"/>
    <w:rsid w:val="002E01F3"/>
    <w:rsid w:val="002E070E"/>
    <w:rsid w:val="002E39F3"/>
    <w:rsid w:val="002E48FB"/>
    <w:rsid w:val="002E58F6"/>
    <w:rsid w:val="002E624F"/>
    <w:rsid w:val="002F2707"/>
    <w:rsid w:val="002F2750"/>
    <w:rsid w:val="002F3127"/>
    <w:rsid w:val="002F37E5"/>
    <w:rsid w:val="002F4ECB"/>
    <w:rsid w:val="002F4F92"/>
    <w:rsid w:val="002F7EC2"/>
    <w:rsid w:val="00301E6A"/>
    <w:rsid w:val="00301F7C"/>
    <w:rsid w:val="00301FF1"/>
    <w:rsid w:val="00302AD1"/>
    <w:rsid w:val="00303B71"/>
    <w:rsid w:val="00304323"/>
    <w:rsid w:val="003049F8"/>
    <w:rsid w:val="00304B4F"/>
    <w:rsid w:val="00305E88"/>
    <w:rsid w:val="00311A43"/>
    <w:rsid w:val="00311C7E"/>
    <w:rsid w:val="003126DE"/>
    <w:rsid w:val="00313F08"/>
    <w:rsid w:val="00314642"/>
    <w:rsid w:val="00315463"/>
    <w:rsid w:val="00315E14"/>
    <w:rsid w:val="003166AD"/>
    <w:rsid w:val="00316B74"/>
    <w:rsid w:val="003210EB"/>
    <w:rsid w:val="0032366A"/>
    <w:rsid w:val="0032531B"/>
    <w:rsid w:val="00325AA3"/>
    <w:rsid w:val="00325DAB"/>
    <w:rsid w:val="003273E8"/>
    <w:rsid w:val="00327A1A"/>
    <w:rsid w:val="00330727"/>
    <w:rsid w:val="00331923"/>
    <w:rsid w:val="00331EF9"/>
    <w:rsid w:val="0033260E"/>
    <w:rsid w:val="003348F1"/>
    <w:rsid w:val="00335467"/>
    <w:rsid w:val="00335E2B"/>
    <w:rsid w:val="00335FD7"/>
    <w:rsid w:val="00337863"/>
    <w:rsid w:val="00337B7A"/>
    <w:rsid w:val="003407C0"/>
    <w:rsid w:val="00340AD8"/>
    <w:rsid w:val="00341B1B"/>
    <w:rsid w:val="00341C97"/>
    <w:rsid w:val="00341F04"/>
    <w:rsid w:val="00341F99"/>
    <w:rsid w:val="003421FD"/>
    <w:rsid w:val="0034293F"/>
    <w:rsid w:val="00342B48"/>
    <w:rsid w:val="00342D91"/>
    <w:rsid w:val="00342F9D"/>
    <w:rsid w:val="00343CA2"/>
    <w:rsid w:val="003461B0"/>
    <w:rsid w:val="00350A9E"/>
    <w:rsid w:val="003510D6"/>
    <w:rsid w:val="0035137A"/>
    <w:rsid w:val="003528CF"/>
    <w:rsid w:val="00352960"/>
    <w:rsid w:val="00352FD8"/>
    <w:rsid w:val="0035406C"/>
    <w:rsid w:val="00354096"/>
    <w:rsid w:val="0035468D"/>
    <w:rsid w:val="00354B4A"/>
    <w:rsid w:val="0035657A"/>
    <w:rsid w:val="00356B02"/>
    <w:rsid w:val="00356ED5"/>
    <w:rsid w:val="0035744A"/>
    <w:rsid w:val="003605F4"/>
    <w:rsid w:val="00360E5F"/>
    <w:rsid w:val="0036116B"/>
    <w:rsid w:val="00361242"/>
    <w:rsid w:val="00361B84"/>
    <w:rsid w:val="00361EF2"/>
    <w:rsid w:val="00363A48"/>
    <w:rsid w:val="00363D25"/>
    <w:rsid w:val="00363ED7"/>
    <w:rsid w:val="0036416B"/>
    <w:rsid w:val="00364498"/>
    <w:rsid w:val="00364994"/>
    <w:rsid w:val="00365E3D"/>
    <w:rsid w:val="0036614B"/>
    <w:rsid w:val="003661F0"/>
    <w:rsid w:val="00366467"/>
    <w:rsid w:val="00366864"/>
    <w:rsid w:val="003669F9"/>
    <w:rsid w:val="00367186"/>
    <w:rsid w:val="00367E65"/>
    <w:rsid w:val="00370540"/>
    <w:rsid w:val="003705AC"/>
    <w:rsid w:val="00370D3B"/>
    <w:rsid w:val="0037111A"/>
    <w:rsid w:val="00373C67"/>
    <w:rsid w:val="00374F61"/>
    <w:rsid w:val="003767C4"/>
    <w:rsid w:val="003769E8"/>
    <w:rsid w:val="00377474"/>
    <w:rsid w:val="003804FE"/>
    <w:rsid w:val="00381755"/>
    <w:rsid w:val="00381A96"/>
    <w:rsid w:val="00383D13"/>
    <w:rsid w:val="00384213"/>
    <w:rsid w:val="00384CAE"/>
    <w:rsid w:val="00384D30"/>
    <w:rsid w:val="00387DEE"/>
    <w:rsid w:val="00387E59"/>
    <w:rsid w:val="003904E4"/>
    <w:rsid w:val="003905AA"/>
    <w:rsid w:val="00391DEA"/>
    <w:rsid w:val="00392D44"/>
    <w:rsid w:val="00394502"/>
    <w:rsid w:val="00397D3B"/>
    <w:rsid w:val="00397E73"/>
    <w:rsid w:val="003A0838"/>
    <w:rsid w:val="003A149E"/>
    <w:rsid w:val="003A17DF"/>
    <w:rsid w:val="003A207D"/>
    <w:rsid w:val="003A2380"/>
    <w:rsid w:val="003A2527"/>
    <w:rsid w:val="003A265C"/>
    <w:rsid w:val="003A26A7"/>
    <w:rsid w:val="003A2941"/>
    <w:rsid w:val="003A351E"/>
    <w:rsid w:val="003A3BCB"/>
    <w:rsid w:val="003A3C71"/>
    <w:rsid w:val="003A41DF"/>
    <w:rsid w:val="003A5BE6"/>
    <w:rsid w:val="003A6C27"/>
    <w:rsid w:val="003A74BF"/>
    <w:rsid w:val="003A77D5"/>
    <w:rsid w:val="003B12A9"/>
    <w:rsid w:val="003B1367"/>
    <w:rsid w:val="003B13D0"/>
    <w:rsid w:val="003B1E0B"/>
    <w:rsid w:val="003B3B45"/>
    <w:rsid w:val="003B4AB0"/>
    <w:rsid w:val="003B4DE5"/>
    <w:rsid w:val="003B54F0"/>
    <w:rsid w:val="003B5BDD"/>
    <w:rsid w:val="003B5D1E"/>
    <w:rsid w:val="003B6DAB"/>
    <w:rsid w:val="003B6E7C"/>
    <w:rsid w:val="003C03F9"/>
    <w:rsid w:val="003C1CF6"/>
    <w:rsid w:val="003C2587"/>
    <w:rsid w:val="003C29C5"/>
    <w:rsid w:val="003C2F41"/>
    <w:rsid w:val="003C3593"/>
    <w:rsid w:val="003C3B83"/>
    <w:rsid w:val="003C3CA8"/>
    <w:rsid w:val="003C4179"/>
    <w:rsid w:val="003C4344"/>
    <w:rsid w:val="003C4975"/>
    <w:rsid w:val="003C5210"/>
    <w:rsid w:val="003C526B"/>
    <w:rsid w:val="003C5A0B"/>
    <w:rsid w:val="003C6F09"/>
    <w:rsid w:val="003C74A4"/>
    <w:rsid w:val="003D14FC"/>
    <w:rsid w:val="003D198A"/>
    <w:rsid w:val="003D1BA6"/>
    <w:rsid w:val="003D1F2E"/>
    <w:rsid w:val="003D2289"/>
    <w:rsid w:val="003D25E5"/>
    <w:rsid w:val="003D2AE0"/>
    <w:rsid w:val="003D39B7"/>
    <w:rsid w:val="003D4DA8"/>
    <w:rsid w:val="003D4E97"/>
    <w:rsid w:val="003D5D90"/>
    <w:rsid w:val="003D6501"/>
    <w:rsid w:val="003D7E95"/>
    <w:rsid w:val="003E2934"/>
    <w:rsid w:val="003E2EFF"/>
    <w:rsid w:val="003E3722"/>
    <w:rsid w:val="003E37F4"/>
    <w:rsid w:val="003E3B61"/>
    <w:rsid w:val="003E3BAF"/>
    <w:rsid w:val="003E41DF"/>
    <w:rsid w:val="003E43A2"/>
    <w:rsid w:val="003E4910"/>
    <w:rsid w:val="003E64B4"/>
    <w:rsid w:val="003F006A"/>
    <w:rsid w:val="003F0092"/>
    <w:rsid w:val="003F26BC"/>
    <w:rsid w:val="003F323D"/>
    <w:rsid w:val="003F3E7B"/>
    <w:rsid w:val="003F4594"/>
    <w:rsid w:val="003F6A47"/>
    <w:rsid w:val="003F6DA2"/>
    <w:rsid w:val="003F7151"/>
    <w:rsid w:val="003F7583"/>
    <w:rsid w:val="003F781C"/>
    <w:rsid w:val="003F7DC9"/>
    <w:rsid w:val="003F7FCD"/>
    <w:rsid w:val="004025B1"/>
    <w:rsid w:val="00403D87"/>
    <w:rsid w:val="00403F40"/>
    <w:rsid w:val="00404230"/>
    <w:rsid w:val="00404267"/>
    <w:rsid w:val="00404C6C"/>
    <w:rsid w:val="00404F6D"/>
    <w:rsid w:val="00405226"/>
    <w:rsid w:val="00406B0A"/>
    <w:rsid w:val="0040744B"/>
    <w:rsid w:val="00407BA1"/>
    <w:rsid w:val="00407F07"/>
    <w:rsid w:val="00410340"/>
    <w:rsid w:val="004117EF"/>
    <w:rsid w:val="0041210F"/>
    <w:rsid w:val="00412423"/>
    <w:rsid w:val="00412449"/>
    <w:rsid w:val="004148C9"/>
    <w:rsid w:val="004154DA"/>
    <w:rsid w:val="00415C95"/>
    <w:rsid w:val="00415D52"/>
    <w:rsid w:val="00416004"/>
    <w:rsid w:val="004201A8"/>
    <w:rsid w:val="00420430"/>
    <w:rsid w:val="004207C6"/>
    <w:rsid w:val="00423992"/>
    <w:rsid w:val="00424164"/>
    <w:rsid w:val="004245D5"/>
    <w:rsid w:val="00425059"/>
    <w:rsid w:val="00425459"/>
    <w:rsid w:val="004262BB"/>
    <w:rsid w:val="004269B7"/>
    <w:rsid w:val="004270EB"/>
    <w:rsid w:val="00430B74"/>
    <w:rsid w:val="00433301"/>
    <w:rsid w:val="00433A66"/>
    <w:rsid w:val="00433B1F"/>
    <w:rsid w:val="004345E0"/>
    <w:rsid w:val="00434CB6"/>
    <w:rsid w:val="00434FDE"/>
    <w:rsid w:val="00437339"/>
    <w:rsid w:val="00437D22"/>
    <w:rsid w:val="00440929"/>
    <w:rsid w:val="00440A8D"/>
    <w:rsid w:val="00440EB4"/>
    <w:rsid w:val="0044114E"/>
    <w:rsid w:val="00441240"/>
    <w:rsid w:val="00442968"/>
    <w:rsid w:val="004430AD"/>
    <w:rsid w:val="00444136"/>
    <w:rsid w:val="00444B63"/>
    <w:rsid w:val="00444B99"/>
    <w:rsid w:val="00445786"/>
    <w:rsid w:val="004459F0"/>
    <w:rsid w:val="004474AD"/>
    <w:rsid w:val="004474FC"/>
    <w:rsid w:val="00447863"/>
    <w:rsid w:val="00450373"/>
    <w:rsid w:val="004507C9"/>
    <w:rsid w:val="00451F60"/>
    <w:rsid w:val="004533FC"/>
    <w:rsid w:val="00453874"/>
    <w:rsid w:val="0045493C"/>
    <w:rsid w:val="00455DCC"/>
    <w:rsid w:val="00460896"/>
    <w:rsid w:val="00462462"/>
    <w:rsid w:val="0046387C"/>
    <w:rsid w:val="00467236"/>
    <w:rsid w:val="00467BE5"/>
    <w:rsid w:val="00467E2B"/>
    <w:rsid w:val="004703D0"/>
    <w:rsid w:val="00470836"/>
    <w:rsid w:val="00471594"/>
    <w:rsid w:val="004719A7"/>
    <w:rsid w:val="00471A37"/>
    <w:rsid w:val="00471AB4"/>
    <w:rsid w:val="0047439A"/>
    <w:rsid w:val="00474463"/>
    <w:rsid w:val="00474554"/>
    <w:rsid w:val="004754FF"/>
    <w:rsid w:val="00476485"/>
    <w:rsid w:val="00480882"/>
    <w:rsid w:val="00480CD8"/>
    <w:rsid w:val="004814FE"/>
    <w:rsid w:val="00482417"/>
    <w:rsid w:val="00482BF9"/>
    <w:rsid w:val="0048335C"/>
    <w:rsid w:val="00483658"/>
    <w:rsid w:val="00484310"/>
    <w:rsid w:val="0048452D"/>
    <w:rsid w:val="0048473E"/>
    <w:rsid w:val="00485085"/>
    <w:rsid w:val="00485319"/>
    <w:rsid w:val="00485D8C"/>
    <w:rsid w:val="00486AB6"/>
    <w:rsid w:val="00486ACD"/>
    <w:rsid w:val="00487448"/>
    <w:rsid w:val="004879BC"/>
    <w:rsid w:val="00490781"/>
    <w:rsid w:val="00492199"/>
    <w:rsid w:val="00492CBC"/>
    <w:rsid w:val="00493CF0"/>
    <w:rsid w:val="004944D0"/>
    <w:rsid w:val="00494DC9"/>
    <w:rsid w:val="00495778"/>
    <w:rsid w:val="00495FCD"/>
    <w:rsid w:val="00496081"/>
    <w:rsid w:val="0049640A"/>
    <w:rsid w:val="00496C65"/>
    <w:rsid w:val="004A12D6"/>
    <w:rsid w:val="004A3893"/>
    <w:rsid w:val="004A3902"/>
    <w:rsid w:val="004A3B82"/>
    <w:rsid w:val="004A3DC6"/>
    <w:rsid w:val="004A3F39"/>
    <w:rsid w:val="004A41C5"/>
    <w:rsid w:val="004A436B"/>
    <w:rsid w:val="004A4712"/>
    <w:rsid w:val="004A7566"/>
    <w:rsid w:val="004A781F"/>
    <w:rsid w:val="004B02D1"/>
    <w:rsid w:val="004B0B86"/>
    <w:rsid w:val="004B0BE5"/>
    <w:rsid w:val="004B0DA7"/>
    <w:rsid w:val="004B1E51"/>
    <w:rsid w:val="004B2B0A"/>
    <w:rsid w:val="004B3009"/>
    <w:rsid w:val="004B3735"/>
    <w:rsid w:val="004B3D2E"/>
    <w:rsid w:val="004B48F9"/>
    <w:rsid w:val="004B578A"/>
    <w:rsid w:val="004B6980"/>
    <w:rsid w:val="004B6B24"/>
    <w:rsid w:val="004B7DA5"/>
    <w:rsid w:val="004C0382"/>
    <w:rsid w:val="004C07D3"/>
    <w:rsid w:val="004C080D"/>
    <w:rsid w:val="004C0D3F"/>
    <w:rsid w:val="004C1982"/>
    <w:rsid w:val="004C2C3D"/>
    <w:rsid w:val="004C358A"/>
    <w:rsid w:val="004C3FBE"/>
    <w:rsid w:val="004C4772"/>
    <w:rsid w:val="004C496E"/>
    <w:rsid w:val="004C67E3"/>
    <w:rsid w:val="004C6AC8"/>
    <w:rsid w:val="004C7019"/>
    <w:rsid w:val="004C757E"/>
    <w:rsid w:val="004D27A3"/>
    <w:rsid w:val="004D31B9"/>
    <w:rsid w:val="004D4997"/>
    <w:rsid w:val="004D50BA"/>
    <w:rsid w:val="004D5248"/>
    <w:rsid w:val="004D6C77"/>
    <w:rsid w:val="004D6CA7"/>
    <w:rsid w:val="004E06EF"/>
    <w:rsid w:val="004E0AD4"/>
    <w:rsid w:val="004E3C36"/>
    <w:rsid w:val="004E479F"/>
    <w:rsid w:val="004E4D7C"/>
    <w:rsid w:val="004E4E2E"/>
    <w:rsid w:val="004E5727"/>
    <w:rsid w:val="004E5E18"/>
    <w:rsid w:val="004E7F83"/>
    <w:rsid w:val="004F0D88"/>
    <w:rsid w:val="004F3F1B"/>
    <w:rsid w:val="004F41E6"/>
    <w:rsid w:val="004F46C5"/>
    <w:rsid w:val="004F6D82"/>
    <w:rsid w:val="004F74D0"/>
    <w:rsid w:val="005004CA"/>
    <w:rsid w:val="00500A20"/>
    <w:rsid w:val="00501E3F"/>
    <w:rsid w:val="00502F6E"/>
    <w:rsid w:val="00505449"/>
    <w:rsid w:val="00506072"/>
    <w:rsid w:val="00506346"/>
    <w:rsid w:val="005068FD"/>
    <w:rsid w:val="00507084"/>
    <w:rsid w:val="00507598"/>
    <w:rsid w:val="00510C6E"/>
    <w:rsid w:val="005114B5"/>
    <w:rsid w:val="005114E0"/>
    <w:rsid w:val="00512122"/>
    <w:rsid w:val="00512527"/>
    <w:rsid w:val="005132FA"/>
    <w:rsid w:val="005135FA"/>
    <w:rsid w:val="00513736"/>
    <w:rsid w:val="00513ADA"/>
    <w:rsid w:val="0051630E"/>
    <w:rsid w:val="00516FD4"/>
    <w:rsid w:val="0051725D"/>
    <w:rsid w:val="00517D0A"/>
    <w:rsid w:val="00517D9F"/>
    <w:rsid w:val="00520581"/>
    <w:rsid w:val="0052090B"/>
    <w:rsid w:val="00521CBB"/>
    <w:rsid w:val="00522479"/>
    <w:rsid w:val="00522512"/>
    <w:rsid w:val="005229AB"/>
    <w:rsid w:val="00523BE1"/>
    <w:rsid w:val="00524A45"/>
    <w:rsid w:val="00530286"/>
    <w:rsid w:val="00530D52"/>
    <w:rsid w:val="00531012"/>
    <w:rsid w:val="00531193"/>
    <w:rsid w:val="00531337"/>
    <w:rsid w:val="0053137C"/>
    <w:rsid w:val="00531C2F"/>
    <w:rsid w:val="00532537"/>
    <w:rsid w:val="0053258F"/>
    <w:rsid w:val="00534191"/>
    <w:rsid w:val="00534591"/>
    <w:rsid w:val="00536464"/>
    <w:rsid w:val="0053660A"/>
    <w:rsid w:val="00536B62"/>
    <w:rsid w:val="00537370"/>
    <w:rsid w:val="005376FC"/>
    <w:rsid w:val="005405A4"/>
    <w:rsid w:val="005416F9"/>
    <w:rsid w:val="005423BF"/>
    <w:rsid w:val="0054360B"/>
    <w:rsid w:val="00544995"/>
    <w:rsid w:val="00544BBB"/>
    <w:rsid w:val="00546152"/>
    <w:rsid w:val="0054782B"/>
    <w:rsid w:val="005512CF"/>
    <w:rsid w:val="005519B6"/>
    <w:rsid w:val="00551D4B"/>
    <w:rsid w:val="00552CFD"/>
    <w:rsid w:val="005537AE"/>
    <w:rsid w:val="00553F3B"/>
    <w:rsid w:val="00554634"/>
    <w:rsid w:val="00554A96"/>
    <w:rsid w:val="005552F8"/>
    <w:rsid w:val="005563C5"/>
    <w:rsid w:val="00556618"/>
    <w:rsid w:val="005570EF"/>
    <w:rsid w:val="00560623"/>
    <w:rsid w:val="00560743"/>
    <w:rsid w:val="00563165"/>
    <w:rsid w:val="00563530"/>
    <w:rsid w:val="00564AE8"/>
    <w:rsid w:val="00564D90"/>
    <w:rsid w:val="00564E4D"/>
    <w:rsid w:val="00565E30"/>
    <w:rsid w:val="005660B7"/>
    <w:rsid w:val="00566BD9"/>
    <w:rsid w:val="00567816"/>
    <w:rsid w:val="00570FD4"/>
    <w:rsid w:val="00571F71"/>
    <w:rsid w:val="005729F9"/>
    <w:rsid w:val="00573418"/>
    <w:rsid w:val="00573EE1"/>
    <w:rsid w:val="00580B8A"/>
    <w:rsid w:val="005813FC"/>
    <w:rsid w:val="00581B6D"/>
    <w:rsid w:val="00582DE1"/>
    <w:rsid w:val="00582E5F"/>
    <w:rsid w:val="005830A7"/>
    <w:rsid w:val="00583963"/>
    <w:rsid w:val="00583974"/>
    <w:rsid w:val="00583A1C"/>
    <w:rsid w:val="00583D22"/>
    <w:rsid w:val="0058492E"/>
    <w:rsid w:val="005850C4"/>
    <w:rsid w:val="005866C2"/>
    <w:rsid w:val="00586DBC"/>
    <w:rsid w:val="0058798D"/>
    <w:rsid w:val="00587B20"/>
    <w:rsid w:val="00591F1D"/>
    <w:rsid w:val="0059218E"/>
    <w:rsid w:val="005929BC"/>
    <w:rsid w:val="005942E2"/>
    <w:rsid w:val="00594984"/>
    <w:rsid w:val="00594C6B"/>
    <w:rsid w:val="00595AA3"/>
    <w:rsid w:val="00595F2C"/>
    <w:rsid w:val="0059685A"/>
    <w:rsid w:val="00596CC0"/>
    <w:rsid w:val="00597EED"/>
    <w:rsid w:val="00597F83"/>
    <w:rsid w:val="005A0FA3"/>
    <w:rsid w:val="005A173C"/>
    <w:rsid w:val="005A1EED"/>
    <w:rsid w:val="005A345A"/>
    <w:rsid w:val="005A4289"/>
    <w:rsid w:val="005A6379"/>
    <w:rsid w:val="005A65A5"/>
    <w:rsid w:val="005A6B9F"/>
    <w:rsid w:val="005A6C24"/>
    <w:rsid w:val="005A7042"/>
    <w:rsid w:val="005A718F"/>
    <w:rsid w:val="005A7223"/>
    <w:rsid w:val="005A7BD2"/>
    <w:rsid w:val="005A7E99"/>
    <w:rsid w:val="005A7EBC"/>
    <w:rsid w:val="005B06D0"/>
    <w:rsid w:val="005B08DF"/>
    <w:rsid w:val="005B0AE4"/>
    <w:rsid w:val="005B0C9B"/>
    <w:rsid w:val="005B14D2"/>
    <w:rsid w:val="005B1631"/>
    <w:rsid w:val="005B1EE7"/>
    <w:rsid w:val="005B2300"/>
    <w:rsid w:val="005B2F5E"/>
    <w:rsid w:val="005B3016"/>
    <w:rsid w:val="005B30FB"/>
    <w:rsid w:val="005B4524"/>
    <w:rsid w:val="005B5CAA"/>
    <w:rsid w:val="005B5CE9"/>
    <w:rsid w:val="005B7643"/>
    <w:rsid w:val="005B7929"/>
    <w:rsid w:val="005C066D"/>
    <w:rsid w:val="005C2CA6"/>
    <w:rsid w:val="005C3624"/>
    <w:rsid w:val="005C3C32"/>
    <w:rsid w:val="005C50A5"/>
    <w:rsid w:val="005C5D28"/>
    <w:rsid w:val="005C6061"/>
    <w:rsid w:val="005C61CB"/>
    <w:rsid w:val="005C6B1A"/>
    <w:rsid w:val="005C6BCC"/>
    <w:rsid w:val="005C6BF3"/>
    <w:rsid w:val="005C7D01"/>
    <w:rsid w:val="005C7F1E"/>
    <w:rsid w:val="005D2747"/>
    <w:rsid w:val="005D32FA"/>
    <w:rsid w:val="005D45F6"/>
    <w:rsid w:val="005D64E5"/>
    <w:rsid w:val="005D65B4"/>
    <w:rsid w:val="005D6BCB"/>
    <w:rsid w:val="005D7120"/>
    <w:rsid w:val="005D72BD"/>
    <w:rsid w:val="005D7638"/>
    <w:rsid w:val="005E01DD"/>
    <w:rsid w:val="005E0C18"/>
    <w:rsid w:val="005E110B"/>
    <w:rsid w:val="005E2A15"/>
    <w:rsid w:val="005E32D5"/>
    <w:rsid w:val="005E3821"/>
    <w:rsid w:val="005E40BD"/>
    <w:rsid w:val="005E4ECF"/>
    <w:rsid w:val="005E5FDA"/>
    <w:rsid w:val="005E657F"/>
    <w:rsid w:val="005E73F6"/>
    <w:rsid w:val="005F0720"/>
    <w:rsid w:val="005F0975"/>
    <w:rsid w:val="005F0EC4"/>
    <w:rsid w:val="005F1380"/>
    <w:rsid w:val="005F1607"/>
    <w:rsid w:val="005F1973"/>
    <w:rsid w:val="005F1CE4"/>
    <w:rsid w:val="005F2ED1"/>
    <w:rsid w:val="005F3234"/>
    <w:rsid w:val="005F33BF"/>
    <w:rsid w:val="005F565A"/>
    <w:rsid w:val="005F6291"/>
    <w:rsid w:val="005F6DF9"/>
    <w:rsid w:val="005F7EC4"/>
    <w:rsid w:val="00600B0F"/>
    <w:rsid w:val="0060193E"/>
    <w:rsid w:val="00601E20"/>
    <w:rsid w:val="00602B39"/>
    <w:rsid w:val="00602C3D"/>
    <w:rsid w:val="0060328A"/>
    <w:rsid w:val="006038C2"/>
    <w:rsid w:val="00604531"/>
    <w:rsid w:val="00604C38"/>
    <w:rsid w:val="00604E94"/>
    <w:rsid w:val="0060580F"/>
    <w:rsid w:val="00606580"/>
    <w:rsid w:val="00606764"/>
    <w:rsid w:val="0060784F"/>
    <w:rsid w:val="0061070B"/>
    <w:rsid w:val="00610F00"/>
    <w:rsid w:val="0061253E"/>
    <w:rsid w:val="00615F1B"/>
    <w:rsid w:val="00615F31"/>
    <w:rsid w:val="00616F0F"/>
    <w:rsid w:val="00617E83"/>
    <w:rsid w:val="0062097D"/>
    <w:rsid w:val="00620BF8"/>
    <w:rsid w:val="00621606"/>
    <w:rsid w:val="00621A48"/>
    <w:rsid w:val="006223F0"/>
    <w:rsid w:val="00623603"/>
    <w:rsid w:val="00623BFB"/>
    <w:rsid w:val="00624578"/>
    <w:rsid w:val="00624A14"/>
    <w:rsid w:val="006254C4"/>
    <w:rsid w:val="00626971"/>
    <w:rsid w:val="0062723A"/>
    <w:rsid w:val="006301A6"/>
    <w:rsid w:val="006303BC"/>
    <w:rsid w:val="00630C4D"/>
    <w:rsid w:val="00630E1E"/>
    <w:rsid w:val="00631195"/>
    <w:rsid w:val="00632E6B"/>
    <w:rsid w:val="006335A9"/>
    <w:rsid w:val="00633712"/>
    <w:rsid w:val="00635855"/>
    <w:rsid w:val="00636212"/>
    <w:rsid w:val="006375AC"/>
    <w:rsid w:val="00637B62"/>
    <w:rsid w:val="0064090D"/>
    <w:rsid w:val="00641082"/>
    <w:rsid w:val="0064228F"/>
    <w:rsid w:val="00643CD5"/>
    <w:rsid w:val="006449FC"/>
    <w:rsid w:val="00645916"/>
    <w:rsid w:val="006473AF"/>
    <w:rsid w:val="006509AD"/>
    <w:rsid w:val="006515CF"/>
    <w:rsid w:val="00651FCF"/>
    <w:rsid w:val="0065304E"/>
    <w:rsid w:val="006534A9"/>
    <w:rsid w:val="00653BF7"/>
    <w:rsid w:val="00654331"/>
    <w:rsid w:val="00654E4B"/>
    <w:rsid w:val="00655532"/>
    <w:rsid w:val="00656A0D"/>
    <w:rsid w:val="00656AC2"/>
    <w:rsid w:val="00656E93"/>
    <w:rsid w:val="00657C5C"/>
    <w:rsid w:val="006603E0"/>
    <w:rsid w:val="00660447"/>
    <w:rsid w:val="006609FF"/>
    <w:rsid w:val="00660BBB"/>
    <w:rsid w:val="00661260"/>
    <w:rsid w:val="00661645"/>
    <w:rsid w:val="00661B5A"/>
    <w:rsid w:val="00661EA7"/>
    <w:rsid w:val="00662317"/>
    <w:rsid w:val="00662B71"/>
    <w:rsid w:val="00664343"/>
    <w:rsid w:val="00664AE8"/>
    <w:rsid w:val="00664DC9"/>
    <w:rsid w:val="006654DB"/>
    <w:rsid w:val="0066577D"/>
    <w:rsid w:val="00665AEC"/>
    <w:rsid w:val="00665BDF"/>
    <w:rsid w:val="006661AB"/>
    <w:rsid w:val="00666267"/>
    <w:rsid w:val="00667587"/>
    <w:rsid w:val="006675D0"/>
    <w:rsid w:val="006677CB"/>
    <w:rsid w:val="00667AC0"/>
    <w:rsid w:val="00670D4D"/>
    <w:rsid w:val="006729B6"/>
    <w:rsid w:val="00672AB5"/>
    <w:rsid w:val="00674640"/>
    <w:rsid w:val="00674ADD"/>
    <w:rsid w:val="006757AD"/>
    <w:rsid w:val="00676077"/>
    <w:rsid w:val="00676890"/>
    <w:rsid w:val="006813FC"/>
    <w:rsid w:val="00681B90"/>
    <w:rsid w:val="00682CDD"/>
    <w:rsid w:val="00683974"/>
    <w:rsid w:val="006841BE"/>
    <w:rsid w:val="00684844"/>
    <w:rsid w:val="0068498E"/>
    <w:rsid w:val="00685625"/>
    <w:rsid w:val="006875E8"/>
    <w:rsid w:val="00690B71"/>
    <w:rsid w:val="00691232"/>
    <w:rsid w:val="00691C2D"/>
    <w:rsid w:val="0069234E"/>
    <w:rsid w:val="006923D4"/>
    <w:rsid w:val="00692651"/>
    <w:rsid w:val="0069309E"/>
    <w:rsid w:val="006957CB"/>
    <w:rsid w:val="00695A77"/>
    <w:rsid w:val="00695BA5"/>
    <w:rsid w:val="00695E16"/>
    <w:rsid w:val="00695FD0"/>
    <w:rsid w:val="006964F0"/>
    <w:rsid w:val="00696AFC"/>
    <w:rsid w:val="006A0197"/>
    <w:rsid w:val="006A01EC"/>
    <w:rsid w:val="006A03C5"/>
    <w:rsid w:val="006A0C6D"/>
    <w:rsid w:val="006A21F8"/>
    <w:rsid w:val="006A3424"/>
    <w:rsid w:val="006A3A18"/>
    <w:rsid w:val="006A4025"/>
    <w:rsid w:val="006A459D"/>
    <w:rsid w:val="006A6479"/>
    <w:rsid w:val="006A764F"/>
    <w:rsid w:val="006B0767"/>
    <w:rsid w:val="006B15EB"/>
    <w:rsid w:val="006B2509"/>
    <w:rsid w:val="006B2C11"/>
    <w:rsid w:val="006B318A"/>
    <w:rsid w:val="006B415D"/>
    <w:rsid w:val="006B5779"/>
    <w:rsid w:val="006B5D65"/>
    <w:rsid w:val="006B6032"/>
    <w:rsid w:val="006B6090"/>
    <w:rsid w:val="006B631B"/>
    <w:rsid w:val="006B63C5"/>
    <w:rsid w:val="006B66DD"/>
    <w:rsid w:val="006B741B"/>
    <w:rsid w:val="006C06F3"/>
    <w:rsid w:val="006C0722"/>
    <w:rsid w:val="006C0A28"/>
    <w:rsid w:val="006C1580"/>
    <w:rsid w:val="006C1606"/>
    <w:rsid w:val="006C207F"/>
    <w:rsid w:val="006C28F6"/>
    <w:rsid w:val="006C29D2"/>
    <w:rsid w:val="006C362D"/>
    <w:rsid w:val="006C3885"/>
    <w:rsid w:val="006C49D8"/>
    <w:rsid w:val="006C53D6"/>
    <w:rsid w:val="006C5739"/>
    <w:rsid w:val="006D015B"/>
    <w:rsid w:val="006D07AA"/>
    <w:rsid w:val="006D0865"/>
    <w:rsid w:val="006D0901"/>
    <w:rsid w:val="006D10C2"/>
    <w:rsid w:val="006D1784"/>
    <w:rsid w:val="006D1E4F"/>
    <w:rsid w:val="006D3F46"/>
    <w:rsid w:val="006D5E34"/>
    <w:rsid w:val="006D610D"/>
    <w:rsid w:val="006D66FA"/>
    <w:rsid w:val="006D6965"/>
    <w:rsid w:val="006D6C14"/>
    <w:rsid w:val="006D7F2C"/>
    <w:rsid w:val="006E0D45"/>
    <w:rsid w:val="006E1926"/>
    <w:rsid w:val="006E222F"/>
    <w:rsid w:val="006E36B2"/>
    <w:rsid w:val="006E4BAF"/>
    <w:rsid w:val="006E4EFB"/>
    <w:rsid w:val="006E5A8F"/>
    <w:rsid w:val="006E61BF"/>
    <w:rsid w:val="006E6BA1"/>
    <w:rsid w:val="006E781D"/>
    <w:rsid w:val="006E7BDF"/>
    <w:rsid w:val="006E7F02"/>
    <w:rsid w:val="006E7F62"/>
    <w:rsid w:val="006F0113"/>
    <w:rsid w:val="006F13EF"/>
    <w:rsid w:val="006F1662"/>
    <w:rsid w:val="006F17C0"/>
    <w:rsid w:val="006F1E1A"/>
    <w:rsid w:val="006F26D5"/>
    <w:rsid w:val="006F2C75"/>
    <w:rsid w:val="006F30E1"/>
    <w:rsid w:val="006F3317"/>
    <w:rsid w:val="006F4EE2"/>
    <w:rsid w:val="006F6E33"/>
    <w:rsid w:val="006F7AE3"/>
    <w:rsid w:val="006F7F2B"/>
    <w:rsid w:val="00700AFE"/>
    <w:rsid w:val="00702A60"/>
    <w:rsid w:val="007037FC"/>
    <w:rsid w:val="00703909"/>
    <w:rsid w:val="0070398F"/>
    <w:rsid w:val="0070409D"/>
    <w:rsid w:val="00704295"/>
    <w:rsid w:val="007050CD"/>
    <w:rsid w:val="00705144"/>
    <w:rsid w:val="007059F2"/>
    <w:rsid w:val="00706F42"/>
    <w:rsid w:val="00707A49"/>
    <w:rsid w:val="00710CCF"/>
    <w:rsid w:val="00710E67"/>
    <w:rsid w:val="007112A1"/>
    <w:rsid w:val="0071236E"/>
    <w:rsid w:val="00712602"/>
    <w:rsid w:val="007131E6"/>
    <w:rsid w:val="00714169"/>
    <w:rsid w:val="00716223"/>
    <w:rsid w:val="007162B7"/>
    <w:rsid w:val="0071723D"/>
    <w:rsid w:val="007173BD"/>
    <w:rsid w:val="00720746"/>
    <w:rsid w:val="00721926"/>
    <w:rsid w:val="007228A9"/>
    <w:rsid w:val="00722F57"/>
    <w:rsid w:val="0072335B"/>
    <w:rsid w:val="00724E66"/>
    <w:rsid w:val="007265EF"/>
    <w:rsid w:val="00726912"/>
    <w:rsid w:val="00730345"/>
    <w:rsid w:val="00730B26"/>
    <w:rsid w:val="00731860"/>
    <w:rsid w:val="0073281E"/>
    <w:rsid w:val="00732D75"/>
    <w:rsid w:val="00733922"/>
    <w:rsid w:val="007344D5"/>
    <w:rsid w:val="0073461C"/>
    <w:rsid w:val="00734D81"/>
    <w:rsid w:val="00735B49"/>
    <w:rsid w:val="00736D1E"/>
    <w:rsid w:val="00736F61"/>
    <w:rsid w:val="0073793A"/>
    <w:rsid w:val="0074018B"/>
    <w:rsid w:val="0074052A"/>
    <w:rsid w:val="00741DCC"/>
    <w:rsid w:val="00744655"/>
    <w:rsid w:val="00744CA5"/>
    <w:rsid w:val="00744CF9"/>
    <w:rsid w:val="007454D2"/>
    <w:rsid w:val="007468D2"/>
    <w:rsid w:val="00746B0F"/>
    <w:rsid w:val="00747214"/>
    <w:rsid w:val="00747771"/>
    <w:rsid w:val="00750516"/>
    <w:rsid w:val="0075108F"/>
    <w:rsid w:val="0075226E"/>
    <w:rsid w:val="00753098"/>
    <w:rsid w:val="00753DFD"/>
    <w:rsid w:val="00753E65"/>
    <w:rsid w:val="0075475A"/>
    <w:rsid w:val="00755376"/>
    <w:rsid w:val="00757DD4"/>
    <w:rsid w:val="00760570"/>
    <w:rsid w:val="007611A3"/>
    <w:rsid w:val="007611DA"/>
    <w:rsid w:val="00761394"/>
    <w:rsid w:val="0076202E"/>
    <w:rsid w:val="0076247D"/>
    <w:rsid w:val="00762618"/>
    <w:rsid w:val="00764C0D"/>
    <w:rsid w:val="00766E1C"/>
    <w:rsid w:val="00767960"/>
    <w:rsid w:val="00767E15"/>
    <w:rsid w:val="00770791"/>
    <w:rsid w:val="00770F8F"/>
    <w:rsid w:val="00771A87"/>
    <w:rsid w:val="00771F6A"/>
    <w:rsid w:val="00772E86"/>
    <w:rsid w:val="00773325"/>
    <w:rsid w:val="0077398C"/>
    <w:rsid w:val="00773F2D"/>
    <w:rsid w:val="00774442"/>
    <w:rsid w:val="00774534"/>
    <w:rsid w:val="00774CEF"/>
    <w:rsid w:val="007754CF"/>
    <w:rsid w:val="00775FEC"/>
    <w:rsid w:val="007762B7"/>
    <w:rsid w:val="007769DD"/>
    <w:rsid w:val="0077722F"/>
    <w:rsid w:val="00777681"/>
    <w:rsid w:val="007806FC"/>
    <w:rsid w:val="0078152A"/>
    <w:rsid w:val="0078154C"/>
    <w:rsid w:val="00781D5E"/>
    <w:rsid w:val="0078347F"/>
    <w:rsid w:val="00783E64"/>
    <w:rsid w:val="00783EB8"/>
    <w:rsid w:val="007841CF"/>
    <w:rsid w:val="007855FE"/>
    <w:rsid w:val="00785DE7"/>
    <w:rsid w:val="0078670D"/>
    <w:rsid w:val="007867CB"/>
    <w:rsid w:val="00787AE9"/>
    <w:rsid w:val="0079099D"/>
    <w:rsid w:val="00791B64"/>
    <w:rsid w:val="00792590"/>
    <w:rsid w:val="00792AC0"/>
    <w:rsid w:val="00792AFD"/>
    <w:rsid w:val="00793732"/>
    <w:rsid w:val="00793D38"/>
    <w:rsid w:val="007946AB"/>
    <w:rsid w:val="00794D16"/>
    <w:rsid w:val="0079537A"/>
    <w:rsid w:val="007954DD"/>
    <w:rsid w:val="00796277"/>
    <w:rsid w:val="00797418"/>
    <w:rsid w:val="007A03E7"/>
    <w:rsid w:val="007A05C3"/>
    <w:rsid w:val="007A105D"/>
    <w:rsid w:val="007A128F"/>
    <w:rsid w:val="007A12A7"/>
    <w:rsid w:val="007A12D5"/>
    <w:rsid w:val="007A4282"/>
    <w:rsid w:val="007A4B05"/>
    <w:rsid w:val="007A4FF5"/>
    <w:rsid w:val="007A584B"/>
    <w:rsid w:val="007A63C2"/>
    <w:rsid w:val="007A75A8"/>
    <w:rsid w:val="007A78C9"/>
    <w:rsid w:val="007B0031"/>
    <w:rsid w:val="007B01D7"/>
    <w:rsid w:val="007B0621"/>
    <w:rsid w:val="007B09FF"/>
    <w:rsid w:val="007B0AE3"/>
    <w:rsid w:val="007B0E3B"/>
    <w:rsid w:val="007B16D9"/>
    <w:rsid w:val="007B235E"/>
    <w:rsid w:val="007B24F6"/>
    <w:rsid w:val="007B45EB"/>
    <w:rsid w:val="007B4702"/>
    <w:rsid w:val="007B56F2"/>
    <w:rsid w:val="007B5DA2"/>
    <w:rsid w:val="007B6238"/>
    <w:rsid w:val="007C0801"/>
    <w:rsid w:val="007C0F75"/>
    <w:rsid w:val="007C18DB"/>
    <w:rsid w:val="007C1CE5"/>
    <w:rsid w:val="007C377D"/>
    <w:rsid w:val="007C3929"/>
    <w:rsid w:val="007C3A81"/>
    <w:rsid w:val="007C3C67"/>
    <w:rsid w:val="007C3F8C"/>
    <w:rsid w:val="007C3FDD"/>
    <w:rsid w:val="007C49D2"/>
    <w:rsid w:val="007C69E9"/>
    <w:rsid w:val="007C6AFB"/>
    <w:rsid w:val="007D0704"/>
    <w:rsid w:val="007D09F2"/>
    <w:rsid w:val="007D1363"/>
    <w:rsid w:val="007D22F9"/>
    <w:rsid w:val="007D24D3"/>
    <w:rsid w:val="007D3091"/>
    <w:rsid w:val="007D3483"/>
    <w:rsid w:val="007D439F"/>
    <w:rsid w:val="007D51B6"/>
    <w:rsid w:val="007D5CCE"/>
    <w:rsid w:val="007D6F7C"/>
    <w:rsid w:val="007E0525"/>
    <w:rsid w:val="007E3E0E"/>
    <w:rsid w:val="007E3F3A"/>
    <w:rsid w:val="007E5946"/>
    <w:rsid w:val="007E6217"/>
    <w:rsid w:val="007E77F7"/>
    <w:rsid w:val="007E7DE9"/>
    <w:rsid w:val="007F005E"/>
    <w:rsid w:val="007F1DBD"/>
    <w:rsid w:val="007F27A6"/>
    <w:rsid w:val="007F3342"/>
    <w:rsid w:val="007F3D07"/>
    <w:rsid w:val="007F4996"/>
    <w:rsid w:val="007F4C6D"/>
    <w:rsid w:val="007F5353"/>
    <w:rsid w:val="007F60B1"/>
    <w:rsid w:val="007F6C08"/>
    <w:rsid w:val="007F7953"/>
    <w:rsid w:val="0080088A"/>
    <w:rsid w:val="0080140D"/>
    <w:rsid w:val="00801929"/>
    <w:rsid w:val="008035F2"/>
    <w:rsid w:val="00803D3E"/>
    <w:rsid w:val="00804063"/>
    <w:rsid w:val="008040BE"/>
    <w:rsid w:val="008042A3"/>
    <w:rsid w:val="00804843"/>
    <w:rsid w:val="008062FF"/>
    <w:rsid w:val="00806962"/>
    <w:rsid w:val="00807312"/>
    <w:rsid w:val="00807C68"/>
    <w:rsid w:val="00810B01"/>
    <w:rsid w:val="00810BD0"/>
    <w:rsid w:val="00811AC1"/>
    <w:rsid w:val="00812F26"/>
    <w:rsid w:val="00813085"/>
    <w:rsid w:val="008140DA"/>
    <w:rsid w:val="0081594B"/>
    <w:rsid w:val="00815F9B"/>
    <w:rsid w:val="008168FE"/>
    <w:rsid w:val="008171B9"/>
    <w:rsid w:val="00817337"/>
    <w:rsid w:val="00817487"/>
    <w:rsid w:val="008208B8"/>
    <w:rsid w:val="00820E70"/>
    <w:rsid w:val="00823147"/>
    <w:rsid w:val="008236CC"/>
    <w:rsid w:val="008241CF"/>
    <w:rsid w:val="00825781"/>
    <w:rsid w:val="00825AF7"/>
    <w:rsid w:val="0082618B"/>
    <w:rsid w:val="0082671F"/>
    <w:rsid w:val="008302E8"/>
    <w:rsid w:val="00831408"/>
    <w:rsid w:val="00831888"/>
    <w:rsid w:val="00831D21"/>
    <w:rsid w:val="00832DA2"/>
    <w:rsid w:val="00832E01"/>
    <w:rsid w:val="00833AA5"/>
    <w:rsid w:val="00833C51"/>
    <w:rsid w:val="008342D6"/>
    <w:rsid w:val="00835187"/>
    <w:rsid w:val="00835311"/>
    <w:rsid w:val="00835FC6"/>
    <w:rsid w:val="008360CF"/>
    <w:rsid w:val="00837A48"/>
    <w:rsid w:val="00841230"/>
    <w:rsid w:val="00841520"/>
    <w:rsid w:val="0084218D"/>
    <w:rsid w:val="00842DF8"/>
    <w:rsid w:val="00843196"/>
    <w:rsid w:val="00843A77"/>
    <w:rsid w:val="00845E25"/>
    <w:rsid w:val="00846921"/>
    <w:rsid w:val="00846AC1"/>
    <w:rsid w:val="00846D80"/>
    <w:rsid w:val="00846EE7"/>
    <w:rsid w:val="008472A4"/>
    <w:rsid w:val="008476E9"/>
    <w:rsid w:val="0085073E"/>
    <w:rsid w:val="008515AB"/>
    <w:rsid w:val="00853635"/>
    <w:rsid w:val="008536C7"/>
    <w:rsid w:val="00853A03"/>
    <w:rsid w:val="00853D3D"/>
    <w:rsid w:val="00853D81"/>
    <w:rsid w:val="00854155"/>
    <w:rsid w:val="008547BD"/>
    <w:rsid w:val="00854E52"/>
    <w:rsid w:val="00855127"/>
    <w:rsid w:val="00855975"/>
    <w:rsid w:val="008564AA"/>
    <w:rsid w:val="00857B8B"/>
    <w:rsid w:val="00860EAD"/>
    <w:rsid w:val="00860F85"/>
    <w:rsid w:val="00860FE8"/>
    <w:rsid w:val="00862F49"/>
    <w:rsid w:val="00864593"/>
    <w:rsid w:val="008646DB"/>
    <w:rsid w:val="00864DCA"/>
    <w:rsid w:val="00864ECE"/>
    <w:rsid w:val="0086514B"/>
    <w:rsid w:val="008658BE"/>
    <w:rsid w:val="00865BAD"/>
    <w:rsid w:val="00865E48"/>
    <w:rsid w:val="008665F4"/>
    <w:rsid w:val="0086670D"/>
    <w:rsid w:val="00867215"/>
    <w:rsid w:val="00867A10"/>
    <w:rsid w:val="0087052C"/>
    <w:rsid w:val="008705D8"/>
    <w:rsid w:val="008711CA"/>
    <w:rsid w:val="0087236F"/>
    <w:rsid w:val="00872545"/>
    <w:rsid w:val="008738DD"/>
    <w:rsid w:val="0087536C"/>
    <w:rsid w:val="008766BA"/>
    <w:rsid w:val="00877F4D"/>
    <w:rsid w:val="008809EA"/>
    <w:rsid w:val="00881F89"/>
    <w:rsid w:val="00881FF0"/>
    <w:rsid w:val="00882752"/>
    <w:rsid w:val="00883A0E"/>
    <w:rsid w:val="00883FED"/>
    <w:rsid w:val="00885258"/>
    <w:rsid w:val="00885409"/>
    <w:rsid w:val="008857DE"/>
    <w:rsid w:val="00885B35"/>
    <w:rsid w:val="0088615E"/>
    <w:rsid w:val="00886405"/>
    <w:rsid w:val="0088708B"/>
    <w:rsid w:val="00887344"/>
    <w:rsid w:val="0088761C"/>
    <w:rsid w:val="00887686"/>
    <w:rsid w:val="00887D99"/>
    <w:rsid w:val="0089043F"/>
    <w:rsid w:val="008925AE"/>
    <w:rsid w:val="00893941"/>
    <w:rsid w:val="00893DA4"/>
    <w:rsid w:val="008943B9"/>
    <w:rsid w:val="00894620"/>
    <w:rsid w:val="00894BA5"/>
    <w:rsid w:val="00894EDD"/>
    <w:rsid w:val="0089657E"/>
    <w:rsid w:val="008A0162"/>
    <w:rsid w:val="008A0647"/>
    <w:rsid w:val="008A112D"/>
    <w:rsid w:val="008A172B"/>
    <w:rsid w:val="008A29F1"/>
    <w:rsid w:val="008A2D38"/>
    <w:rsid w:val="008A3FD8"/>
    <w:rsid w:val="008A418F"/>
    <w:rsid w:val="008A57AA"/>
    <w:rsid w:val="008A5B45"/>
    <w:rsid w:val="008A6677"/>
    <w:rsid w:val="008A76F7"/>
    <w:rsid w:val="008B1355"/>
    <w:rsid w:val="008B2067"/>
    <w:rsid w:val="008B427C"/>
    <w:rsid w:val="008B45DB"/>
    <w:rsid w:val="008B54C6"/>
    <w:rsid w:val="008B5DA8"/>
    <w:rsid w:val="008B63C0"/>
    <w:rsid w:val="008B67CC"/>
    <w:rsid w:val="008B6AE5"/>
    <w:rsid w:val="008C05D3"/>
    <w:rsid w:val="008C1448"/>
    <w:rsid w:val="008C1988"/>
    <w:rsid w:val="008C1DAA"/>
    <w:rsid w:val="008C27C3"/>
    <w:rsid w:val="008C2C19"/>
    <w:rsid w:val="008C35CA"/>
    <w:rsid w:val="008C3A79"/>
    <w:rsid w:val="008C3C69"/>
    <w:rsid w:val="008C3D83"/>
    <w:rsid w:val="008C4CA0"/>
    <w:rsid w:val="008C5E16"/>
    <w:rsid w:val="008C6280"/>
    <w:rsid w:val="008D163D"/>
    <w:rsid w:val="008D21BB"/>
    <w:rsid w:val="008D31CA"/>
    <w:rsid w:val="008D32AB"/>
    <w:rsid w:val="008D3AC8"/>
    <w:rsid w:val="008D3B26"/>
    <w:rsid w:val="008D3F04"/>
    <w:rsid w:val="008D41E9"/>
    <w:rsid w:val="008D5B11"/>
    <w:rsid w:val="008D5CCC"/>
    <w:rsid w:val="008D6716"/>
    <w:rsid w:val="008E06D0"/>
    <w:rsid w:val="008E06FA"/>
    <w:rsid w:val="008E1F6F"/>
    <w:rsid w:val="008E31B9"/>
    <w:rsid w:val="008E3B80"/>
    <w:rsid w:val="008E40B1"/>
    <w:rsid w:val="008E452E"/>
    <w:rsid w:val="008E4D62"/>
    <w:rsid w:val="008E508B"/>
    <w:rsid w:val="008E7E99"/>
    <w:rsid w:val="008F02F2"/>
    <w:rsid w:val="008F1201"/>
    <w:rsid w:val="008F1764"/>
    <w:rsid w:val="008F2B71"/>
    <w:rsid w:val="008F3804"/>
    <w:rsid w:val="008F39F7"/>
    <w:rsid w:val="008F3BE3"/>
    <w:rsid w:val="008F3C8D"/>
    <w:rsid w:val="008F4960"/>
    <w:rsid w:val="008F4C4B"/>
    <w:rsid w:val="008F5149"/>
    <w:rsid w:val="008F5777"/>
    <w:rsid w:val="008F5FE2"/>
    <w:rsid w:val="008F671B"/>
    <w:rsid w:val="008F6CA2"/>
    <w:rsid w:val="008F6E58"/>
    <w:rsid w:val="008F7B32"/>
    <w:rsid w:val="00901422"/>
    <w:rsid w:val="00901597"/>
    <w:rsid w:val="00901AF2"/>
    <w:rsid w:val="00903FFC"/>
    <w:rsid w:val="009041B1"/>
    <w:rsid w:val="00904D42"/>
    <w:rsid w:val="009069BD"/>
    <w:rsid w:val="00907480"/>
    <w:rsid w:val="009075A1"/>
    <w:rsid w:val="00907681"/>
    <w:rsid w:val="00907AAF"/>
    <w:rsid w:val="00907DDB"/>
    <w:rsid w:val="0091084D"/>
    <w:rsid w:val="00911856"/>
    <w:rsid w:val="00912A7F"/>
    <w:rsid w:val="00912B32"/>
    <w:rsid w:val="00912EC1"/>
    <w:rsid w:val="00912F17"/>
    <w:rsid w:val="00913606"/>
    <w:rsid w:val="00913935"/>
    <w:rsid w:val="00913F55"/>
    <w:rsid w:val="00914684"/>
    <w:rsid w:val="00914A08"/>
    <w:rsid w:val="00914D8B"/>
    <w:rsid w:val="00915BF0"/>
    <w:rsid w:val="00916D48"/>
    <w:rsid w:val="0092084B"/>
    <w:rsid w:val="00921098"/>
    <w:rsid w:val="00923F06"/>
    <w:rsid w:val="00924608"/>
    <w:rsid w:val="00924E04"/>
    <w:rsid w:val="009251E5"/>
    <w:rsid w:val="0092531C"/>
    <w:rsid w:val="00926861"/>
    <w:rsid w:val="00926966"/>
    <w:rsid w:val="009322CA"/>
    <w:rsid w:val="009331E6"/>
    <w:rsid w:val="0093394A"/>
    <w:rsid w:val="009339E6"/>
    <w:rsid w:val="00934769"/>
    <w:rsid w:val="00934892"/>
    <w:rsid w:val="00934E19"/>
    <w:rsid w:val="00936288"/>
    <w:rsid w:val="009365AE"/>
    <w:rsid w:val="00936D97"/>
    <w:rsid w:val="00940A37"/>
    <w:rsid w:val="00940DD6"/>
    <w:rsid w:val="0094189A"/>
    <w:rsid w:val="00941D91"/>
    <w:rsid w:val="00943730"/>
    <w:rsid w:val="009439BA"/>
    <w:rsid w:val="00943A2E"/>
    <w:rsid w:val="0094481D"/>
    <w:rsid w:val="00945892"/>
    <w:rsid w:val="00946300"/>
    <w:rsid w:val="009474B2"/>
    <w:rsid w:val="009501C1"/>
    <w:rsid w:val="00950297"/>
    <w:rsid w:val="0095031A"/>
    <w:rsid w:val="00950E25"/>
    <w:rsid w:val="009513AC"/>
    <w:rsid w:val="00951432"/>
    <w:rsid w:val="009514C2"/>
    <w:rsid w:val="00951E4B"/>
    <w:rsid w:val="009535E7"/>
    <w:rsid w:val="00953931"/>
    <w:rsid w:val="00955E43"/>
    <w:rsid w:val="00957025"/>
    <w:rsid w:val="00957191"/>
    <w:rsid w:val="00957C1E"/>
    <w:rsid w:val="00960564"/>
    <w:rsid w:val="00960F19"/>
    <w:rsid w:val="00961341"/>
    <w:rsid w:val="00961C87"/>
    <w:rsid w:val="009621D4"/>
    <w:rsid w:val="009628EC"/>
    <w:rsid w:val="00962AF0"/>
    <w:rsid w:val="00963507"/>
    <w:rsid w:val="009665D7"/>
    <w:rsid w:val="0096737A"/>
    <w:rsid w:val="009677A0"/>
    <w:rsid w:val="00972567"/>
    <w:rsid w:val="009725E7"/>
    <w:rsid w:val="00972E05"/>
    <w:rsid w:val="00973EE0"/>
    <w:rsid w:val="0097467E"/>
    <w:rsid w:val="0097497F"/>
    <w:rsid w:val="00975276"/>
    <w:rsid w:val="0097547E"/>
    <w:rsid w:val="00975D52"/>
    <w:rsid w:val="009801B0"/>
    <w:rsid w:val="0098039C"/>
    <w:rsid w:val="00980A0C"/>
    <w:rsid w:val="00980A1A"/>
    <w:rsid w:val="00981B61"/>
    <w:rsid w:val="00982022"/>
    <w:rsid w:val="0098361E"/>
    <w:rsid w:val="00983888"/>
    <w:rsid w:val="009843B4"/>
    <w:rsid w:val="0098510E"/>
    <w:rsid w:val="009855D2"/>
    <w:rsid w:val="00987400"/>
    <w:rsid w:val="009879B3"/>
    <w:rsid w:val="00990385"/>
    <w:rsid w:val="009909DE"/>
    <w:rsid w:val="00990DB7"/>
    <w:rsid w:val="00991EA2"/>
    <w:rsid w:val="0099208F"/>
    <w:rsid w:val="00992588"/>
    <w:rsid w:val="00994A4F"/>
    <w:rsid w:val="009A06D9"/>
    <w:rsid w:val="009A0B5B"/>
    <w:rsid w:val="009A1499"/>
    <w:rsid w:val="009A22DA"/>
    <w:rsid w:val="009A284A"/>
    <w:rsid w:val="009A29E3"/>
    <w:rsid w:val="009A3731"/>
    <w:rsid w:val="009A55D3"/>
    <w:rsid w:val="009A5655"/>
    <w:rsid w:val="009A7092"/>
    <w:rsid w:val="009A74F4"/>
    <w:rsid w:val="009B15C1"/>
    <w:rsid w:val="009B1D62"/>
    <w:rsid w:val="009B1DC9"/>
    <w:rsid w:val="009B33CC"/>
    <w:rsid w:val="009B3F1B"/>
    <w:rsid w:val="009B4098"/>
    <w:rsid w:val="009B45EA"/>
    <w:rsid w:val="009B587B"/>
    <w:rsid w:val="009B627C"/>
    <w:rsid w:val="009B77D7"/>
    <w:rsid w:val="009B7B10"/>
    <w:rsid w:val="009B7EA3"/>
    <w:rsid w:val="009C0A1D"/>
    <w:rsid w:val="009C1771"/>
    <w:rsid w:val="009C1BC8"/>
    <w:rsid w:val="009C1EE8"/>
    <w:rsid w:val="009C3B39"/>
    <w:rsid w:val="009C3F4B"/>
    <w:rsid w:val="009C3FAC"/>
    <w:rsid w:val="009C4600"/>
    <w:rsid w:val="009C58B5"/>
    <w:rsid w:val="009C624E"/>
    <w:rsid w:val="009C6280"/>
    <w:rsid w:val="009C695D"/>
    <w:rsid w:val="009C6E6E"/>
    <w:rsid w:val="009C7EB1"/>
    <w:rsid w:val="009D0C9A"/>
    <w:rsid w:val="009D0FA3"/>
    <w:rsid w:val="009D1C22"/>
    <w:rsid w:val="009D2BBC"/>
    <w:rsid w:val="009D398C"/>
    <w:rsid w:val="009D47D0"/>
    <w:rsid w:val="009D48D0"/>
    <w:rsid w:val="009D4B28"/>
    <w:rsid w:val="009D4D62"/>
    <w:rsid w:val="009D5C62"/>
    <w:rsid w:val="009D6068"/>
    <w:rsid w:val="009D6095"/>
    <w:rsid w:val="009D7DB6"/>
    <w:rsid w:val="009D7DEE"/>
    <w:rsid w:val="009E1142"/>
    <w:rsid w:val="009E1309"/>
    <w:rsid w:val="009E14DD"/>
    <w:rsid w:val="009E184E"/>
    <w:rsid w:val="009E253C"/>
    <w:rsid w:val="009E2645"/>
    <w:rsid w:val="009E4117"/>
    <w:rsid w:val="009E477C"/>
    <w:rsid w:val="009E4947"/>
    <w:rsid w:val="009E5B10"/>
    <w:rsid w:val="009E7CD0"/>
    <w:rsid w:val="009E7FC9"/>
    <w:rsid w:val="009F0748"/>
    <w:rsid w:val="009F0876"/>
    <w:rsid w:val="009F2B7F"/>
    <w:rsid w:val="009F56AD"/>
    <w:rsid w:val="009F605A"/>
    <w:rsid w:val="009F6909"/>
    <w:rsid w:val="009F692D"/>
    <w:rsid w:val="009F7907"/>
    <w:rsid w:val="009F7FE0"/>
    <w:rsid w:val="00A00499"/>
    <w:rsid w:val="00A004E0"/>
    <w:rsid w:val="00A00662"/>
    <w:rsid w:val="00A00B73"/>
    <w:rsid w:val="00A022D2"/>
    <w:rsid w:val="00A02655"/>
    <w:rsid w:val="00A026FF"/>
    <w:rsid w:val="00A03716"/>
    <w:rsid w:val="00A04C43"/>
    <w:rsid w:val="00A06224"/>
    <w:rsid w:val="00A06880"/>
    <w:rsid w:val="00A07448"/>
    <w:rsid w:val="00A107AF"/>
    <w:rsid w:val="00A11915"/>
    <w:rsid w:val="00A11B76"/>
    <w:rsid w:val="00A11D0E"/>
    <w:rsid w:val="00A12520"/>
    <w:rsid w:val="00A13E77"/>
    <w:rsid w:val="00A14B65"/>
    <w:rsid w:val="00A15AFD"/>
    <w:rsid w:val="00A16020"/>
    <w:rsid w:val="00A16253"/>
    <w:rsid w:val="00A16530"/>
    <w:rsid w:val="00A167AE"/>
    <w:rsid w:val="00A222A6"/>
    <w:rsid w:val="00A22576"/>
    <w:rsid w:val="00A22FA5"/>
    <w:rsid w:val="00A237F5"/>
    <w:rsid w:val="00A24720"/>
    <w:rsid w:val="00A25F6B"/>
    <w:rsid w:val="00A2776B"/>
    <w:rsid w:val="00A31224"/>
    <w:rsid w:val="00A31404"/>
    <w:rsid w:val="00A316F8"/>
    <w:rsid w:val="00A3184D"/>
    <w:rsid w:val="00A31862"/>
    <w:rsid w:val="00A32FD5"/>
    <w:rsid w:val="00A33F75"/>
    <w:rsid w:val="00A342FD"/>
    <w:rsid w:val="00A35A57"/>
    <w:rsid w:val="00A372E6"/>
    <w:rsid w:val="00A374AA"/>
    <w:rsid w:val="00A37920"/>
    <w:rsid w:val="00A40F22"/>
    <w:rsid w:val="00A41192"/>
    <w:rsid w:val="00A41488"/>
    <w:rsid w:val="00A41751"/>
    <w:rsid w:val="00A46D6E"/>
    <w:rsid w:val="00A5137E"/>
    <w:rsid w:val="00A515FC"/>
    <w:rsid w:val="00A52421"/>
    <w:rsid w:val="00A5243F"/>
    <w:rsid w:val="00A5293B"/>
    <w:rsid w:val="00A52D25"/>
    <w:rsid w:val="00A549B4"/>
    <w:rsid w:val="00A54C30"/>
    <w:rsid w:val="00A55721"/>
    <w:rsid w:val="00A5575E"/>
    <w:rsid w:val="00A55986"/>
    <w:rsid w:val="00A55E3B"/>
    <w:rsid w:val="00A566A8"/>
    <w:rsid w:val="00A570F7"/>
    <w:rsid w:val="00A575C5"/>
    <w:rsid w:val="00A57F2B"/>
    <w:rsid w:val="00A60081"/>
    <w:rsid w:val="00A60120"/>
    <w:rsid w:val="00A6043C"/>
    <w:rsid w:val="00A61FC2"/>
    <w:rsid w:val="00A62045"/>
    <w:rsid w:val="00A624ED"/>
    <w:rsid w:val="00A62D55"/>
    <w:rsid w:val="00A64D9D"/>
    <w:rsid w:val="00A6522B"/>
    <w:rsid w:val="00A6595C"/>
    <w:rsid w:val="00A659FA"/>
    <w:rsid w:val="00A6633B"/>
    <w:rsid w:val="00A66B3E"/>
    <w:rsid w:val="00A6710D"/>
    <w:rsid w:val="00A672D2"/>
    <w:rsid w:val="00A6746A"/>
    <w:rsid w:val="00A67970"/>
    <w:rsid w:val="00A67DE4"/>
    <w:rsid w:val="00A70E67"/>
    <w:rsid w:val="00A71AB7"/>
    <w:rsid w:val="00A71D5F"/>
    <w:rsid w:val="00A71FDC"/>
    <w:rsid w:val="00A724EA"/>
    <w:rsid w:val="00A7300E"/>
    <w:rsid w:val="00A737BB"/>
    <w:rsid w:val="00A74135"/>
    <w:rsid w:val="00A746BE"/>
    <w:rsid w:val="00A7516F"/>
    <w:rsid w:val="00A75E60"/>
    <w:rsid w:val="00A75E82"/>
    <w:rsid w:val="00A77FF1"/>
    <w:rsid w:val="00A80E89"/>
    <w:rsid w:val="00A80FDA"/>
    <w:rsid w:val="00A82207"/>
    <w:rsid w:val="00A825C4"/>
    <w:rsid w:val="00A82732"/>
    <w:rsid w:val="00A827F5"/>
    <w:rsid w:val="00A83F55"/>
    <w:rsid w:val="00A84B6E"/>
    <w:rsid w:val="00A85DE4"/>
    <w:rsid w:val="00A861AB"/>
    <w:rsid w:val="00A8648D"/>
    <w:rsid w:val="00A8654F"/>
    <w:rsid w:val="00A87237"/>
    <w:rsid w:val="00A877B4"/>
    <w:rsid w:val="00A878C4"/>
    <w:rsid w:val="00A879B3"/>
    <w:rsid w:val="00A90279"/>
    <w:rsid w:val="00A905F6"/>
    <w:rsid w:val="00A90A7E"/>
    <w:rsid w:val="00A90E9A"/>
    <w:rsid w:val="00A9186F"/>
    <w:rsid w:val="00A9206F"/>
    <w:rsid w:val="00A923BB"/>
    <w:rsid w:val="00A92409"/>
    <w:rsid w:val="00A92617"/>
    <w:rsid w:val="00A94F1A"/>
    <w:rsid w:val="00A95F13"/>
    <w:rsid w:val="00A97056"/>
    <w:rsid w:val="00A97470"/>
    <w:rsid w:val="00A97AA8"/>
    <w:rsid w:val="00A97D49"/>
    <w:rsid w:val="00AA0D32"/>
    <w:rsid w:val="00AA19EB"/>
    <w:rsid w:val="00AA2AC3"/>
    <w:rsid w:val="00AA2C54"/>
    <w:rsid w:val="00AA3057"/>
    <w:rsid w:val="00AA3514"/>
    <w:rsid w:val="00AA474E"/>
    <w:rsid w:val="00AA47B5"/>
    <w:rsid w:val="00AA5CC2"/>
    <w:rsid w:val="00AA69DD"/>
    <w:rsid w:val="00AA6C78"/>
    <w:rsid w:val="00AB083F"/>
    <w:rsid w:val="00AB2C28"/>
    <w:rsid w:val="00AB488A"/>
    <w:rsid w:val="00AB500B"/>
    <w:rsid w:val="00AB6187"/>
    <w:rsid w:val="00AB6196"/>
    <w:rsid w:val="00AB6462"/>
    <w:rsid w:val="00AB65DC"/>
    <w:rsid w:val="00AB6949"/>
    <w:rsid w:val="00AB7CEA"/>
    <w:rsid w:val="00AB7D08"/>
    <w:rsid w:val="00AC03E6"/>
    <w:rsid w:val="00AC053B"/>
    <w:rsid w:val="00AC0767"/>
    <w:rsid w:val="00AC21D3"/>
    <w:rsid w:val="00AC589A"/>
    <w:rsid w:val="00AC61FD"/>
    <w:rsid w:val="00AD08BD"/>
    <w:rsid w:val="00AD0C20"/>
    <w:rsid w:val="00AD11AE"/>
    <w:rsid w:val="00AD1360"/>
    <w:rsid w:val="00AD2444"/>
    <w:rsid w:val="00AD4215"/>
    <w:rsid w:val="00AD5581"/>
    <w:rsid w:val="00AD5AEC"/>
    <w:rsid w:val="00AD5BBB"/>
    <w:rsid w:val="00AD6760"/>
    <w:rsid w:val="00AD76FD"/>
    <w:rsid w:val="00AD7ACB"/>
    <w:rsid w:val="00AE023E"/>
    <w:rsid w:val="00AE0725"/>
    <w:rsid w:val="00AE16BD"/>
    <w:rsid w:val="00AE198F"/>
    <w:rsid w:val="00AE1C4E"/>
    <w:rsid w:val="00AE1E40"/>
    <w:rsid w:val="00AE3AD0"/>
    <w:rsid w:val="00AE3ECD"/>
    <w:rsid w:val="00AE4ACA"/>
    <w:rsid w:val="00AE4F28"/>
    <w:rsid w:val="00AE5658"/>
    <w:rsid w:val="00AE641E"/>
    <w:rsid w:val="00AE75D2"/>
    <w:rsid w:val="00AF0BD1"/>
    <w:rsid w:val="00AF0FED"/>
    <w:rsid w:val="00AF27F7"/>
    <w:rsid w:val="00AF32CE"/>
    <w:rsid w:val="00AF391B"/>
    <w:rsid w:val="00AF39F6"/>
    <w:rsid w:val="00AF407B"/>
    <w:rsid w:val="00AF431E"/>
    <w:rsid w:val="00AF43FE"/>
    <w:rsid w:val="00AF4506"/>
    <w:rsid w:val="00AF4E20"/>
    <w:rsid w:val="00AF52B4"/>
    <w:rsid w:val="00AF5572"/>
    <w:rsid w:val="00AF55BF"/>
    <w:rsid w:val="00AF5659"/>
    <w:rsid w:val="00AF63B7"/>
    <w:rsid w:val="00AF6AE1"/>
    <w:rsid w:val="00B0093C"/>
    <w:rsid w:val="00B01188"/>
    <w:rsid w:val="00B02979"/>
    <w:rsid w:val="00B02B69"/>
    <w:rsid w:val="00B02CFC"/>
    <w:rsid w:val="00B02F78"/>
    <w:rsid w:val="00B0347C"/>
    <w:rsid w:val="00B037F6"/>
    <w:rsid w:val="00B04AB7"/>
    <w:rsid w:val="00B077CB"/>
    <w:rsid w:val="00B07906"/>
    <w:rsid w:val="00B07B45"/>
    <w:rsid w:val="00B10AD1"/>
    <w:rsid w:val="00B12008"/>
    <w:rsid w:val="00B1256C"/>
    <w:rsid w:val="00B12B94"/>
    <w:rsid w:val="00B136FF"/>
    <w:rsid w:val="00B13A5D"/>
    <w:rsid w:val="00B13DE6"/>
    <w:rsid w:val="00B141CA"/>
    <w:rsid w:val="00B1469F"/>
    <w:rsid w:val="00B1484A"/>
    <w:rsid w:val="00B150B1"/>
    <w:rsid w:val="00B152A2"/>
    <w:rsid w:val="00B158A2"/>
    <w:rsid w:val="00B159F6"/>
    <w:rsid w:val="00B1680C"/>
    <w:rsid w:val="00B16B23"/>
    <w:rsid w:val="00B17A93"/>
    <w:rsid w:val="00B17E0F"/>
    <w:rsid w:val="00B20019"/>
    <w:rsid w:val="00B201F9"/>
    <w:rsid w:val="00B2051C"/>
    <w:rsid w:val="00B20B54"/>
    <w:rsid w:val="00B21001"/>
    <w:rsid w:val="00B24E9A"/>
    <w:rsid w:val="00B24EA0"/>
    <w:rsid w:val="00B251E9"/>
    <w:rsid w:val="00B25F43"/>
    <w:rsid w:val="00B26285"/>
    <w:rsid w:val="00B262FA"/>
    <w:rsid w:val="00B265FD"/>
    <w:rsid w:val="00B27ADC"/>
    <w:rsid w:val="00B30AEE"/>
    <w:rsid w:val="00B31B1B"/>
    <w:rsid w:val="00B32413"/>
    <w:rsid w:val="00B33382"/>
    <w:rsid w:val="00B33F4C"/>
    <w:rsid w:val="00B35B2D"/>
    <w:rsid w:val="00B35E60"/>
    <w:rsid w:val="00B371F4"/>
    <w:rsid w:val="00B375A2"/>
    <w:rsid w:val="00B40C1F"/>
    <w:rsid w:val="00B4111D"/>
    <w:rsid w:val="00B41206"/>
    <w:rsid w:val="00B4135D"/>
    <w:rsid w:val="00B4172D"/>
    <w:rsid w:val="00B43324"/>
    <w:rsid w:val="00B4353E"/>
    <w:rsid w:val="00B43CD6"/>
    <w:rsid w:val="00B44D61"/>
    <w:rsid w:val="00B44DA2"/>
    <w:rsid w:val="00B450C4"/>
    <w:rsid w:val="00B452CC"/>
    <w:rsid w:val="00B476C8"/>
    <w:rsid w:val="00B47B8F"/>
    <w:rsid w:val="00B50D06"/>
    <w:rsid w:val="00B5364A"/>
    <w:rsid w:val="00B53FA6"/>
    <w:rsid w:val="00B54D35"/>
    <w:rsid w:val="00B55034"/>
    <w:rsid w:val="00B558AC"/>
    <w:rsid w:val="00B55A49"/>
    <w:rsid w:val="00B55D85"/>
    <w:rsid w:val="00B55F41"/>
    <w:rsid w:val="00B56A9D"/>
    <w:rsid w:val="00B57AD0"/>
    <w:rsid w:val="00B57B3F"/>
    <w:rsid w:val="00B613CE"/>
    <w:rsid w:val="00B640E2"/>
    <w:rsid w:val="00B64965"/>
    <w:rsid w:val="00B6551C"/>
    <w:rsid w:val="00B65DBD"/>
    <w:rsid w:val="00B66023"/>
    <w:rsid w:val="00B66230"/>
    <w:rsid w:val="00B66550"/>
    <w:rsid w:val="00B668D9"/>
    <w:rsid w:val="00B70345"/>
    <w:rsid w:val="00B713EB"/>
    <w:rsid w:val="00B717B0"/>
    <w:rsid w:val="00B7297E"/>
    <w:rsid w:val="00B73217"/>
    <w:rsid w:val="00B738FA"/>
    <w:rsid w:val="00B73922"/>
    <w:rsid w:val="00B73D88"/>
    <w:rsid w:val="00B74BC9"/>
    <w:rsid w:val="00B752F0"/>
    <w:rsid w:val="00B75A71"/>
    <w:rsid w:val="00B765DB"/>
    <w:rsid w:val="00B7744F"/>
    <w:rsid w:val="00B77ECB"/>
    <w:rsid w:val="00B8013E"/>
    <w:rsid w:val="00B80326"/>
    <w:rsid w:val="00B807B2"/>
    <w:rsid w:val="00B80DDE"/>
    <w:rsid w:val="00B825A1"/>
    <w:rsid w:val="00B83281"/>
    <w:rsid w:val="00B846F2"/>
    <w:rsid w:val="00B847BC"/>
    <w:rsid w:val="00B85E18"/>
    <w:rsid w:val="00B8653F"/>
    <w:rsid w:val="00B86561"/>
    <w:rsid w:val="00B87152"/>
    <w:rsid w:val="00B87298"/>
    <w:rsid w:val="00B90CD4"/>
    <w:rsid w:val="00B9166B"/>
    <w:rsid w:val="00B916A9"/>
    <w:rsid w:val="00B91E5E"/>
    <w:rsid w:val="00B91FB4"/>
    <w:rsid w:val="00B92D29"/>
    <w:rsid w:val="00B92EC8"/>
    <w:rsid w:val="00B95791"/>
    <w:rsid w:val="00B96EC9"/>
    <w:rsid w:val="00B97377"/>
    <w:rsid w:val="00B97646"/>
    <w:rsid w:val="00BA04A7"/>
    <w:rsid w:val="00BA0793"/>
    <w:rsid w:val="00BA1130"/>
    <w:rsid w:val="00BA1DD7"/>
    <w:rsid w:val="00BA20D9"/>
    <w:rsid w:val="00BA259B"/>
    <w:rsid w:val="00BA41F5"/>
    <w:rsid w:val="00BA4242"/>
    <w:rsid w:val="00BA5D7F"/>
    <w:rsid w:val="00BA63D3"/>
    <w:rsid w:val="00BA6CC2"/>
    <w:rsid w:val="00BA7A3F"/>
    <w:rsid w:val="00BB01E7"/>
    <w:rsid w:val="00BB2548"/>
    <w:rsid w:val="00BB2D24"/>
    <w:rsid w:val="00BB39AA"/>
    <w:rsid w:val="00BB3EB4"/>
    <w:rsid w:val="00BB583A"/>
    <w:rsid w:val="00BB64E3"/>
    <w:rsid w:val="00BC0E4C"/>
    <w:rsid w:val="00BC225E"/>
    <w:rsid w:val="00BC491D"/>
    <w:rsid w:val="00BC4B08"/>
    <w:rsid w:val="00BC570F"/>
    <w:rsid w:val="00BC5A5B"/>
    <w:rsid w:val="00BC62DC"/>
    <w:rsid w:val="00BC6414"/>
    <w:rsid w:val="00BC79E7"/>
    <w:rsid w:val="00BC7FCE"/>
    <w:rsid w:val="00BD0699"/>
    <w:rsid w:val="00BD0764"/>
    <w:rsid w:val="00BD08DA"/>
    <w:rsid w:val="00BD0FA8"/>
    <w:rsid w:val="00BD1320"/>
    <w:rsid w:val="00BD17DC"/>
    <w:rsid w:val="00BD18CF"/>
    <w:rsid w:val="00BD1E41"/>
    <w:rsid w:val="00BD2685"/>
    <w:rsid w:val="00BD27D0"/>
    <w:rsid w:val="00BD3152"/>
    <w:rsid w:val="00BD4574"/>
    <w:rsid w:val="00BD48A5"/>
    <w:rsid w:val="00BD50FB"/>
    <w:rsid w:val="00BD5D96"/>
    <w:rsid w:val="00BD7083"/>
    <w:rsid w:val="00BD7B48"/>
    <w:rsid w:val="00BE1543"/>
    <w:rsid w:val="00BE27AF"/>
    <w:rsid w:val="00BE2A59"/>
    <w:rsid w:val="00BE3CC2"/>
    <w:rsid w:val="00BE4510"/>
    <w:rsid w:val="00BE59D3"/>
    <w:rsid w:val="00BE63EA"/>
    <w:rsid w:val="00BE694B"/>
    <w:rsid w:val="00BE6E76"/>
    <w:rsid w:val="00BE7330"/>
    <w:rsid w:val="00BE7DED"/>
    <w:rsid w:val="00BF1462"/>
    <w:rsid w:val="00BF3559"/>
    <w:rsid w:val="00BF3571"/>
    <w:rsid w:val="00BF476A"/>
    <w:rsid w:val="00BF5852"/>
    <w:rsid w:val="00BF5C99"/>
    <w:rsid w:val="00BF73B6"/>
    <w:rsid w:val="00BF7A07"/>
    <w:rsid w:val="00C00A99"/>
    <w:rsid w:val="00C02542"/>
    <w:rsid w:val="00C039B5"/>
    <w:rsid w:val="00C04A31"/>
    <w:rsid w:val="00C04D93"/>
    <w:rsid w:val="00C053BB"/>
    <w:rsid w:val="00C05AF6"/>
    <w:rsid w:val="00C06090"/>
    <w:rsid w:val="00C060CE"/>
    <w:rsid w:val="00C0628C"/>
    <w:rsid w:val="00C063E5"/>
    <w:rsid w:val="00C06DAE"/>
    <w:rsid w:val="00C07931"/>
    <w:rsid w:val="00C10BF9"/>
    <w:rsid w:val="00C1243B"/>
    <w:rsid w:val="00C1393F"/>
    <w:rsid w:val="00C13C30"/>
    <w:rsid w:val="00C14D9F"/>
    <w:rsid w:val="00C16180"/>
    <w:rsid w:val="00C17766"/>
    <w:rsid w:val="00C17AE4"/>
    <w:rsid w:val="00C202BC"/>
    <w:rsid w:val="00C21AC3"/>
    <w:rsid w:val="00C21E6F"/>
    <w:rsid w:val="00C233EA"/>
    <w:rsid w:val="00C23594"/>
    <w:rsid w:val="00C24141"/>
    <w:rsid w:val="00C247F9"/>
    <w:rsid w:val="00C25105"/>
    <w:rsid w:val="00C26B69"/>
    <w:rsid w:val="00C26CA3"/>
    <w:rsid w:val="00C276AE"/>
    <w:rsid w:val="00C30055"/>
    <w:rsid w:val="00C302B8"/>
    <w:rsid w:val="00C30C18"/>
    <w:rsid w:val="00C30D48"/>
    <w:rsid w:val="00C31C6F"/>
    <w:rsid w:val="00C3233F"/>
    <w:rsid w:val="00C32679"/>
    <w:rsid w:val="00C32829"/>
    <w:rsid w:val="00C329FD"/>
    <w:rsid w:val="00C32B52"/>
    <w:rsid w:val="00C33ACC"/>
    <w:rsid w:val="00C33C07"/>
    <w:rsid w:val="00C33D48"/>
    <w:rsid w:val="00C33D8F"/>
    <w:rsid w:val="00C340E6"/>
    <w:rsid w:val="00C34D29"/>
    <w:rsid w:val="00C36304"/>
    <w:rsid w:val="00C365A4"/>
    <w:rsid w:val="00C36631"/>
    <w:rsid w:val="00C36949"/>
    <w:rsid w:val="00C41204"/>
    <w:rsid w:val="00C42430"/>
    <w:rsid w:val="00C4303A"/>
    <w:rsid w:val="00C4365D"/>
    <w:rsid w:val="00C438D3"/>
    <w:rsid w:val="00C44F6E"/>
    <w:rsid w:val="00C45B74"/>
    <w:rsid w:val="00C45B8F"/>
    <w:rsid w:val="00C4604F"/>
    <w:rsid w:val="00C461A6"/>
    <w:rsid w:val="00C46F70"/>
    <w:rsid w:val="00C4773B"/>
    <w:rsid w:val="00C50526"/>
    <w:rsid w:val="00C50F1E"/>
    <w:rsid w:val="00C511AE"/>
    <w:rsid w:val="00C5147E"/>
    <w:rsid w:val="00C51FB4"/>
    <w:rsid w:val="00C52B91"/>
    <w:rsid w:val="00C535F5"/>
    <w:rsid w:val="00C538F5"/>
    <w:rsid w:val="00C53A75"/>
    <w:rsid w:val="00C54391"/>
    <w:rsid w:val="00C54860"/>
    <w:rsid w:val="00C54FEE"/>
    <w:rsid w:val="00C56F5F"/>
    <w:rsid w:val="00C57C82"/>
    <w:rsid w:val="00C57E31"/>
    <w:rsid w:val="00C6049C"/>
    <w:rsid w:val="00C6129B"/>
    <w:rsid w:val="00C61386"/>
    <w:rsid w:val="00C61A0E"/>
    <w:rsid w:val="00C61BC0"/>
    <w:rsid w:val="00C620E4"/>
    <w:rsid w:val="00C64E94"/>
    <w:rsid w:val="00C67B62"/>
    <w:rsid w:val="00C70502"/>
    <w:rsid w:val="00C710CC"/>
    <w:rsid w:val="00C71536"/>
    <w:rsid w:val="00C71780"/>
    <w:rsid w:val="00C71EEE"/>
    <w:rsid w:val="00C720E5"/>
    <w:rsid w:val="00C7255E"/>
    <w:rsid w:val="00C72859"/>
    <w:rsid w:val="00C75244"/>
    <w:rsid w:val="00C754D1"/>
    <w:rsid w:val="00C75E0A"/>
    <w:rsid w:val="00C7640D"/>
    <w:rsid w:val="00C76851"/>
    <w:rsid w:val="00C801C2"/>
    <w:rsid w:val="00C80495"/>
    <w:rsid w:val="00C80591"/>
    <w:rsid w:val="00C8099A"/>
    <w:rsid w:val="00C81B52"/>
    <w:rsid w:val="00C82B48"/>
    <w:rsid w:val="00C835BE"/>
    <w:rsid w:val="00C836DE"/>
    <w:rsid w:val="00C838B5"/>
    <w:rsid w:val="00C844C3"/>
    <w:rsid w:val="00C857CC"/>
    <w:rsid w:val="00C8711A"/>
    <w:rsid w:val="00C9032A"/>
    <w:rsid w:val="00C90D59"/>
    <w:rsid w:val="00C90D69"/>
    <w:rsid w:val="00C90FAA"/>
    <w:rsid w:val="00C91D3D"/>
    <w:rsid w:val="00C93DD8"/>
    <w:rsid w:val="00C95598"/>
    <w:rsid w:val="00C960A5"/>
    <w:rsid w:val="00C9671D"/>
    <w:rsid w:val="00C967CE"/>
    <w:rsid w:val="00CA3B81"/>
    <w:rsid w:val="00CA3C48"/>
    <w:rsid w:val="00CA3DD0"/>
    <w:rsid w:val="00CA3F30"/>
    <w:rsid w:val="00CA69EF"/>
    <w:rsid w:val="00CA72BD"/>
    <w:rsid w:val="00CA7868"/>
    <w:rsid w:val="00CA7B06"/>
    <w:rsid w:val="00CB0185"/>
    <w:rsid w:val="00CB0252"/>
    <w:rsid w:val="00CB1EF1"/>
    <w:rsid w:val="00CB2638"/>
    <w:rsid w:val="00CB4F06"/>
    <w:rsid w:val="00CB5DAA"/>
    <w:rsid w:val="00CB7EBB"/>
    <w:rsid w:val="00CC0C9C"/>
    <w:rsid w:val="00CC1B64"/>
    <w:rsid w:val="00CC1E7E"/>
    <w:rsid w:val="00CC2B46"/>
    <w:rsid w:val="00CC3ADE"/>
    <w:rsid w:val="00CC3D72"/>
    <w:rsid w:val="00CC5610"/>
    <w:rsid w:val="00CC56C9"/>
    <w:rsid w:val="00CC6B5F"/>
    <w:rsid w:val="00CC7B0B"/>
    <w:rsid w:val="00CD2115"/>
    <w:rsid w:val="00CD4BBA"/>
    <w:rsid w:val="00CD540C"/>
    <w:rsid w:val="00CD6295"/>
    <w:rsid w:val="00CD725A"/>
    <w:rsid w:val="00CE263F"/>
    <w:rsid w:val="00CE3B8C"/>
    <w:rsid w:val="00CE4781"/>
    <w:rsid w:val="00CE4D23"/>
    <w:rsid w:val="00CE6383"/>
    <w:rsid w:val="00CE7041"/>
    <w:rsid w:val="00CE733A"/>
    <w:rsid w:val="00CE75DB"/>
    <w:rsid w:val="00CE7D61"/>
    <w:rsid w:val="00CF0221"/>
    <w:rsid w:val="00CF0877"/>
    <w:rsid w:val="00CF0A87"/>
    <w:rsid w:val="00CF0E9E"/>
    <w:rsid w:val="00CF0F31"/>
    <w:rsid w:val="00CF1B97"/>
    <w:rsid w:val="00CF23A4"/>
    <w:rsid w:val="00CF58CF"/>
    <w:rsid w:val="00CF5A74"/>
    <w:rsid w:val="00CF652A"/>
    <w:rsid w:val="00CF681E"/>
    <w:rsid w:val="00CF70F6"/>
    <w:rsid w:val="00CF710F"/>
    <w:rsid w:val="00CF7308"/>
    <w:rsid w:val="00CF7DF3"/>
    <w:rsid w:val="00D00429"/>
    <w:rsid w:val="00D012E0"/>
    <w:rsid w:val="00D01D15"/>
    <w:rsid w:val="00D02849"/>
    <w:rsid w:val="00D0302E"/>
    <w:rsid w:val="00D032B4"/>
    <w:rsid w:val="00D0388E"/>
    <w:rsid w:val="00D040E8"/>
    <w:rsid w:val="00D04F93"/>
    <w:rsid w:val="00D05214"/>
    <w:rsid w:val="00D05370"/>
    <w:rsid w:val="00D06005"/>
    <w:rsid w:val="00D06A1A"/>
    <w:rsid w:val="00D06C7A"/>
    <w:rsid w:val="00D076C0"/>
    <w:rsid w:val="00D10603"/>
    <w:rsid w:val="00D1119D"/>
    <w:rsid w:val="00D11319"/>
    <w:rsid w:val="00D117E9"/>
    <w:rsid w:val="00D12031"/>
    <w:rsid w:val="00D12A85"/>
    <w:rsid w:val="00D12B6A"/>
    <w:rsid w:val="00D14250"/>
    <w:rsid w:val="00D14A06"/>
    <w:rsid w:val="00D14C0F"/>
    <w:rsid w:val="00D154B0"/>
    <w:rsid w:val="00D163F4"/>
    <w:rsid w:val="00D16E3C"/>
    <w:rsid w:val="00D21D12"/>
    <w:rsid w:val="00D21FA7"/>
    <w:rsid w:val="00D22D9B"/>
    <w:rsid w:val="00D23418"/>
    <w:rsid w:val="00D23789"/>
    <w:rsid w:val="00D245DB"/>
    <w:rsid w:val="00D24931"/>
    <w:rsid w:val="00D26645"/>
    <w:rsid w:val="00D320F1"/>
    <w:rsid w:val="00D3231C"/>
    <w:rsid w:val="00D329BC"/>
    <w:rsid w:val="00D32B09"/>
    <w:rsid w:val="00D32DB7"/>
    <w:rsid w:val="00D332CF"/>
    <w:rsid w:val="00D33778"/>
    <w:rsid w:val="00D351DD"/>
    <w:rsid w:val="00D35388"/>
    <w:rsid w:val="00D354D3"/>
    <w:rsid w:val="00D35B14"/>
    <w:rsid w:val="00D36BE8"/>
    <w:rsid w:val="00D36EDB"/>
    <w:rsid w:val="00D37408"/>
    <w:rsid w:val="00D3742C"/>
    <w:rsid w:val="00D3748C"/>
    <w:rsid w:val="00D409FB"/>
    <w:rsid w:val="00D41B64"/>
    <w:rsid w:val="00D41C2A"/>
    <w:rsid w:val="00D431E7"/>
    <w:rsid w:val="00D43BF7"/>
    <w:rsid w:val="00D44B10"/>
    <w:rsid w:val="00D45492"/>
    <w:rsid w:val="00D45B49"/>
    <w:rsid w:val="00D46EE0"/>
    <w:rsid w:val="00D47764"/>
    <w:rsid w:val="00D50A7A"/>
    <w:rsid w:val="00D51D39"/>
    <w:rsid w:val="00D5275F"/>
    <w:rsid w:val="00D52AC0"/>
    <w:rsid w:val="00D5311E"/>
    <w:rsid w:val="00D53947"/>
    <w:rsid w:val="00D53E62"/>
    <w:rsid w:val="00D544AC"/>
    <w:rsid w:val="00D54DD5"/>
    <w:rsid w:val="00D5575B"/>
    <w:rsid w:val="00D55A1F"/>
    <w:rsid w:val="00D55AF8"/>
    <w:rsid w:val="00D55AFA"/>
    <w:rsid w:val="00D56D35"/>
    <w:rsid w:val="00D60306"/>
    <w:rsid w:val="00D62BE2"/>
    <w:rsid w:val="00D636B8"/>
    <w:rsid w:val="00D63E84"/>
    <w:rsid w:val="00D65011"/>
    <w:rsid w:val="00D70EFA"/>
    <w:rsid w:val="00D715E1"/>
    <w:rsid w:val="00D71620"/>
    <w:rsid w:val="00D719AF"/>
    <w:rsid w:val="00D721A9"/>
    <w:rsid w:val="00D73E1D"/>
    <w:rsid w:val="00D73FD0"/>
    <w:rsid w:val="00D74237"/>
    <w:rsid w:val="00D74484"/>
    <w:rsid w:val="00D747D9"/>
    <w:rsid w:val="00D75108"/>
    <w:rsid w:val="00D751F0"/>
    <w:rsid w:val="00D75762"/>
    <w:rsid w:val="00D75846"/>
    <w:rsid w:val="00D75FB0"/>
    <w:rsid w:val="00D7660F"/>
    <w:rsid w:val="00D76F19"/>
    <w:rsid w:val="00D7746E"/>
    <w:rsid w:val="00D776C8"/>
    <w:rsid w:val="00D77BA5"/>
    <w:rsid w:val="00D800A4"/>
    <w:rsid w:val="00D80CB1"/>
    <w:rsid w:val="00D80E99"/>
    <w:rsid w:val="00D82EDF"/>
    <w:rsid w:val="00D82F0F"/>
    <w:rsid w:val="00D83048"/>
    <w:rsid w:val="00D832A7"/>
    <w:rsid w:val="00D835EA"/>
    <w:rsid w:val="00D83993"/>
    <w:rsid w:val="00D846BA"/>
    <w:rsid w:val="00D84F0F"/>
    <w:rsid w:val="00D85980"/>
    <w:rsid w:val="00D86DE0"/>
    <w:rsid w:val="00D872CB"/>
    <w:rsid w:val="00D87325"/>
    <w:rsid w:val="00D8747F"/>
    <w:rsid w:val="00D87580"/>
    <w:rsid w:val="00D912D7"/>
    <w:rsid w:val="00D91532"/>
    <w:rsid w:val="00D927F4"/>
    <w:rsid w:val="00D9395C"/>
    <w:rsid w:val="00D93D3E"/>
    <w:rsid w:val="00D94739"/>
    <w:rsid w:val="00D94DC7"/>
    <w:rsid w:val="00D96815"/>
    <w:rsid w:val="00DA00E8"/>
    <w:rsid w:val="00DA1066"/>
    <w:rsid w:val="00DA156D"/>
    <w:rsid w:val="00DA166C"/>
    <w:rsid w:val="00DA1E64"/>
    <w:rsid w:val="00DA2051"/>
    <w:rsid w:val="00DA23BE"/>
    <w:rsid w:val="00DA26BA"/>
    <w:rsid w:val="00DA2BF7"/>
    <w:rsid w:val="00DA31FC"/>
    <w:rsid w:val="00DA3946"/>
    <w:rsid w:val="00DA4063"/>
    <w:rsid w:val="00DA4E55"/>
    <w:rsid w:val="00DA6604"/>
    <w:rsid w:val="00DA6BAF"/>
    <w:rsid w:val="00DA71AC"/>
    <w:rsid w:val="00DA7EAD"/>
    <w:rsid w:val="00DB00F9"/>
    <w:rsid w:val="00DB0D11"/>
    <w:rsid w:val="00DB1212"/>
    <w:rsid w:val="00DB13BA"/>
    <w:rsid w:val="00DB2B10"/>
    <w:rsid w:val="00DB2C61"/>
    <w:rsid w:val="00DB4747"/>
    <w:rsid w:val="00DB48B5"/>
    <w:rsid w:val="00DB53DB"/>
    <w:rsid w:val="00DB689A"/>
    <w:rsid w:val="00DB6C2C"/>
    <w:rsid w:val="00DB709F"/>
    <w:rsid w:val="00DB716E"/>
    <w:rsid w:val="00DB7B98"/>
    <w:rsid w:val="00DC07BD"/>
    <w:rsid w:val="00DC1007"/>
    <w:rsid w:val="00DC1073"/>
    <w:rsid w:val="00DC157F"/>
    <w:rsid w:val="00DC16DA"/>
    <w:rsid w:val="00DC2294"/>
    <w:rsid w:val="00DC23E1"/>
    <w:rsid w:val="00DC2BBA"/>
    <w:rsid w:val="00DC30F9"/>
    <w:rsid w:val="00DC3339"/>
    <w:rsid w:val="00DC4E37"/>
    <w:rsid w:val="00DC5632"/>
    <w:rsid w:val="00DC6421"/>
    <w:rsid w:val="00DC6D36"/>
    <w:rsid w:val="00DC6DBD"/>
    <w:rsid w:val="00DC6E2F"/>
    <w:rsid w:val="00DC796E"/>
    <w:rsid w:val="00DD1C67"/>
    <w:rsid w:val="00DD227E"/>
    <w:rsid w:val="00DD36B7"/>
    <w:rsid w:val="00DD3F58"/>
    <w:rsid w:val="00DD3FE0"/>
    <w:rsid w:val="00DD5F2D"/>
    <w:rsid w:val="00DD5FB3"/>
    <w:rsid w:val="00DD6161"/>
    <w:rsid w:val="00DE1B4D"/>
    <w:rsid w:val="00DE31BC"/>
    <w:rsid w:val="00DE5196"/>
    <w:rsid w:val="00DE6774"/>
    <w:rsid w:val="00DE7A44"/>
    <w:rsid w:val="00DF0031"/>
    <w:rsid w:val="00DF07B0"/>
    <w:rsid w:val="00DF0E1D"/>
    <w:rsid w:val="00DF173E"/>
    <w:rsid w:val="00DF46AD"/>
    <w:rsid w:val="00DF510A"/>
    <w:rsid w:val="00DF7B2F"/>
    <w:rsid w:val="00E006B4"/>
    <w:rsid w:val="00E00974"/>
    <w:rsid w:val="00E011F9"/>
    <w:rsid w:val="00E01946"/>
    <w:rsid w:val="00E02704"/>
    <w:rsid w:val="00E034FB"/>
    <w:rsid w:val="00E04DA4"/>
    <w:rsid w:val="00E05020"/>
    <w:rsid w:val="00E05AE4"/>
    <w:rsid w:val="00E05F03"/>
    <w:rsid w:val="00E06D66"/>
    <w:rsid w:val="00E071BA"/>
    <w:rsid w:val="00E072A5"/>
    <w:rsid w:val="00E07A4D"/>
    <w:rsid w:val="00E100A6"/>
    <w:rsid w:val="00E11D7C"/>
    <w:rsid w:val="00E1223E"/>
    <w:rsid w:val="00E128E3"/>
    <w:rsid w:val="00E1380E"/>
    <w:rsid w:val="00E14578"/>
    <w:rsid w:val="00E14A49"/>
    <w:rsid w:val="00E157BD"/>
    <w:rsid w:val="00E163B7"/>
    <w:rsid w:val="00E168B0"/>
    <w:rsid w:val="00E20592"/>
    <w:rsid w:val="00E227C1"/>
    <w:rsid w:val="00E24605"/>
    <w:rsid w:val="00E25E02"/>
    <w:rsid w:val="00E25EA9"/>
    <w:rsid w:val="00E265DF"/>
    <w:rsid w:val="00E2744E"/>
    <w:rsid w:val="00E27D87"/>
    <w:rsid w:val="00E30C6C"/>
    <w:rsid w:val="00E318EB"/>
    <w:rsid w:val="00E325DB"/>
    <w:rsid w:val="00E32ACF"/>
    <w:rsid w:val="00E330E1"/>
    <w:rsid w:val="00E332EA"/>
    <w:rsid w:val="00E3366A"/>
    <w:rsid w:val="00E337B6"/>
    <w:rsid w:val="00E33FA0"/>
    <w:rsid w:val="00E345BC"/>
    <w:rsid w:val="00E346DC"/>
    <w:rsid w:val="00E34B52"/>
    <w:rsid w:val="00E35557"/>
    <w:rsid w:val="00E35F24"/>
    <w:rsid w:val="00E35FDD"/>
    <w:rsid w:val="00E36D1A"/>
    <w:rsid w:val="00E37346"/>
    <w:rsid w:val="00E406CE"/>
    <w:rsid w:val="00E4118B"/>
    <w:rsid w:val="00E420C7"/>
    <w:rsid w:val="00E42D71"/>
    <w:rsid w:val="00E42E7D"/>
    <w:rsid w:val="00E4392F"/>
    <w:rsid w:val="00E43AE0"/>
    <w:rsid w:val="00E43D32"/>
    <w:rsid w:val="00E443FE"/>
    <w:rsid w:val="00E44B0B"/>
    <w:rsid w:val="00E45847"/>
    <w:rsid w:val="00E45A57"/>
    <w:rsid w:val="00E479AF"/>
    <w:rsid w:val="00E5031C"/>
    <w:rsid w:val="00E533D1"/>
    <w:rsid w:val="00E535F4"/>
    <w:rsid w:val="00E53B5E"/>
    <w:rsid w:val="00E542DA"/>
    <w:rsid w:val="00E55A71"/>
    <w:rsid w:val="00E61A4D"/>
    <w:rsid w:val="00E61E1A"/>
    <w:rsid w:val="00E6279E"/>
    <w:rsid w:val="00E6296A"/>
    <w:rsid w:val="00E6402F"/>
    <w:rsid w:val="00E6424A"/>
    <w:rsid w:val="00E644BA"/>
    <w:rsid w:val="00E6479D"/>
    <w:rsid w:val="00E65E5C"/>
    <w:rsid w:val="00E66752"/>
    <w:rsid w:val="00E67C8E"/>
    <w:rsid w:val="00E71037"/>
    <w:rsid w:val="00E710E9"/>
    <w:rsid w:val="00E71A89"/>
    <w:rsid w:val="00E727F1"/>
    <w:rsid w:val="00E73050"/>
    <w:rsid w:val="00E73225"/>
    <w:rsid w:val="00E734DA"/>
    <w:rsid w:val="00E73528"/>
    <w:rsid w:val="00E75361"/>
    <w:rsid w:val="00E7610E"/>
    <w:rsid w:val="00E77DF2"/>
    <w:rsid w:val="00E81C14"/>
    <w:rsid w:val="00E82404"/>
    <w:rsid w:val="00E82795"/>
    <w:rsid w:val="00E8303B"/>
    <w:rsid w:val="00E835E3"/>
    <w:rsid w:val="00E90CCC"/>
    <w:rsid w:val="00E9160E"/>
    <w:rsid w:val="00E91A76"/>
    <w:rsid w:val="00E925A1"/>
    <w:rsid w:val="00E926E6"/>
    <w:rsid w:val="00E938B4"/>
    <w:rsid w:val="00E93AAE"/>
    <w:rsid w:val="00E93D08"/>
    <w:rsid w:val="00E94372"/>
    <w:rsid w:val="00E94845"/>
    <w:rsid w:val="00E949DD"/>
    <w:rsid w:val="00E94E6F"/>
    <w:rsid w:val="00E96039"/>
    <w:rsid w:val="00E97FF3"/>
    <w:rsid w:val="00EA077C"/>
    <w:rsid w:val="00EA0A8D"/>
    <w:rsid w:val="00EA21E3"/>
    <w:rsid w:val="00EA2E0C"/>
    <w:rsid w:val="00EA3B9D"/>
    <w:rsid w:val="00EA4CFB"/>
    <w:rsid w:val="00EA4D1E"/>
    <w:rsid w:val="00EA6317"/>
    <w:rsid w:val="00EA653B"/>
    <w:rsid w:val="00EA7EA3"/>
    <w:rsid w:val="00EB0005"/>
    <w:rsid w:val="00EB1529"/>
    <w:rsid w:val="00EB1FA1"/>
    <w:rsid w:val="00EB225E"/>
    <w:rsid w:val="00EB2A67"/>
    <w:rsid w:val="00EB308D"/>
    <w:rsid w:val="00EB5A81"/>
    <w:rsid w:val="00EB65C7"/>
    <w:rsid w:val="00EB6DAB"/>
    <w:rsid w:val="00EB7680"/>
    <w:rsid w:val="00EB7E40"/>
    <w:rsid w:val="00EC017A"/>
    <w:rsid w:val="00EC03AA"/>
    <w:rsid w:val="00EC0A86"/>
    <w:rsid w:val="00EC0BD1"/>
    <w:rsid w:val="00EC2826"/>
    <w:rsid w:val="00EC2A17"/>
    <w:rsid w:val="00EC3354"/>
    <w:rsid w:val="00EC355F"/>
    <w:rsid w:val="00EC3946"/>
    <w:rsid w:val="00EC7064"/>
    <w:rsid w:val="00EC7907"/>
    <w:rsid w:val="00ED0215"/>
    <w:rsid w:val="00ED111B"/>
    <w:rsid w:val="00ED12CA"/>
    <w:rsid w:val="00ED39A4"/>
    <w:rsid w:val="00ED452F"/>
    <w:rsid w:val="00ED4F2C"/>
    <w:rsid w:val="00ED5045"/>
    <w:rsid w:val="00ED5962"/>
    <w:rsid w:val="00ED65CE"/>
    <w:rsid w:val="00ED723C"/>
    <w:rsid w:val="00EE1951"/>
    <w:rsid w:val="00EE24E4"/>
    <w:rsid w:val="00EE3F44"/>
    <w:rsid w:val="00EE402A"/>
    <w:rsid w:val="00EE4EE6"/>
    <w:rsid w:val="00EE622B"/>
    <w:rsid w:val="00EE6AB1"/>
    <w:rsid w:val="00EE6DD1"/>
    <w:rsid w:val="00EF151F"/>
    <w:rsid w:val="00EF1A99"/>
    <w:rsid w:val="00EF1ACF"/>
    <w:rsid w:val="00EF2027"/>
    <w:rsid w:val="00EF23F1"/>
    <w:rsid w:val="00EF5039"/>
    <w:rsid w:val="00EF601C"/>
    <w:rsid w:val="00EF607B"/>
    <w:rsid w:val="00EF60AE"/>
    <w:rsid w:val="00EF6116"/>
    <w:rsid w:val="00EF64FD"/>
    <w:rsid w:val="00EF6CB7"/>
    <w:rsid w:val="00EF7049"/>
    <w:rsid w:val="00EF75AF"/>
    <w:rsid w:val="00EF78A2"/>
    <w:rsid w:val="00F008BC"/>
    <w:rsid w:val="00F013A2"/>
    <w:rsid w:val="00F01D50"/>
    <w:rsid w:val="00F01F4D"/>
    <w:rsid w:val="00F024B8"/>
    <w:rsid w:val="00F024D8"/>
    <w:rsid w:val="00F02A34"/>
    <w:rsid w:val="00F0418F"/>
    <w:rsid w:val="00F04E3F"/>
    <w:rsid w:val="00F058EF"/>
    <w:rsid w:val="00F1075F"/>
    <w:rsid w:val="00F11696"/>
    <w:rsid w:val="00F11D6B"/>
    <w:rsid w:val="00F121BD"/>
    <w:rsid w:val="00F13576"/>
    <w:rsid w:val="00F138FE"/>
    <w:rsid w:val="00F13A06"/>
    <w:rsid w:val="00F15367"/>
    <w:rsid w:val="00F15932"/>
    <w:rsid w:val="00F165D3"/>
    <w:rsid w:val="00F1696F"/>
    <w:rsid w:val="00F16B48"/>
    <w:rsid w:val="00F16E11"/>
    <w:rsid w:val="00F17039"/>
    <w:rsid w:val="00F17270"/>
    <w:rsid w:val="00F20E43"/>
    <w:rsid w:val="00F216F7"/>
    <w:rsid w:val="00F21706"/>
    <w:rsid w:val="00F22354"/>
    <w:rsid w:val="00F228D9"/>
    <w:rsid w:val="00F22AF2"/>
    <w:rsid w:val="00F22B46"/>
    <w:rsid w:val="00F2335C"/>
    <w:rsid w:val="00F2373D"/>
    <w:rsid w:val="00F23AB8"/>
    <w:rsid w:val="00F23EC5"/>
    <w:rsid w:val="00F24DAF"/>
    <w:rsid w:val="00F25183"/>
    <w:rsid w:val="00F25C67"/>
    <w:rsid w:val="00F26658"/>
    <w:rsid w:val="00F26759"/>
    <w:rsid w:val="00F26E1F"/>
    <w:rsid w:val="00F27E21"/>
    <w:rsid w:val="00F302BB"/>
    <w:rsid w:val="00F320CF"/>
    <w:rsid w:val="00F320FE"/>
    <w:rsid w:val="00F32DB5"/>
    <w:rsid w:val="00F33DC2"/>
    <w:rsid w:val="00F35819"/>
    <w:rsid w:val="00F36215"/>
    <w:rsid w:val="00F37225"/>
    <w:rsid w:val="00F379B0"/>
    <w:rsid w:val="00F4205D"/>
    <w:rsid w:val="00F425D4"/>
    <w:rsid w:val="00F43057"/>
    <w:rsid w:val="00F43606"/>
    <w:rsid w:val="00F44C42"/>
    <w:rsid w:val="00F44EA8"/>
    <w:rsid w:val="00F46B89"/>
    <w:rsid w:val="00F46C72"/>
    <w:rsid w:val="00F475B8"/>
    <w:rsid w:val="00F47726"/>
    <w:rsid w:val="00F50922"/>
    <w:rsid w:val="00F50DC8"/>
    <w:rsid w:val="00F50F0F"/>
    <w:rsid w:val="00F513CE"/>
    <w:rsid w:val="00F51D90"/>
    <w:rsid w:val="00F51E04"/>
    <w:rsid w:val="00F51FBE"/>
    <w:rsid w:val="00F5288C"/>
    <w:rsid w:val="00F53EEE"/>
    <w:rsid w:val="00F54322"/>
    <w:rsid w:val="00F54C1A"/>
    <w:rsid w:val="00F56B55"/>
    <w:rsid w:val="00F56C71"/>
    <w:rsid w:val="00F56E8A"/>
    <w:rsid w:val="00F57A55"/>
    <w:rsid w:val="00F57EB8"/>
    <w:rsid w:val="00F600B2"/>
    <w:rsid w:val="00F600F7"/>
    <w:rsid w:val="00F60FA2"/>
    <w:rsid w:val="00F6126D"/>
    <w:rsid w:val="00F61305"/>
    <w:rsid w:val="00F617AA"/>
    <w:rsid w:val="00F6369F"/>
    <w:rsid w:val="00F63E70"/>
    <w:rsid w:val="00F65E78"/>
    <w:rsid w:val="00F65EF4"/>
    <w:rsid w:val="00F662EA"/>
    <w:rsid w:val="00F67669"/>
    <w:rsid w:val="00F70DD3"/>
    <w:rsid w:val="00F70F6C"/>
    <w:rsid w:val="00F70FDC"/>
    <w:rsid w:val="00F711F5"/>
    <w:rsid w:val="00F71631"/>
    <w:rsid w:val="00F71DF1"/>
    <w:rsid w:val="00F72541"/>
    <w:rsid w:val="00F7476C"/>
    <w:rsid w:val="00F74CBA"/>
    <w:rsid w:val="00F753A6"/>
    <w:rsid w:val="00F7551B"/>
    <w:rsid w:val="00F75B47"/>
    <w:rsid w:val="00F77C8A"/>
    <w:rsid w:val="00F82305"/>
    <w:rsid w:val="00F83B28"/>
    <w:rsid w:val="00F85FCF"/>
    <w:rsid w:val="00F8669E"/>
    <w:rsid w:val="00F86F2B"/>
    <w:rsid w:val="00F871D9"/>
    <w:rsid w:val="00F908C1"/>
    <w:rsid w:val="00F91324"/>
    <w:rsid w:val="00F9162F"/>
    <w:rsid w:val="00F91D42"/>
    <w:rsid w:val="00F92963"/>
    <w:rsid w:val="00F9322F"/>
    <w:rsid w:val="00F9341E"/>
    <w:rsid w:val="00F939D7"/>
    <w:rsid w:val="00F93AEA"/>
    <w:rsid w:val="00F93C61"/>
    <w:rsid w:val="00F95022"/>
    <w:rsid w:val="00F957C7"/>
    <w:rsid w:val="00F95A42"/>
    <w:rsid w:val="00F95AA7"/>
    <w:rsid w:val="00F95BE5"/>
    <w:rsid w:val="00F95C98"/>
    <w:rsid w:val="00F962E3"/>
    <w:rsid w:val="00F96738"/>
    <w:rsid w:val="00F968DF"/>
    <w:rsid w:val="00F96A2E"/>
    <w:rsid w:val="00F974EB"/>
    <w:rsid w:val="00FA0010"/>
    <w:rsid w:val="00FA00C6"/>
    <w:rsid w:val="00FA11E5"/>
    <w:rsid w:val="00FA170A"/>
    <w:rsid w:val="00FA27F1"/>
    <w:rsid w:val="00FA287E"/>
    <w:rsid w:val="00FA2DC1"/>
    <w:rsid w:val="00FA3373"/>
    <w:rsid w:val="00FA6380"/>
    <w:rsid w:val="00FA7D38"/>
    <w:rsid w:val="00FB1181"/>
    <w:rsid w:val="00FB11CE"/>
    <w:rsid w:val="00FB28B9"/>
    <w:rsid w:val="00FB2F41"/>
    <w:rsid w:val="00FB3734"/>
    <w:rsid w:val="00FB3A3E"/>
    <w:rsid w:val="00FB42F1"/>
    <w:rsid w:val="00FB49BA"/>
    <w:rsid w:val="00FB5A84"/>
    <w:rsid w:val="00FB5C10"/>
    <w:rsid w:val="00FB7841"/>
    <w:rsid w:val="00FB7BF2"/>
    <w:rsid w:val="00FB7C0D"/>
    <w:rsid w:val="00FC180E"/>
    <w:rsid w:val="00FC3121"/>
    <w:rsid w:val="00FC3998"/>
    <w:rsid w:val="00FC481B"/>
    <w:rsid w:val="00FC5884"/>
    <w:rsid w:val="00FC6E28"/>
    <w:rsid w:val="00FC75D8"/>
    <w:rsid w:val="00FC7C26"/>
    <w:rsid w:val="00FD0214"/>
    <w:rsid w:val="00FD0C79"/>
    <w:rsid w:val="00FD123A"/>
    <w:rsid w:val="00FD128C"/>
    <w:rsid w:val="00FD30C5"/>
    <w:rsid w:val="00FD31A3"/>
    <w:rsid w:val="00FD542F"/>
    <w:rsid w:val="00FD6CB2"/>
    <w:rsid w:val="00FE0533"/>
    <w:rsid w:val="00FE12F9"/>
    <w:rsid w:val="00FE3915"/>
    <w:rsid w:val="00FE3B9C"/>
    <w:rsid w:val="00FE5CEB"/>
    <w:rsid w:val="00FE682B"/>
    <w:rsid w:val="00FE6F47"/>
    <w:rsid w:val="00FE7566"/>
    <w:rsid w:val="00FF0C41"/>
    <w:rsid w:val="00FF1105"/>
    <w:rsid w:val="00FF1164"/>
    <w:rsid w:val="00FF23A6"/>
    <w:rsid w:val="00FF2967"/>
    <w:rsid w:val="00FF373C"/>
    <w:rsid w:val="00FF3D5D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88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32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885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575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241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91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28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96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714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47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2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19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25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918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42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15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78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101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08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24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6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99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37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2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3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95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2193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859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300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41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364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429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313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38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77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48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591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49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4286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810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391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710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6834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892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03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2010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50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54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68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72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33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19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474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5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08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7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68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19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95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30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300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70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00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64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44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66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33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657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72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3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817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42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57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34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30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6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17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47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766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58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5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525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53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42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75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rybakov</dc:creator>
  <cp:keywords/>
  <dc:description/>
  <cp:lastModifiedBy>1-308</cp:lastModifiedBy>
  <cp:revision>31</cp:revision>
  <cp:lastPrinted>2015-05-13T09:06:00Z</cp:lastPrinted>
  <dcterms:created xsi:type="dcterms:W3CDTF">2014-05-14T06:44:00Z</dcterms:created>
  <dcterms:modified xsi:type="dcterms:W3CDTF">2016-12-23T08:40:00Z</dcterms:modified>
</cp:coreProperties>
</file>