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88" w:rsidRPr="00EC287D" w:rsidRDefault="00EC03AA" w:rsidP="00EC0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87D">
        <w:rPr>
          <w:rFonts w:ascii="Times New Roman" w:hAnsi="Times New Roman" w:cs="Times New Roman"/>
          <w:b/>
          <w:sz w:val="28"/>
          <w:szCs w:val="28"/>
        </w:rPr>
        <w:t xml:space="preserve">Вопросы по дисциплине </w:t>
      </w:r>
      <w:r w:rsidR="00EC287D" w:rsidRPr="00EC287D">
        <w:rPr>
          <w:rFonts w:ascii="Times New Roman" w:hAnsi="Times New Roman" w:cs="Times New Roman"/>
          <w:b/>
          <w:sz w:val="28"/>
          <w:szCs w:val="28"/>
        </w:rPr>
        <w:t>«</w:t>
      </w:r>
      <w:r w:rsidR="00935743" w:rsidRPr="00EC287D">
        <w:rPr>
          <w:rFonts w:ascii="Times New Roman" w:hAnsi="Times New Roman" w:cs="Times New Roman"/>
          <w:b/>
          <w:sz w:val="28"/>
          <w:szCs w:val="28"/>
        </w:rPr>
        <w:t>ЭП</w:t>
      </w:r>
      <w:r w:rsidR="00EC287D" w:rsidRPr="00EC287D">
        <w:rPr>
          <w:rFonts w:ascii="Times New Roman" w:hAnsi="Times New Roman" w:cs="Times New Roman"/>
          <w:b/>
          <w:sz w:val="28"/>
          <w:szCs w:val="28"/>
        </w:rPr>
        <w:t>»</w:t>
      </w:r>
    </w:p>
    <w:p w:rsidR="002F2E10" w:rsidRPr="00EC287D" w:rsidRDefault="00486A19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>Основные понятия. Классификация ЭП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>Классификация полупроводниковых диодов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 xml:space="preserve">Общие параметры диодов  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>Выпрямительные диоды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>Стабилитроны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>Варикапы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>Импульсные диоды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>СВЧ диоды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 xml:space="preserve">Туннельные и обращенные диоды 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>Основные понятия. Классификация биполярных транзисторов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 xml:space="preserve">Устройство и принцип действия биполярного транзистора  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 w:rsidR="00FA5E3E" w:rsidRPr="00EC287D">
        <w:rPr>
          <w:rFonts w:ascii="Times New Roman" w:hAnsi="Times New Roman" w:cs="Times New Roman"/>
          <w:sz w:val="28"/>
          <w:szCs w:val="28"/>
        </w:rPr>
        <w:t>Эберса-Молла</w:t>
      </w:r>
      <w:proofErr w:type="spellEnd"/>
      <w:r w:rsidR="00FA5E3E" w:rsidRPr="00EC287D">
        <w:rPr>
          <w:rFonts w:ascii="Times New Roman" w:hAnsi="Times New Roman" w:cs="Times New Roman"/>
          <w:sz w:val="28"/>
          <w:szCs w:val="28"/>
        </w:rPr>
        <w:t xml:space="preserve"> биполярного транзистора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>Статические характеристики бип</w:t>
      </w:r>
      <w:bookmarkStart w:id="0" w:name="_GoBack"/>
      <w:bookmarkEnd w:id="0"/>
      <w:r w:rsidR="00FA5E3E" w:rsidRPr="00EC287D">
        <w:rPr>
          <w:rFonts w:ascii="Times New Roman" w:hAnsi="Times New Roman" w:cs="Times New Roman"/>
          <w:sz w:val="28"/>
          <w:szCs w:val="28"/>
        </w:rPr>
        <w:t xml:space="preserve">олярного транзистора в схеме </w:t>
      </w:r>
      <w:proofErr w:type="gramStart"/>
      <w:r w:rsidR="00FA5E3E" w:rsidRPr="00EC28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A5E3E" w:rsidRPr="00EC287D">
        <w:rPr>
          <w:rFonts w:ascii="Times New Roman" w:hAnsi="Times New Roman" w:cs="Times New Roman"/>
          <w:sz w:val="28"/>
          <w:szCs w:val="28"/>
        </w:rPr>
        <w:t xml:space="preserve"> ОБ</w:t>
      </w:r>
    </w:p>
    <w:p w:rsidR="00FA5E3E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>Статические характеристики биполярного транзистора в схеме с ОЭ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>Дифференциальные параметры транзисторов</w:t>
      </w:r>
    </w:p>
    <w:p w:rsidR="00FA5E3E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>Определение дифференциальных параметров биполярных транзисторов по статическим характеристикам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>Зависимость статических характеристик биполярного транзистора от температуры. Частотные свойства биполярного транзистора</w:t>
      </w:r>
    </w:p>
    <w:p w:rsidR="00FA5E3E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>Режимы работы усилительных каскадов</w:t>
      </w:r>
      <w:r w:rsidR="00FF47C7" w:rsidRPr="00EC287D">
        <w:rPr>
          <w:rFonts w:ascii="Times New Roman" w:hAnsi="Times New Roman" w:cs="Times New Roman"/>
          <w:sz w:val="28"/>
          <w:szCs w:val="28"/>
        </w:rPr>
        <w:t xml:space="preserve"> БТ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FA5E3E" w:rsidRPr="00EC287D">
        <w:rPr>
          <w:rFonts w:ascii="Times New Roman" w:hAnsi="Times New Roman" w:cs="Times New Roman"/>
          <w:sz w:val="28"/>
          <w:szCs w:val="28"/>
        </w:rPr>
        <w:t xml:space="preserve">Работа биполярного транзистора в режиме усиления (схема с ОБ, </w:t>
      </w:r>
      <w:r w:rsidR="003A30A0" w:rsidRPr="00EC287D">
        <w:rPr>
          <w:rFonts w:ascii="Times New Roman" w:hAnsi="Times New Roman" w:cs="Times New Roman"/>
          <w:sz w:val="28"/>
          <w:szCs w:val="28"/>
        </w:rPr>
        <w:t xml:space="preserve">ОЭ, </w:t>
      </w:r>
      <w:proofErr w:type="gramStart"/>
      <w:r w:rsidR="003A30A0" w:rsidRPr="00EC287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3A30A0" w:rsidRPr="00EC287D">
        <w:rPr>
          <w:rFonts w:ascii="Times New Roman" w:hAnsi="Times New Roman" w:cs="Times New Roman"/>
          <w:sz w:val="28"/>
          <w:szCs w:val="28"/>
        </w:rPr>
        <w:t>)</w:t>
      </w:r>
    </w:p>
    <w:p w:rsidR="00483658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 xml:space="preserve">Графоаналитический расчет параметров </w:t>
      </w:r>
      <w:r w:rsidR="00E62238" w:rsidRPr="00EC287D">
        <w:rPr>
          <w:rFonts w:ascii="Times New Roman" w:hAnsi="Times New Roman" w:cs="Times New Roman"/>
          <w:sz w:val="28"/>
          <w:szCs w:val="28"/>
        </w:rPr>
        <w:t>БТ</w:t>
      </w:r>
    </w:p>
    <w:p w:rsidR="00935743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 xml:space="preserve">Обеспечение режима работы </w:t>
      </w:r>
      <w:r w:rsidR="00AE5F68" w:rsidRPr="00EC287D">
        <w:rPr>
          <w:rFonts w:ascii="Times New Roman" w:hAnsi="Times New Roman" w:cs="Times New Roman"/>
          <w:sz w:val="28"/>
          <w:szCs w:val="28"/>
        </w:rPr>
        <w:t>БТ</w:t>
      </w:r>
      <w:r w:rsidR="003A30A0" w:rsidRPr="00EC287D">
        <w:rPr>
          <w:rFonts w:ascii="Times New Roman" w:hAnsi="Times New Roman" w:cs="Times New Roman"/>
          <w:sz w:val="28"/>
          <w:szCs w:val="28"/>
        </w:rPr>
        <w:t xml:space="preserve"> в каскадах усиления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Классификация полевых транзисторов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 xml:space="preserve">ПТ с управляющим </w:t>
      </w:r>
      <w:r w:rsidR="003A30A0" w:rsidRPr="00EC287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</w:t>
      </w:r>
      <w:r w:rsidR="003A30A0" w:rsidRPr="00EC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3A30A0" w:rsidRPr="00EC287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="003A30A0" w:rsidRPr="00EC287D">
        <w:rPr>
          <w:rFonts w:ascii="Times New Roman" w:hAnsi="Times New Roman" w:cs="Times New Roman"/>
          <w:sz w:val="28"/>
          <w:szCs w:val="28"/>
        </w:rPr>
        <w:t>-переходом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ПТ с индуцированным каналом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ПТ со встроенным каналом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Дифференциальные параметры ПТ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Эквивалентная схема и частотные свойства ПТ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Работа ПТ в режиме усиления</w:t>
      </w:r>
    </w:p>
    <w:p w:rsidR="003A30A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Параметры режима усиления ПТ. Графоаналитический расчет параметров транзисторов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Тиристоры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Симметричные тиристоры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 xml:space="preserve">Основные параметры тиристоров 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Общие сведения о микроэлектронике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Полупроводниковые ИМС</w:t>
      </w:r>
    </w:p>
    <w:p w:rsidR="002F2E1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Пленочные, гибридные и совмещенные ИМС</w:t>
      </w:r>
    </w:p>
    <w:p w:rsidR="003A30A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Дифференциальные усилители</w:t>
      </w:r>
    </w:p>
    <w:p w:rsidR="003A30A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Структурная схема операционного усилителя (ОУ)</w:t>
      </w:r>
    </w:p>
    <w:p w:rsidR="003A30A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Основные параметры ОУ</w:t>
      </w:r>
    </w:p>
    <w:p w:rsidR="003A30A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Классификация ОУ</w:t>
      </w:r>
    </w:p>
    <w:p w:rsidR="003A30A0" w:rsidRPr="00EC287D" w:rsidRDefault="000C302D" w:rsidP="00EC28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87D">
        <w:rPr>
          <w:rFonts w:ascii="Times New Roman" w:hAnsi="Times New Roman" w:cs="Times New Roman"/>
          <w:sz w:val="28"/>
          <w:szCs w:val="28"/>
        </w:rPr>
        <w:t xml:space="preserve"> </w:t>
      </w:r>
      <w:r w:rsidR="003A30A0" w:rsidRPr="00EC287D">
        <w:rPr>
          <w:rFonts w:ascii="Times New Roman" w:hAnsi="Times New Roman" w:cs="Times New Roman"/>
          <w:sz w:val="28"/>
          <w:szCs w:val="28"/>
        </w:rPr>
        <w:t>Преобразователи аналоговых сигналов на ОУ</w:t>
      </w:r>
    </w:p>
    <w:p w:rsidR="00935743" w:rsidRPr="00935743" w:rsidRDefault="00935743" w:rsidP="003A30A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5743" w:rsidRPr="00935743" w:rsidSect="0030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9F4"/>
    <w:multiLevelType w:val="hybridMultilevel"/>
    <w:tmpl w:val="0BB8D542"/>
    <w:lvl w:ilvl="0" w:tplc="F8B4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00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EF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62D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2B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EF9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1EB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23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87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55146"/>
    <w:multiLevelType w:val="hybridMultilevel"/>
    <w:tmpl w:val="5E02FED6"/>
    <w:lvl w:ilvl="0" w:tplc="06544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A6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1A0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23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E17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9C2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E49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0B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06FBF"/>
    <w:multiLevelType w:val="hybridMultilevel"/>
    <w:tmpl w:val="65FCF354"/>
    <w:lvl w:ilvl="0" w:tplc="8764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05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29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4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E1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E5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6C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C8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C3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87A0A"/>
    <w:multiLevelType w:val="hybridMultilevel"/>
    <w:tmpl w:val="276842C2"/>
    <w:lvl w:ilvl="0" w:tplc="5AA6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AF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5818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4A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A3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668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82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05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60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706DC"/>
    <w:multiLevelType w:val="hybridMultilevel"/>
    <w:tmpl w:val="B2E2185E"/>
    <w:lvl w:ilvl="0" w:tplc="1D2C9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8AA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7CD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CC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87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6E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6B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C73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E6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B5001"/>
    <w:multiLevelType w:val="hybridMultilevel"/>
    <w:tmpl w:val="E64C9D78"/>
    <w:lvl w:ilvl="0" w:tplc="88CEE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47B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C5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1A9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62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0C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09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2B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F2C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D5177"/>
    <w:multiLevelType w:val="hybridMultilevel"/>
    <w:tmpl w:val="FA44CF38"/>
    <w:lvl w:ilvl="0" w:tplc="474C8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21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66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43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09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CF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8C7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62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CD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630CA"/>
    <w:multiLevelType w:val="hybridMultilevel"/>
    <w:tmpl w:val="DD1E57CC"/>
    <w:lvl w:ilvl="0" w:tplc="8708A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28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22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A5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69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66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09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6F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85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16929"/>
    <w:multiLevelType w:val="hybridMultilevel"/>
    <w:tmpl w:val="30E8B056"/>
    <w:lvl w:ilvl="0" w:tplc="77CEA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6F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2E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61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C3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65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66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0A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E01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A7397"/>
    <w:multiLevelType w:val="hybridMultilevel"/>
    <w:tmpl w:val="61C8CB10"/>
    <w:lvl w:ilvl="0" w:tplc="C862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419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6D4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6D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A6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6B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1CE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C3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F06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F5932"/>
    <w:multiLevelType w:val="hybridMultilevel"/>
    <w:tmpl w:val="3F6EB4CA"/>
    <w:lvl w:ilvl="0" w:tplc="1FA8B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07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AB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E2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E5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42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5AE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05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A8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51C7D"/>
    <w:multiLevelType w:val="hybridMultilevel"/>
    <w:tmpl w:val="4490A8C4"/>
    <w:lvl w:ilvl="0" w:tplc="E65A9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A9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420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B46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EB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2E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A5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8C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07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952A9"/>
    <w:multiLevelType w:val="hybridMultilevel"/>
    <w:tmpl w:val="C6E828B6"/>
    <w:lvl w:ilvl="0" w:tplc="4DA89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7E8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0B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E9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02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C8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E6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8C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089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EE4D48"/>
    <w:multiLevelType w:val="hybridMultilevel"/>
    <w:tmpl w:val="246EFBDA"/>
    <w:lvl w:ilvl="0" w:tplc="7046C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E99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45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8F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4C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C4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A47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E5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00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3243C"/>
    <w:multiLevelType w:val="hybridMultilevel"/>
    <w:tmpl w:val="94BC9912"/>
    <w:lvl w:ilvl="0" w:tplc="F56E3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FC9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648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81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CC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8A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20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AB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C72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C6B9E"/>
    <w:multiLevelType w:val="hybridMultilevel"/>
    <w:tmpl w:val="BD9465A6"/>
    <w:lvl w:ilvl="0" w:tplc="E92E1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A3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42B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26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0C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0BE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2B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E1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4A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2D2AB7"/>
    <w:multiLevelType w:val="hybridMultilevel"/>
    <w:tmpl w:val="D2523C34"/>
    <w:lvl w:ilvl="0" w:tplc="1C2E7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B89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4F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8B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F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E5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26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6B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D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925DB9"/>
    <w:multiLevelType w:val="hybridMultilevel"/>
    <w:tmpl w:val="80302030"/>
    <w:lvl w:ilvl="0" w:tplc="3A58A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227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64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CD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2A41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D09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C3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BAE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470E75"/>
    <w:multiLevelType w:val="hybridMultilevel"/>
    <w:tmpl w:val="C69CD596"/>
    <w:lvl w:ilvl="0" w:tplc="9674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8A0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1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444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A4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4F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4F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E9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AE4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B66CC"/>
    <w:multiLevelType w:val="hybridMultilevel"/>
    <w:tmpl w:val="BAECA020"/>
    <w:lvl w:ilvl="0" w:tplc="967C8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2A8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8B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C1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E5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E7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BEC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07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B00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30878"/>
    <w:multiLevelType w:val="hybridMultilevel"/>
    <w:tmpl w:val="2C703838"/>
    <w:lvl w:ilvl="0" w:tplc="0D3C1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A3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82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EC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CB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E79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EA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25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DE6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A87B71"/>
    <w:multiLevelType w:val="hybridMultilevel"/>
    <w:tmpl w:val="0136E9E8"/>
    <w:lvl w:ilvl="0" w:tplc="237E0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6E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E8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02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0F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E3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DAD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02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E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A2C61"/>
    <w:multiLevelType w:val="hybridMultilevel"/>
    <w:tmpl w:val="2AA6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B4F68"/>
    <w:multiLevelType w:val="hybridMultilevel"/>
    <w:tmpl w:val="0BA6645E"/>
    <w:lvl w:ilvl="0" w:tplc="EB107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29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D8B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1C3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081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C2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0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E10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C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2157B"/>
    <w:multiLevelType w:val="hybridMultilevel"/>
    <w:tmpl w:val="98FA1EC4"/>
    <w:lvl w:ilvl="0" w:tplc="BD5CE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6BA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AE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866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1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CA1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EA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66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40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EC5415"/>
    <w:multiLevelType w:val="hybridMultilevel"/>
    <w:tmpl w:val="DF6CD8DC"/>
    <w:lvl w:ilvl="0" w:tplc="2D965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439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EC3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2E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E3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A4D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286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A2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A3F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DF12F3"/>
    <w:multiLevelType w:val="hybridMultilevel"/>
    <w:tmpl w:val="549AFE92"/>
    <w:lvl w:ilvl="0" w:tplc="D2048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646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CC8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807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8D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41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89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05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84C1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A82DA3"/>
    <w:multiLevelType w:val="hybridMultilevel"/>
    <w:tmpl w:val="2AA6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534AD"/>
    <w:multiLevelType w:val="hybridMultilevel"/>
    <w:tmpl w:val="0B36894C"/>
    <w:lvl w:ilvl="0" w:tplc="96524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2AD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09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0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03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304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BEE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058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4C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923DB6"/>
    <w:multiLevelType w:val="hybridMultilevel"/>
    <w:tmpl w:val="6316D53A"/>
    <w:lvl w:ilvl="0" w:tplc="BBD09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EE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FE2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AB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0E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22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02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C2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CF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914F0F"/>
    <w:multiLevelType w:val="hybridMultilevel"/>
    <w:tmpl w:val="96CA4EE8"/>
    <w:lvl w:ilvl="0" w:tplc="A094D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CF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E0E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A60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AB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F2C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30F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E8E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69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760D1F"/>
    <w:multiLevelType w:val="hybridMultilevel"/>
    <w:tmpl w:val="1A905EDA"/>
    <w:lvl w:ilvl="0" w:tplc="317E3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21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A91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8B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2F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E3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C2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43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63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0"/>
  </w:num>
  <w:num w:numId="4">
    <w:abstractNumId w:val="19"/>
  </w:num>
  <w:num w:numId="5">
    <w:abstractNumId w:val="14"/>
  </w:num>
  <w:num w:numId="6">
    <w:abstractNumId w:val="11"/>
  </w:num>
  <w:num w:numId="7">
    <w:abstractNumId w:val="29"/>
  </w:num>
  <w:num w:numId="8">
    <w:abstractNumId w:val="0"/>
  </w:num>
  <w:num w:numId="9">
    <w:abstractNumId w:val="8"/>
  </w:num>
  <w:num w:numId="10">
    <w:abstractNumId w:val="13"/>
  </w:num>
  <w:num w:numId="11">
    <w:abstractNumId w:val="15"/>
  </w:num>
  <w:num w:numId="12">
    <w:abstractNumId w:val="30"/>
  </w:num>
  <w:num w:numId="13">
    <w:abstractNumId w:val="21"/>
  </w:num>
  <w:num w:numId="14">
    <w:abstractNumId w:val="1"/>
  </w:num>
  <w:num w:numId="15">
    <w:abstractNumId w:val="17"/>
  </w:num>
  <w:num w:numId="16">
    <w:abstractNumId w:val="9"/>
  </w:num>
  <w:num w:numId="17">
    <w:abstractNumId w:val="2"/>
  </w:num>
  <w:num w:numId="18">
    <w:abstractNumId w:val="16"/>
  </w:num>
  <w:num w:numId="19">
    <w:abstractNumId w:val="4"/>
  </w:num>
  <w:num w:numId="20">
    <w:abstractNumId w:val="6"/>
  </w:num>
  <w:num w:numId="21">
    <w:abstractNumId w:val="27"/>
  </w:num>
  <w:num w:numId="22">
    <w:abstractNumId w:val="7"/>
  </w:num>
  <w:num w:numId="23">
    <w:abstractNumId w:val="5"/>
  </w:num>
  <w:num w:numId="24">
    <w:abstractNumId w:val="24"/>
  </w:num>
  <w:num w:numId="25">
    <w:abstractNumId w:val="28"/>
  </w:num>
  <w:num w:numId="26">
    <w:abstractNumId w:val="20"/>
  </w:num>
  <w:num w:numId="27">
    <w:abstractNumId w:val="31"/>
  </w:num>
  <w:num w:numId="28">
    <w:abstractNumId w:val="12"/>
  </w:num>
  <w:num w:numId="29">
    <w:abstractNumId w:val="3"/>
  </w:num>
  <w:num w:numId="30">
    <w:abstractNumId w:val="18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3AA"/>
    <w:rsid w:val="00000772"/>
    <w:rsid w:val="000008A4"/>
    <w:rsid w:val="0000155A"/>
    <w:rsid w:val="000027BE"/>
    <w:rsid w:val="00002E74"/>
    <w:rsid w:val="00003118"/>
    <w:rsid w:val="0000660E"/>
    <w:rsid w:val="000067DC"/>
    <w:rsid w:val="00006A4F"/>
    <w:rsid w:val="00007952"/>
    <w:rsid w:val="00010C4D"/>
    <w:rsid w:val="00010C4F"/>
    <w:rsid w:val="000117D4"/>
    <w:rsid w:val="00011E3E"/>
    <w:rsid w:val="00011E5D"/>
    <w:rsid w:val="000143BF"/>
    <w:rsid w:val="000144F1"/>
    <w:rsid w:val="0001458F"/>
    <w:rsid w:val="00014F62"/>
    <w:rsid w:val="000157EB"/>
    <w:rsid w:val="00015E88"/>
    <w:rsid w:val="00016C82"/>
    <w:rsid w:val="00016D04"/>
    <w:rsid w:val="00016DCC"/>
    <w:rsid w:val="00017C75"/>
    <w:rsid w:val="00020454"/>
    <w:rsid w:val="00020C6C"/>
    <w:rsid w:val="00021195"/>
    <w:rsid w:val="000222E1"/>
    <w:rsid w:val="00022640"/>
    <w:rsid w:val="0002375C"/>
    <w:rsid w:val="00023F29"/>
    <w:rsid w:val="00024A3D"/>
    <w:rsid w:val="00024D4C"/>
    <w:rsid w:val="00025933"/>
    <w:rsid w:val="00026192"/>
    <w:rsid w:val="0002628A"/>
    <w:rsid w:val="00027D16"/>
    <w:rsid w:val="000306B5"/>
    <w:rsid w:val="00031926"/>
    <w:rsid w:val="00031D22"/>
    <w:rsid w:val="00031EC7"/>
    <w:rsid w:val="00032F46"/>
    <w:rsid w:val="00033714"/>
    <w:rsid w:val="00033A26"/>
    <w:rsid w:val="00033C32"/>
    <w:rsid w:val="00033F37"/>
    <w:rsid w:val="00034360"/>
    <w:rsid w:val="000346A7"/>
    <w:rsid w:val="00034CA7"/>
    <w:rsid w:val="00036763"/>
    <w:rsid w:val="00036DF2"/>
    <w:rsid w:val="00036EC7"/>
    <w:rsid w:val="000404A3"/>
    <w:rsid w:val="0004087B"/>
    <w:rsid w:val="00040DD6"/>
    <w:rsid w:val="00041AC2"/>
    <w:rsid w:val="000423BE"/>
    <w:rsid w:val="0004284B"/>
    <w:rsid w:val="00044262"/>
    <w:rsid w:val="00045F59"/>
    <w:rsid w:val="000461D4"/>
    <w:rsid w:val="00046A4D"/>
    <w:rsid w:val="000470E0"/>
    <w:rsid w:val="0005029B"/>
    <w:rsid w:val="00050F02"/>
    <w:rsid w:val="000513C4"/>
    <w:rsid w:val="00051FF3"/>
    <w:rsid w:val="00052217"/>
    <w:rsid w:val="000534B2"/>
    <w:rsid w:val="00053561"/>
    <w:rsid w:val="000556C8"/>
    <w:rsid w:val="00056F71"/>
    <w:rsid w:val="00057E08"/>
    <w:rsid w:val="00060C1B"/>
    <w:rsid w:val="0006198F"/>
    <w:rsid w:val="00061AAA"/>
    <w:rsid w:val="00062FAA"/>
    <w:rsid w:val="000637E2"/>
    <w:rsid w:val="000638C0"/>
    <w:rsid w:val="00064019"/>
    <w:rsid w:val="0006425A"/>
    <w:rsid w:val="00064EC7"/>
    <w:rsid w:val="00066608"/>
    <w:rsid w:val="000700EE"/>
    <w:rsid w:val="000727CD"/>
    <w:rsid w:val="00072C2F"/>
    <w:rsid w:val="00072CA6"/>
    <w:rsid w:val="00072D0F"/>
    <w:rsid w:val="000749EF"/>
    <w:rsid w:val="00074A59"/>
    <w:rsid w:val="000764D3"/>
    <w:rsid w:val="00076F16"/>
    <w:rsid w:val="00077AF6"/>
    <w:rsid w:val="000800CC"/>
    <w:rsid w:val="00080C32"/>
    <w:rsid w:val="00080CF3"/>
    <w:rsid w:val="000819BB"/>
    <w:rsid w:val="00081D79"/>
    <w:rsid w:val="000823E1"/>
    <w:rsid w:val="00083B68"/>
    <w:rsid w:val="000840FB"/>
    <w:rsid w:val="00084155"/>
    <w:rsid w:val="00084DB3"/>
    <w:rsid w:val="00084E42"/>
    <w:rsid w:val="00086D90"/>
    <w:rsid w:val="00087359"/>
    <w:rsid w:val="000873B2"/>
    <w:rsid w:val="00090D50"/>
    <w:rsid w:val="000916ED"/>
    <w:rsid w:val="00091A4A"/>
    <w:rsid w:val="00091AE1"/>
    <w:rsid w:val="000920B7"/>
    <w:rsid w:val="00094AB4"/>
    <w:rsid w:val="00094F8B"/>
    <w:rsid w:val="0009513F"/>
    <w:rsid w:val="0009520F"/>
    <w:rsid w:val="00095550"/>
    <w:rsid w:val="00095EA2"/>
    <w:rsid w:val="00097429"/>
    <w:rsid w:val="000975C1"/>
    <w:rsid w:val="00097E5C"/>
    <w:rsid w:val="000A11F2"/>
    <w:rsid w:val="000A2251"/>
    <w:rsid w:val="000A245B"/>
    <w:rsid w:val="000A250E"/>
    <w:rsid w:val="000A3161"/>
    <w:rsid w:val="000A4361"/>
    <w:rsid w:val="000A58F9"/>
    <w:rsid w:val="000A5DE1"/>
    <w:rsid w:val="000A5E0D"/>
    <w:rsid w:val="000A5FEF"/>
    <w:rsid w:val="000A71D4"/>
    <w:rsid w:val="000A72FA"/>
    <w:rsid w:val="000B03FA"/>
    <w:rsid w:val="000B10D4"/>
    <w:rsid w:val="000B1815"/>
    <w:rsid w:val="000B2D0C"/>
    <w:rsid w:val="000B4B0F"/>
    <w:rsid w:val="000B4C08"/>
    <w:rsid w:val="000B5379"/>
    <w:rsid w:val="000B681B"/>
    <w:rsid w:val="000B7A68"/>
    <w:rsid w:val="000C228C"/>
    <w:rsid w:val="000C302D"/>
    <w:rsid w:val="000C303F"/>
    <w:rsid w:val="000C33CD"/>
    <w:rsid w:val="000C3963"/>
    <w:rsid w:val="000C458F"/>
    <w:rsid w:val="000C46F8"/>
    <w:rsid w:val="000C5520"/>
    <w:rsid w:val="000C67B1"/>
    <w:rsid w:val="000D0003"/>
    <w:rsid w:val="000D0C62"/>
    <w:rsid w:val="000D1567"/>
    <w:rsid w:val="000D1C78"/>
    <w:rsid w:val="000D1EA0"/>
    <w:rsid w:val="000D1EF1"/>
    <w:rsid w:val="000D2406"/>
    <w:rsid w:val="000D25C5"/>
    <w:rsid w:val="000D29C1"/>
    <w:rsid w:val="000D35B9"/>
    <w:rsid w:val="000D6549"/>
    <w:rsid w:val="000D7650"/>
    <w:rsid w:val="000D7D96"/>
    <w:rsid w:val="000D7FD0"/>
    <w:rsid w:val="000E0A6F"/>
    <w:rsid w:val="000E1025"/>
    <w:rsid w:val="000E160C"/>
    <w:rsid w:val="000E3098"/>
    <w:rsid w:val="000E3BF2"/>
    <w:rsid w:val="000E3E2E"/>
    <w:rsid w:val="000E42BB"/>
    <w:rsid w:val="000E46B2"/>
    <w:rsid w:val="000E4EC5"/>
    <w:rsid w:val="000E5CB1"/>
    <w:rsid w:val="000E6083"/>
    <w:rsid w:val="000E6DF4"/>
    <w:rsid w:val="000E7A5C"/>
    <w:rsid w:val="000F2590"/>
    <w:rsid w:val="000F281E"/>
    <w:rsid w:val="000F2D5F"/>
    <w:rsid w:val="000F389C"/>
    <w:rsid w:val="000F3A76"/>
    <w:rsid w:val="000F5D2B"/>
    <w:rsid w:val="000F5E4E"/>
    <w:rsid w:val="000F5F34"/>
    <w:rsid w:val="000F605D"/>
    <w:rsid w:val="000F60A5"/>
    <w:rsid w:val="000F6106"/>
    <w:rsid w:val="000F646C"/>
    <w:rsid w:val="000F7E52"/>
    <w:rsid w:val="00100712"/>
    <w:rsid w:val="001009FA"/>
    <w:rsid w:val="001022ED"/>
    <w:rsid w:val="0010293E"/>
    <w:rsid w:val="001036E2"/>
    <w:rsid w:val="00104017"/>
    <w:rsid w:val="00104639"/>
    <w:rsid w:val="00104798"/>
    <w:rsid w:val="00104BA1"/>
    <w:rsid w:val="00104D50"/>
    <w:rsid w:val="00104E26"/>
    <w:rsid w:val="0010640F"/>
    <w:rsid w:val="001069BB"/>
    <w:rsid w:val="00106A00"/>
    <w:rsid w:val="00106DA0"/>
    <w:rsid w:val="001079DD"/>
    <w:rsid w:val="0011053C"/>
    <w:rsid w:val="001108A6"/>
    <w:rsid w:val="00110FBF"/>
    <w:rsid w:val="00111450"/>
    <w:rsid w:val="00111BE7"/>
    <w:rsid w:val="001128F1"/>
    <w:rsid w:val="00112E47"/>
    <w:rsid w:val="00113C4D"/>
    <w:rsid w:val="001154D3"/>
    <w:rsid w:val="00115A49"/>
    <w:rsid w:val="00115CE6"/>
    <w:rsid w:val="00115FCC"/>
    <w:rsid w:val="001164B8"/>
    <w:rsid w:val="001167D0"/>
    <w:rsid w:val="0011690D"/>
    <w:rsid w:val="001169D6"/>
    <w:rsid w:val="00120D1D"/>
    <w:rsid w:val="00121590"/>
    <w:rsid w:val="001230DC"/>
    <w:rsid w:val="0012558A"/>
    <w:rsid w:val="00125B60"/>
    <w:rsid w:val="00126940"/>
    <w:rsid w:val="00126E09"/>
    <w:rsid w:val="00127967"/>
    <w:rsid w:val="00127EE7"/>
    <w:rsid w:val="00132363"/>
    <w:rsid w:val="00132C52"/>
    <w:rsid w:val="00132C6A"/>
    <w:rsid w:val="0013397E"/>
    <w:rsid w:val="001368E6"/>
    <w:rsid w:val="001370F4"/>
    <w:rsid w:val="00137424"/>
    <w:rsid w:val="0013797D"/>
    <w:rsid w:val="001426D7"/>
    <w:rsid w:val="00142FFE"/>
    <w:rsid w:val="001430F2"/>
    <w:rsid w:val="00143416"/>
    <w:rsid w:val="0014371C"/>
    <w:rsid w:val="00143A47"/>
    <w:rsid w:val="00143DBD"/>
    <w:rsid w:val="00143F93"/>
    <w:rsid w:val="00145014"/>
    <w:rsid w:val="00145CD7"/>
    <w:rsid w:val="001476FC"/>
    <w:rsid w:val="00150DBD"/>
    <w:rsid w:val="00151019"/>
    <w:rsid w:val="00153734"/>
    <w:rsid w:val="0015437D"/>
    <w:rsid w:val="00154654"/>
    <w:rsid w:val="00154692"/>
    <w:rsid w:val="001546C7"/>
    <w:rsid w:val="00154870"/>
    <w:rsid w:val="00155008"/>
    <w:rsid w:val="001555FD"/>
    <w:rsid w:val="00155E71"/>
    <w:rsid w:val="00156779"/>
    <w:rsid w:val="00156CAB"/>
    <w:rsid w:val="00156D34"/>
    <w:rsid w:val="00157A6A"/>
    <w:rsid w:val="001634CB"/>
    <w:rsid w:val="00163FAF"/>
    <w:rsid w:val="001640B8"/>
    <w:rsid w:val="001645A9"/>
    <w:rsid w:val="001652CF"/>
    <w:rsid w:val="00165340"/>
    <w:rsid w:val="001654E1"/>
    <w:rsid w:val="00166496"/>
    <w:rsid w:val="001716A1"/>
    <w:rsid w:val="00171EB5"/>
    <w:rsid w:val="00171FD8"/>
    <w:rsid w:val="0017274B"/>
    <w:rsid w:val="0017329D"/>
    <w:rsid w:val="001734A6"/>
    <w:rsid w:val="00173948"/>
    <w:rsid w:val="00173E3E"/>
    <w:rsid w:val="001747ED"/>
    <w:rsid w:val="001754B4"/>
    <w:rsid w:val="001758E3"/>
    <w:rsid w:val="001779BE"/>
    <w:rsid w:val="0018132C"/>
    <w:rsid w:val="0018147A"/>
    <w:rsid w:val="001822AF"/>
    <w:rsid w:val="0018363E"/>
    <w:rsid w:val="00183BAD"/>
    <w:rsid w:val="00184271"/>
    <w:rsid w:val="001842C5"/>
    <w:rsid w:val="0018433E"/>
    <w:rsid w:val="0018476C"/>
    <w:rsid w:val="00184D18"/>
    <w:rsid w:val="001861AD"/>
    <w:rsid w:val="00186E27"/>
    <w:rsid w:val="001870D9"/>
    <w:rsid w:val="00187A11"/>
    <w:rsid w:val="00191712"/>
    <w:rsid w:val="001925D3"/>
    <w:rsid w:val="00193C48"/>
    <w:rsid w:val="00193D8C"/>
    <w:rsid w:val="001944B3"/>
    <w:rsid w:val="00194B16"/>
    <w:rsid w:val="00194DBF"/>
    <w:rsid w:val="00195644"/>
    <w:rsid w:val="001968B0"/>
    <w:rsid w:val="00196A5D"/>
    <w:rsid w:val="00196EA9"/>
    <w:rsid w:val="001976BA"/>
    <w:rsid w:val="001A175C"/>
    <w:rsid w:val="001A1983"/>
    <w:rsid w:val="001A2365"/>
    <w:rsid w:val="001A29B1"/>
    <w:rsid w:val="001A2D82"/>
    <w:rsid w:val="001A38AC"/>
    <w:rsid w:val="001A38E3"/>
    <w:rsid w:val="001A4091"/>
    <w:rsid w:val="001A47D8"/>
    <w:rsid w:val="001A63C6"/>
    <w:rsid w:val="001A7131"/>
    <w:rsid w:val="001A7D50"/>
    <w:rsid w:val="001A7F94"/>
    <w:rsid w:val="001B02A2"/>
    <w:rsid w:val="001B07CF"/>
    <w:rsid w:val="001B118C"/>
    <w:rsid w:val="001B122E"/>
    <w:rsid w:val="001B1343"/>
    <w:rsid w:val="001B1AAC"/>
    <w:rsid w:val="001B32A9"/>
    <w:rsid w:val="001B3B1A"/>
    <w:rsid w:val="001B3D73"/>
    <w:rsid w:val="001B68C9"/>
    <w:rsid w:val="001B6A53"/>
    <w:rsid w:val="001B717E"/>
    <w:rsid w:val="001B7811"/>
    <w:rsid w:val="001C0914"/>
    <w:rsid w:val="001C38E7"/>
    <w:rsid w:val="001C3BE0"/>
    <w:rsid w:val="001C49F2"/>
    <w:rsid w:val="001C4CEB"/>
    <w:rsid w:val="001C5C81"/>
    <w:rsid w:val="001C68B1"/>
    <w:rsid w:val="001C6FD2"/>
    <w:rsid w:val="001D05C2"/>
    <w:rsid w:val="001D0B78"/>
    <w:rsid w:val="001D0F3F"/>
    <w:rsid w:val="001D18A4"/>
    <w:rsid w:val="001D1A2B"/>
    <w:rsid w:val="001D2E85"/>
    <w:rsid w:val="001D4935"/>
    <w:rsid w:val="001D4DC1"/>
    <w:rsid w:val="001D4E52"/>
    <w:rsid w:val="001D519E"/>
    <w:rsid w:val="001D59A7"/>
    <w:rsid w:val="001D6A96"/>
    <w:rsid w:val="001D7B4B"/>
    <w:rsid w:val="001D7DBE"/>
    <w:rsid w:val="001E0EAB"/>
    <w:rsid w:val="001E274D"/>
    <w:rsid w:val="001E5D72"/>
    <w:rsid w:val="001E679E"/>
    <w:rsid w:val="001E699E"/>
    <w:rsid w:val="001E7790"/>
    <w:rsid w:val="001E77D2"/>
    <w:rsid w:val="001E7AA8"/>
    <w:rsid w:val="001F02B8"/>
    <w:rsid w:val="001F06BD"/>
    <w:rsid w:val="001F06D4"/>
    <w:rsid w:val="001F17BC"/>
    <w:rsid w:val="001F3A06"/>
    <w:rsid w:val="001F3DA8"/>
    <w:rsid w:val="001F4204"/>
    <w:rsid w:val="001F4803"/>
    <w:rsid w:val="001F4942"/>
    <w:rsid w:val="001F6968"/>
    <w:rsid w:val="001F6F9B"/>
    <w:rsid w:val="001F722C"/>
    <w:rsid w:val="001F7F0F"/>
    <w:rsid w:val="002019B2"/>
    <w:rsid w:val="002030F1"/>
    <w:rsid w:val="00203DE9"/>
    <w:rsid w:val="002046FB"/>
    <w:rsid w:val="00204746"/>
    <w:rsid w:val="00204780"/>
    <w:rsid w:val="002054F0"/>
    <w:rsid w:val="002071D8"/>
    <w:rsid w:val="002102AB"/>
    <w:rsid w:val="00210771"/>
    <w:rsid w:val="00210DD0"/>
    <w:rsid w:val="00211B80"/>
    <w:rsid w:val="002122FA"/>
    <w:rsid w:val="0021276E"/>
    <w:rsid w:val="0021296D"/>
    <w:rsid w:val="00212A03"/>
    <w:rsid w:val="00212A64"/>
    <w:rsid w:val="00212FAC"/>
    <w:rsid w:val="002135E1"/>
    <w:rsid w:val="00213DDB"/>
    <w:rsid w:val="002140F7"/>
    <w:rsid w:val="00214BF6"/>
    <w:rsid w:val="00215931"/>
    <w:rsid w:val="00215A56"/>
    <w:rsid w:val="00215CB6"/>
    <w:rsid w:val="002169A1"/>
    <w:rsid w:val="0021718C"/>
    <w:rsid w:val="00220D75"/>
    <w:rsid w:val="0022102A"/>
    <w:rsid w:val="00221614"/>
    <w:rsid w:val="00221A8D"/>
    <w:rsid w:val="00222416"/>
    <w:rsid w:val="00222720"/>
    <w:rsid w:val="00222BA3"/>
    <w:rsid w:val="00222D32"/>
    <w:rsid w:val="00222DD2"/>
    <w:rsid w:val="0022387E"/>
    <w:rsid w:val="00223D88"/>
    <w:rsid w:val="00224415"/>
    <w:rsid w:val="00225C66"/>
    <w:rsid w:val="00225F5B"/>
    <w:rsid w:val="00226775"/>
    <w:rsid w:val="00226887"/>
    <w:rsid w:val="0022735C"/>
    <w:rsid w:val="00227FE3"/>
    <w:rsid w:val="002313ED"/>
    <w:rsid w:val="00232D70"/>
    <w:rsid w:val="00232ED1"/>
    <w:rsid w:val="00233083"/>
    <w:rsid w:val="00233494"/>
    <w:rsid w:val="00234F16"/>
    <w:rsid w:val="0023502C"/>
    <w:rsid w:val="00235751"/>
    <w:rsid w:val="00235EA7"/>
    <w:rsid w:val="002360E2"/>
    <w:rsid w:val="002363CA"/>
    <w:rsid w:val="00240639"/>
    <w:rsid w:val="00242061"/>
    <w:rsid w:val="0024262C"/>
    <w:rsid w:val="002430C4"/>
    <w:rsid w:val="00244610"/>
    <w:rsid w:val="0024497B"/>
    <w:rsid w:val="0024662D"/>
    <w:rsid w:val="0024671E"/>
    <w:rsid w:val="002476DC"/>
    <w:rsid w:val="00247F38"/>
    <w:rsid w:val="00250329"/>
    <w:rsid w:val="00250A5B"/>
    <w:rsid w:val="00250E10"/>
    <w:rsid w:val="00252A9B"/>
    <w:rsid w:val="00253DFE"/>
    <w:rsid w:val="0025544C"/>
    <w:rsid w:val="00255E20"/>
    <w:rsid w:val="002568A3"/>
    <w:rsid w:val="0025705A"/>
    <w:rsid w:val="00257609"/>
    <w:rsid w:val="00257703"/>
    <w:rsid w:val="00257AC9"/>
    <w:rsid w:val="00257B9B"/>
    <w:rsid w:val="00260212"/>
    <w:rsid w:val="002602D9"/>
    <w:rsid w:val="00261365"/>
    <w:rsid w:val="00261865"/>
    <w:rsid w:val="00261F18"/>
    <w:rsid w:val="002632BB"/>
    <w:rsid w:val="00264858"/>
    <w:rsid w:val="0026626C"/>
    <w:rsid w:val="0026714A"/>
    <w:rsid w:val="002673F0"/>
    <w:rsid w:val="002676AB"/>
    <w:rsid w:val="00270671"/>
    <w:rsid w:val="00270AC8"/>
    <w:rsid w:val="00271BC1"/>
    <w:rsid w:val="00271F77"/>
    <w:rsid w:val="00272B64"/>
    <w:rsid w:val="00273027"/>
    <w:rsid w:val="00273A8B"/>
    <w:rsid w:val="00274BCD"/>
    <w:rsid w:val="00275C0E"/>
    <w:rsid w:val="002760BD"/>
    <w:rsid w:val="002774DE"/>
    <w:rsid w:val="002801F0"/>
    <w:rsid w:val="00280B7F"/>
    <w:rsid w:val="00281A2A"/>
    <w:rsid w:val="0028322C"/>
    <w:rsid w:val="00284CCB"/>
    <w:rsid w:val="00285A9B"/>
    <w:rsid w:val="00285DE3"/>
    <w:rsid w:val="00285FEB"/>
    <w:rsid w:val="0028709B"/>
    <w:rsid w:val="0028742B"/>
    <w:rsid w:val="00287C0E"/>
    <w:rsid w:val="002905B5"/>
    <w:rsid w:val="00290829"/>
    <w:rsid w:val="002917A6"/>
    <w:rsid w:val="00291C73"/>
    <w:rsid w:val="002922F9"/>
    <w:rsid w:val="00292DE4"/>
    <w:rsid w:val="00293137"/>
    <w:rsid w:val="00293BBA"/>
    <w:rsid w:val="002944DE"/>
    <w:rsid w:val="00294DD5"/>
    <w:rsid w:val="00295380"/>
    <w:rsid w:val="002953AB"/>
    <w:rsid w:val="00296A06"/>
    <w:rsid w:val="00296CD0"/>
    <w:rsid w:val="002A360F"/>
    <w:rsid w:val="002A3827"/>
    <w:rsid w:val="002A4478"/>
    <w:rsid w:val="002A48E3"/>
    <w:rsid w:val="002A4A64"/>
    <w:rsid w:val="002A4C38"/>
    <w:rsid w:val="002A713E"/>
    <w:rsid w:val="002A7401"/>
    <w:rsid w:val="002B0955"/>
    <w:rsid w:val="002B0BC5"/>
    <w:rsid w:val="002B1452"/>
    <w:rsid w:val="002B1D9B"/>
    <w:rsid w:val="002B21D1"/>
    <w:rsid w:val="002B306F"/>
    <w:rsid w:val="002B3897"/>
    <w:rsid w:val="002B58D1"/>
    <w:rsid w:val="002B6BB5"/>
    <w:rsid w:val="002B7032"/>
    <w:rsid w:val="002B72E4"/>
    <w:rsid w:val="002B75F0"/>
    <w:rsid w:val="002C00BB"/>
    <w:rsid w:val="002C0AD5"/>
    <w:rsid w:val="002C14BB"/>
    <w:rsid w:val="002C1541"/>
    <w:rsid w:val="002C1AD6"/>
    <w:rsid w:val="002C26DA"/>
    <w:rsid w:val="002C31E2"/>
    <w:rsid w:val="002C55D1"/>
    <w:rsid w:val="002C59C8"/>
    <w:rsid w:val="002C6746"/>
    <w:rsid w:val="002C7B50"/>
    <w:rsid w:val="002C7F4F"/>
    <w:rsid w:val="002D0562"/>
    <w:rsid w:val="002D0BEA"/>
    <w:rsid w:val="002D1805"/>
    <w:rsid w:val="002D21D4"/>
    <w:rsid w:val="002D25D9"/>
    <w:rsid w:val="002D36E1"/>
    <w:rsid w:val="002D3E2C"/>
    <w:rsid w:val="002D3F24"/>
    <w:rsid w:val="002D4D63"/>
    <w:rsid w:val="002D53E1"/>
    <w:rsid w:val="002D66A2"/>
    <w:rsid w:val="002D75CA"/>
    <w:rsid w:val="002D7949"/>
    <w:rsid w:val="002E01F3"/>
    <w:rsid w:val="002E070E"/>
    <w:rsid w:val="002E39F3"/>
    <w:rsid w:val="002E48FB"/>
    <w:rsid w:val="002E58F6"/>
    <w:rsid w:val="002E624F"/>
    <w:rsid w:val="002F2707"/>
    <w:rsid w:val="002F2750"/>
    <w:rsid w:val="002F2E10"/>
    <w:rsid w:val="002F2E97"/>
    <w:rsid w:val="002F3127"/>
    <w:rsid w:val="002F37E5"/>
    <w:rsid w:val="002F4ECB"/>
    <w:rsid w:val="002F4F92"/>
    <w:rsid w:val="002F7EC2"/>
    <w:rsid w:val="00301E6A"/>
    <w:rsid w:val="00301F7C"/>
    <w:rsid w:val="00301FF1"/>
    <w:rsid w:val="00302AD1"/>
    <w:rsid w:val="00303B71"/>
    <w:rsid w:val="00304323"/>
    <w:rsid w:val="003049F8"/>
    <w:rsid w:val="00304B4F"/>
    <w:rsid w:val="00305E88"/>
    <w:rsid w:val="00311A43"/>
    <w:rsid w:val="00311C7E"/>
    <w:rsid w:val="003126DE"/>
    <w:rsid w:val="00313F08"/>
    <w:rsid w:val="00314642"/>
    <w:rsid w:val="00315463"/>
    <w:rsid w:val="00315E14"/>
    <w:rsid w:val="003166AD"/>
    <w:rsid w:val="00316B74"/>
    <w:rsid w:val="003210EB"/>
    <w:rsid w:val="0032366A"/>
    <w:rsid w:val="0032531B"/>
    <w:rsid w:val="00325AA3"/>
    <w:rsid w:val="00325DAB"/>
    <w:rsid w:val="003273E8"/>
    <w:rsid w:val="00327A1A"/>
    <w:rsid w:val="00330727"/>
    <w:rsid w:val="00331923"/>
    <w:rsid w:val="00331EF9"/>
    <w:rsid w:val="0033260E"/>
    <w:rsid w:val="003348F1"/>
    <w:rsid w:val="00335467"/>
    <w:rsid w:val="00335E2B"/>
    <w:rsid w:val="00335FD7"/>
    <w:rsid w:val="00337863"/>
    <w:rsid w:val="00337B7A"/>
    <w:rsid w:val="003407C0"/>
    <w:rsid w:val="00340AD8"/>
    <w:rsid w:val="00341B1B"/>
    <w:rsid w:val="00341C97"/>
    <w:rsid w:val="00341F04"/>
    <w:rsid w:val="00341F99"/>
    <w:rsid w:val="003421FD"/>
    <w:rsid w:val="0034293F"/>
    <w:rsid w:val="00342B48"/>
    <w:rsid w:val="00342D91"/>
    <w:rsid w:val="00342F9D"/>
    <w:rsid w:val="00343CA2"/>
    <w:rsid w:val="003461B0"/>
    <w:rsid w:val="00350A9E"/>
    <w:rsid w:val="003510D6"/>
    <w:rsid w:val="0035137A"/>
    <w:rsid w:val="003528CF"/>
    <w:rsid w:val="00352960"/>
    <w:rsid w:val="00352FD8"/>
    <w:rsid w:val="0035406C"/>
    <w:rsid w:val="00354096"/>
    <w:rsid w:val="0035468D"/>
    <w:rsid w:val="00354B4A"/>
    <w:rsid w:val="0035657A"/>
    <w:rsid w:val="00356B02"/>
    <w:rsid w:val="00356ED5"/>
    <w:rsid w:val="0035744A"/>
    <w:rsid w:val="003605F4"/>
    <w:rsid w:val="00360E5F"/>
    <w:rsid w:val="0036116B"/>
    <w:rsid w:val="00361242"/>
    <w:rsid w:val="00361B84"/>
    <w:rsid w:val="00361EF2"/>
    <w:rsid w:val="00363A48"/>
    <w:rsid w:val="00363D25"/>
    <w:rsid w:val="00363ED7"/>
    <w:rsid w:val="0036416B"/>
    <w:rsid w:val="00364498"/>
    <w:rsid w:val="00364994"/>
    <w:rsid w:val="00365E3D"/>
    <w:rsid w:val="0036614B"/>
    <w:rsid w:val="003661F0"/>
    <w:rsid w:val="00366467"/>
    <w:rsid w:val="00366864"/>
    <w:rsid w:val="003669F9"/>
    <w:rsid w:val="00367186"/>
    <w:rsid w:val="00367E65"/>
    <w:rsid w:val="00370540"/>
    <w:rsid w:val="003705AC"/>
    <w:rsid w:val="00370D3B"/>
    <w:rsid w:val="0037111A"/>
    <w:rsid w:val="00373C67"/>
    <w:rsid w:val="00374F61"/>
    <w:rsid w:val="003767C4"/>
    <w:rsid w:val="003769E8"/>
    <w:rsid w:val="00377474"/>
    <w:rsid w:val="003804FE"/>
    <w:rsid w:val="00381755"/>
    <w:rsid w:val="00381A96"/>
    <w:rsid w:val="00383D13"/>
    <w:rsid w:val="00384213"/>
    <w:rsid w:val="00384CAE"/>
    <w:rsid w:val="00384D30"/>
    <w:rsid w:val="00387DEE"/>
    <w:rsid w:val="00387E59"/>
    <w:rsid w:val="003904E4"/>
    <w:rsid w:val="003905AA"/>
    <w:rsid w:val="00391DEA"/>
    <w:rsid w:val="00392D44"/>
    <w:rsid w:val="00394502"/>
    <w:rsid w:val="00397D3B"/>
    <w:rsid w:val="00397E73"/>
    <w:rsid w:val="003A0838"/>
    <w:rsid w:val="003A149E"/>
    <w:rsid w:val="003A17DF"/>
    <w:rsid w:val="003A207D"/>
    <w:rsid w:val="003A2380"/>
    <w:rsid w:val="003A2527"/>
    <w:rsid w:val="003A265C"/>
    <w:rsid w:val="003A26A7"/>
    <w:rsid w:val="003A2941"/>
    <w:rsid w:val="003A30A0"/>
    <w:rsid w:val="003A351E"/>
    <w:rsid w:val="003A3BCB"/>
    <w:rsid w:val="003A3C71"/>
    <w:rsid w:val="003A41DF"/>
    <w:rsid w:val="003A5BE6"/>
    <w:rsid w:val="003A6C27"/>
    <w:rsid w:val="003A74BF"/>
    <w:rsid w:val="003A77D5"/>
    <w:rsid w:val="003B12A9"/>
    <w:rsid w:val="003B1367"/>
    <w:rsid w:val="003B13D0"/>
    <w:rsid w:val="003B1E0B"/>
    <w:rsid w:val="003B3B45"/>
    <w:rsid w:val="003B4AB0"/>
    <w:rsid w:val="003B4DE5"/>
    <w:rsid w:val="003B54F0"/>
    <w:rsid w:val="003B5BDD"/>
    <w:rsid w:val="003B5D1E"/>
    <w:rsid w:val="003B6DAB"/>
    <w:rsid w:val="003B6E7C"/>
    <w:rsid w:val="003C03F9"/>
    <w:rsid w:val="003C1CF6"/>
    <w:rsid w:val="003C2587"/>
    <w:rsid w:val="003C29C5"/>
    <w:rsid w:val="003C2F41"/>
    <w:rsid w:val="003C3593"/>
    <w:rsid w:val="003C3B83"/>
    <w:rsid w:val="003C3CA8"/>
    <w:rsid w:val="003C4179"/>
    <w:rsid w:val="003C4344"/>
    <w:rsid w:val="003C4975"/>
    <w:rsid w:val="003C5210"/>
    <w:rsid w:val="003C526B"/>
    <w:rsid w:val="003C5A0B"/>
    <w:rsid w:val="003C6E1E"/>
    <w:rsid w:val="003C6F09"/>
    <w:rsid w:val="003C74A4"/>
    <w:rsid w:val="003D14FC"/>
    <w:rsid w:val="003D198A"/>
    <w:rsid w:val="003D1BA6"/>
    <w:rsid w:val="003D1F2E"/>
    <w:rsid w:val="003D2289"/>
    <w:rsid w:val="003D25E5"/>
    <w:rsid w:val="003D2AE0"/>
    <w:rsid w:val="003D39B7"/>
    <w:rsid w:val="003D4DA8"/>
    <w:rsid w:val="003D4E97"/>
    <w:rsid w:val="003D5D90"/>
    <w:rsid w:val="003D6501"/>
    <w:rsid w:val="003D7E95"/>
    <w:rsid w:val="003E2934"/>
    <w:rsid w:val="003E2EFF"/>
    <w:rsid w:val="003E3722"/>
    <w:rsid w:val="003E37F4"/>
    <w:rsid w:val="003E3B61"/>
    <w:rsid w:val="003E3BAF"/>
    <w:rsid w:val="003E41DF"/>
    <w:rsid w:val="003E43A2"/>
    <w:rsid w:val="003E4910"/>
    <w:rsid w:val="003E64B4"/>
    <w:rsid w:val="003F006A"/>
    <w:rsid w:val="003F0092"/>
    <w:rsid w:val="003F26BC"/>
    <w:rsid w:val="003F323D"/>
    <w:rsid w:val="003F3E7B"/>
    <w:rsid w:val="003F4594"/>
    <w:rsid w:val="003F6A47"/>
    <w:rsid w:val="003F6DA2"/>
    <w:rsid w:val="003F7151"/>
    <w:rsid w:val="003F7583"/>
    <w:rsid w:val="003F781C"/>
    <w:rsid w:val="003F7DC9"/>
    <w:rsid w:val="003F7FCD"/>
    <w:rsid w:val="004025B1"/>
    <w:rsid w:val="00403D87"/>
    <w:rsid w:val="00403F40"/>
    <w:rsid w:val="00404230"/>
    <w:rsid w:val="00404267"/>
    <w:rsid w:val="00404C6C"/>
    <w:rsid w:val="00404F6D"/>
    <w:rsid w:val="00405226"/>
    <w:rsid w:val="00406B0A"/>
    <w:rsid w:val="0040744B"/>
    <w:rsid w:val="00407BA1"/>
    <w:rsid w:val="00407F07"/>
    <w:rsid w:val="00410340"/>
    <w:rsid w:val="004117EF"/>
    <w:rsid w:val="0041210F"/>
    <w:rsid w:val="00412423"/>
    <w:rsid w:val="00412449"/>
    <w:rsid w:val="004148C9"/>
    <w:rsid w:val="004154DA"/>
    <w:rsid w:val="00415C95"/>
    <w:rsid w:val="00415D52"/>
    <w:rsid w:val="00416004"/>
    <w:rsid w:val="004201A8"/>
    <w:rsid w:val="00420430"/>
    <w:rsid w:val="004207C6"/>
    <w:rsid w:val="00423992"/>
    <w:rsid w:val="00424164"/>
    <w:rsid w:val="004245D5"/>
    <w:rsid w:val="00425059"/>
    <w:rsid w:val="00425459"/>
    <w:rsid w:val="004262BB"/>
    <w:rsid w:val="004269B7"/>
    <w:rsid w:val="004270EB"/>
    <w:rsid w:val="00430B74"/>
    <w:rsid w:val="00433301"/>
    <w:rsid w:val="00433A66"/>
    <w:rsid w:val="00433B1F"/>
    <w:rsid w:val="004345E0"/>
    <w:rsid w:val="00434CB6"/>
    <w:rsid w:val="00434FDE"/>
    <w:rsid w:val="00437339"/>
    <w:rsid w:val="00437D22"/>
    <w:rsid w:val="00440929"/>
    <w:rsid w:val="00440A06"/>
    <w:rsid w:val="00440A8D"/>
    <w:rsid w:val="00440EB4"/>
    <w:rsid w:val="0044114E"/>
    <w:rsid w:val="00441240"/>
    <w:rsid w:val="00442968"/>
    <w:rsid w:val="004430AD"/>
    <w:rsid w:val="00444136"/>
    <w:rsid w:val="00444B63"/>
    <w:rsid w:val="00444B99"/>
    <w:rsid w:val="00445786"/>
    <w:rsid w:val="004459F0"/>
    <w:rsid w:val="004474AD"/>
    <w:rsid w:val="004474FC"/>
    <w:rsid w:val="00447863"/>
    <w:rsid w:val="00450373"/>
    <w:rsid w:val="004507C9"/>
    <w:rsid w:val="00451F60"/>
    <w:rsid w:val="004533FC"/>
    <w:rsid w:val="00453874"/>
    <w:rsid w:val="0045493C"/>
    <w:rsid w:val="00455DCC"/>
    <w:rsid w:val="00460896"/>
    <w:rsid w:val="00462462"/>
    <w:rsid w:val="0046387C"/>
    <w:rsid w:val="00467236"/>
    <w:rsid w:val="00467BE5"/>
    <w:rsid w:val="00467E2B"/>
    <w:rsid w:val="004703D0"/>
    <w:rsid w:val="00470836"/>
    <w:rsid w:val="00471594"/>
    <w:rsid w:val="004719A7"/>
    <w:rsid w:val="00471A37"/>
    <w:rsid w:val="00471AB4"/>
    <w:rsid w:val="0047439A"/>
    <w:rsid w:val="00474463"/>
    <w:rsid w:val="00474554"/>
    <w:rsid w:val="004754FF"/>
    <w:rsid w:val="00476485"/>
    <w:rsid w:val="00480882"/>
    <w:rsid w:val="00480CD8"/>
    <w:rsid w:val="004814FE"/>
    <w:rsid w:val="00482417"/>
    <w:rsid w:val="00482BF9"/>
    <w:rsid w:val="0048335C"/>
    <w:rsid w:val="00483658"/>
    <w:rsid w:val="00484310"/>
    <w:rsid w:val="0048452D"/>
    <w:rsid w:val="0048473E"/>
    <w:rsid w:val="00485085"/>
    <w:rsid w:val="00485319"/>
    <w:rsid w:val="00485D8C"/>
    <w:rsid w:val="00486A19"/>
    <w:rsid w:val="00486AB6"/>
    <w:rsid w:val="00486ACD"/>
    <w:rsid w:val="00487448"/>
    <w:rsid w:val="004879BC"/>
    <w:rsid w:val="00490781"/>
    <w:rsid w:val="00492199"/>
    <w:rsid w:val="00492CBC"/>
    <w:rsid w:val="00493CF0"/>
    <w:rsid w:val="004944D0"/>
    <w:rsid w:val="00494DC9"/>
    <w:rsid w:val="00495778"/>
    <w:rsid w:val="00495FCD"/>
    <w:rsid w:val="00496081"/>
    <w:rsid w:val="0049640A"/>
    <w:rsid w:val="00496C65"/>
    <w:rsid w:val="004A12D6"/>
    <w:rsid w:val="004A3893"/>
    <w:rsid w:val="004A3902"/>
    <w:rsid w:val="004A3B82"/>
    <w:rsid w:val="004A3DC6"/>
    <w:rsid w:val="004A3F39"/>
    <w:rsid w:val="004A41C5"/>
    <w:rsid w:val="004A436B"/>
    <w:rsid w:val="004A4712"/>
    <w:rsid w:val="004A7566"/>
    <w:rsid w:val="004A781F"/>
    <w:rsid w:val="004B02D1"/>
    <w:rsid w:val="004B0B86"/>
    <w:rsid w:val="004B0BE5"/>
    <w:rsid w:val="004B0DA7"/>
    <w:rsid w:val="004B1E51"/>
    <w:rsid w:val="004B2B0A"/>
    <w:rsid w:val="004B3009"/>
    <w:rsid w:val="004B3735"/>
    <w:rsid w:val="004B3D2E"/>
    <w:rsid w:val="004B48F9"/>
    <w:rsid w:val="004B578A"/>
    <w:rsid w:val="004B6980"/>
    <w:rsid w:val="004B6B24"/>
    <w:rsid w:val="004B7DA5"/>
    <w:rsid w:val="004C0382"/>
    <w:rsid w:val="004C07D3"/>
    <w:rsid w:val="004C080D"/>
    <w:rsid w:val="004C0D3F"/>
    <w:rsid w:val="004C1982"/>
    <w:rsid w:val="004C2C3D"/>
    <w:rsid w:val="004C358A"/>
    <w:rsid w:val="004C3FBE"/>
    <w:rsid w:val="004C4772"/>
    <w:rsid w:val="004C496E"/>
    <w:rsid w:val="004C67E3"/>
    <w:rsid w:val="004C6AC8"/>
    <w:rsid w:val="004C7019"/>
    <w:rsid w:val="004C757E"/>
    <w:rsid w:val="004D27A3"/>
    <w:rsid w:val="004D31B9"/>
    <w:rsid w:val="004D4997"/>
    <w:rsid w:val="004D50BA"/>
    <w:rsid w:val="004D5248"/>
    <w:rsid w:val="004D6C77"/>
    <w:rsid w:val="004D6CA7"/>
    <w:rsid w:val="004E06EF"/>
    <w:rsid w:val="004E0AD4"/>
    <w:rsid w:val="004E3C36"/>
    <w:rsid w:val="004E479F"/>
    <w:rsid w:val="004E4D7C"/>
    <w:rsid w:val="004E4E2E"/>
    <w:rsid w:val="004E5727"/>
    <w:rsid w:val="004E5E18"/>
    <w:rsid w:val="004E7F83"/>
    <w:rsid w:val="004F0D88"/>
    <w:rsid w:val="004F3F1B"/>
    <w:rsid w:val="004F41E6"/>
    <w:rsid w:val="004F46C5"/>
    <w:rsid w:val="004F6D82"/>
    <w:rsid w:val="004F74D0"/>
    <w:rsid w:val="005004CA"/>
    <w:rsid w:val="00500A20"/>
    <w:rsid w:val="00501E3F"/>
    <w:rsid w:val="00502F6E"/>
    <w:rsid w:val="00505449"/>
    <w:rsid w:val="00506072"/>
    <w:rsid w:val="00506346"/>
    <w:rsid w:val="005068FD"/>
    <w:rsid w:val="00507084"/>
    <w:rsid w:val="00507598"/>
    <w:rsid w:val="00510C6E"/>
    <w:rsid w:val="005114B5"/>
    <w:rsid w:val="005114E0"/>
    <w:rsid w:val="00512122"/>
    <w:rsid w:val="00512527"/>
    <w:rsid w:val="005132FA"/>
    <w:rsid w:val="005135FA"/>
    <w:rsid w:val="00513736"/>
    <w:rsid w:val="00513ADA"/>
    <w:rsid w:val="0051630E"/>
    <w:rsid w:val="00516FD4"/>
    <w:rsid w:val="0051725D"/>
    <w:rsid w:val="00517D0A"/>
    <w:rsid w:val="00517D9F"/>
    <w:rsid w:val="00520581"/>
    <w:rsid w:val="0052090B"/>
    <w:rsid w:val="00521CBB"/>
    <w:rsid w:val="00522479"/>
    <w:rsid w:val="00522512"/>
    <w:rsid w:val="005229AB"/>
    <w:rsid w:val="00523BE1"/>
    <w:rsid w:val="00524A45"/>
    <w:rsid w:val="00530286"/>
    <w:rsid w:val="00530D52"/>
    <w:rsid w:val="00531012"/>
    <w:rsid w:val="00531193"/>
    <w:rsid w:val="00531337"/>
    <w:rsid w:val="0053137C"/>
    <w:rsid w:val="00531C2F"/>
    <w:rsid w:val="00532537"/>
    <w:rsid w:val="0053258F"/>
    <w:rsid w:val="00534191"/>
    <w:rsid w:val="00534591"/>
    <w:rsid w:val="00536464"/>
    <w:rsid w:val="0053660A"/>
    <w:rsid w:val="00536B62"/>
    <w:rsid w:val="00537370"/>
    <w:rsid w:val="005376FC"/>
    <w:rsid w:val="005405A4"/>
    <w:rsid w:val="005416F9"/>
    <w:rsid w:val="005423BF"/>
    <w:rsid w:val="0054360B"/>
    <w:rsid w:val="00544995"/>
    <w:rsid w:val="00544BBB"/>
    <w:rsid w:val="00546152"/>
    <w:rsid w:val="0054782B"/>
    <w:rsid w:val="005512CF"/>
    <w:rsid w:val="005519B6"/>
    <w:rsid w:val="00551D4B"/>
    <w:rsid w:val="00552CFD"/>
    <w:rsid w:val="005537AE"/>
    <w:rsid w:val="00553F3B"/>
    <w:rsid w:val="00554634"/>
    <w:rsid w:val="00554A96"/>
    <w:rsid w:val="005552F8"/>
    <w:rsid w:val="005563C5"/>
    <w:rsid w:val="00556618"/>
    <w:rsid w:val="005570EF"/>
    <w:rsid w:val="00560623"/>
    <w:rsid w:val="00560743"/>
    <w:rsid w:val="00563165"/>
    <w:rsid w:val="00563530"/>
    <w:rsid w:val="00564AE8"/>
    <w:rsid w:val="00564D90"/>
    <w:rsid w:val="00564E4D"/>
    <w:rsid w:val="00565E30"/>
    <w:rsid w:val="005660B7"/>
    <w:rsid w:val="00566BD9"/>
    <w:rsid w:val="00567816"/>
    <w:rsid w:val="00570FD4"/>
    <w:rsid w:val="00571F71"/>
    <w:rsid w:val="005729F9"/>
    <w:rsid w:val="00573418"/>
    <w:rsid w:val="00573EE1"/>
    <w:rsid w:val="00580B8A"/>
    <w:rsid w:val="005813FC"/>
    <w:rsid w:val="00581B6D"/>
    <w:rsid w:val="00582DE1"/>
    <w:rsid w:val="00582E5F"/>
    <w:rsid w:val="005830A7"/>
    <w:rsid w:val="00583963"/>
    <w:rsid w:val="00583974"/>
    <w:rsid w:val="00583A1C"/>
    <w:rsid w:val="00583D22"/>
    <w:rsid w:val="0058492E"/>
    <w:rsid w:val="005850C4"/>
    <w:rsid w:val="005866C2"/>
    <w:rsid w:val="00586DBC"/>
    <w:rsid w:val="0058798D"/>
    <w:rsid w:val="00587B20"/>
    <w:rsid w:val="00591F1D"/>
    <w:rsid w:val="0059218E"/>
    <w:rsid w:val="005929BC"/>
    <w:rsid w:val="005942E2"/>
    <w:rsid w:val="00594984"/>
    <w:rsid w:val="00594C6B"/>
    <w:rsid w:val="00595AA3"/>
    <w:rsid w:val="00595F2C"/>
    <w:rsid w:val="0059685A"/>
    <w:rsid w:val="00596CC0"/>
    <w:rsid w:val="00597EED"/>
    <w:rsid w:val="00597F83"/>
    <w:rsid w:val="005A0FA3"/>
    <w:rsid w:val="005A173C"/>
    <w:rsid w:val="005A1EED"/>
    <w:rsid w:val="005A345A"/>
    <w:rsid w:val="005A4289"/>
    <w:rsid w:val="005A6379"/>
    <w:rsid w:val="005A65A5"/>
    <w:rsid w:val="005A6B9F"/>
    <w:rsid w:val="005A6C24"/>
    <w:rsid w:val="005A7042"/>
    <w:rsid w:val="005A718F"/>
    <w:rsid w:val="005A7223"/>
    <w:rsid w:val="005A7BD2"/>
    <w:rsid w:val="005A7E99"/>
    <w:rsid w:val="005A7EBC"/>
    <w:rsid w:val="005B06D0"/>
    <w:rsid w:val="005B08DF"/>
    <w:rsid w:val="005B0AE4"/>
    <w:rsid w:val="005B0C9B"/>
    <w:rsid w:val="005B14D2"/>
    <w:rsid w:val="005B1631"/>
    <w:rsid w:val="005B1EE7"/>
    <w:rsid w:val="005B2300"/>
    <w:rsid w:val="005B2F5E"/>
    <w:rsid w:val="005B3016"/>
    <w:rsid w:val="005B30FB"/>
    <w:rsid w:val="005B4524"/>
    <w:rsid w:val="005B5CAA"/>
    <w:rsid w:val="005B5CE9"/>
    <w:rsid w:val="005B7643"/>
    <w:rsid w:val="005B7929"/>
    <w:rsid w:val="005C066D"/>
    <w:rsid w:val="005C2CA6"/>
    <w:rsid w:val="005C3624"/>
    <w:rsid w:val="005C3C32"/>
    <w:rsid w:val="005C50A5"/>
    <w:rsid w:val="005C5D28"/>
    <w:rsid w:val="005C6061"/>
    <w:rsid w:val="005C61CB"/>
    <w:rsid w:val="005C6B1A"/>
    <w:rsid w:val="005C6BCC"/>
    <w:rsid w:val="005C6BF3"/>
    <w:rsid w:val="005C7D01"/>
    <w:rsid w:val="005C7F1E"/>
    <w:rsid w:val="005D2747"/>
    <w:rsid w:val="005D32FA"/>
    <w:rsid w:val="005D45F6"/>
    <w:rsid w:val="005D64E5"/>
    <w:rsid w:val="005D65B4"/>
    <w:rsid w:val="005D6BCB"/>
    <w:rsid w:val="005D7120"/>
    <w:rsid w:val="005D72BD"/>
    <w:rsid w:val="005D7638"/>
    <w:rsid w:val="005E01DD"/>
    <w:rsid w:val="005E0C18"/>
    <w:rsid w:val="005E110B"/>
    <w:rsid w:val="005E14A0"/>
    <w:rsid w:val="005E2A15"/>
    <w:rsid w:val="005E32D5"/>
    <w:rsid w:val="005E3821"/>
    <w:rsid w:val="005E40BD"/>
    <w:rsid w:val="005E4ECF"/>
    <w:rsid w:val="005E5FDA"/>
    <w:rsid w:val="005E657F"/>
    <w:rsid w:val="005E73F6"/>
    <w:rsid w:val="005F0720"/>
    <w:rsid w:val="005F0975"/>
    <w:rsid w:val="005F0EC4"/>
    <w:rsid w:val="005F1380"/>
    <w:rsid w:val="005F1607"/>
    <w:rsid w:val="005F1973"/>
    <w:rsid w:val="005F1CE4"/>
    <w:rsid w:val="005F2ED1"/>
    <w:rsid w:val="005F3234"/>
    <w:rsid w:val="005F33BF"/>
    <w:rsid w:val="005F565A"/>
    <w:rsid w:val="005F6291"/>
    <w:rsid w:val="005F6DF9"/>
    <w:rsid w:val="005F7EC4"/>
    <w:rsid w:val="00600B0F"/>
    <w:rsid w:val="0060193E"/>
    <w:rsid w:val="00601E20"/>
    <w:rsid w:val="00602B39"/>
    <w:rsid w:val="00602C3D"/>
    <w:rsid w:val="0060328A"/>
    <w:rsid w:val="006038C2"/>
    <w:rsid w:val="00604531"/>
    <w:rsid w:val="00604C38"/>
    <w:rsid w:val="00604E94"/>
    <w:rsid w:val="0060580F"/>
    <w:rsid w:val="00606580"/>
    <w:rsid w:val="00606764"/>
    <w:rsid w:val="0060784F"/>
    <w:rsid w:val="00607B13"/>
    <w:rsid w:val="0061070B"/>
    <w:rsid w:val="00610F00"/>
    <w:rsid w:val="0061253E"/>
    <w:rsid w:val="00615F1B"/>
    <w:rsid w:val="00615F31"/>
    <w:rsid w:val="00616F0F"/>
    <w:rsid w:val="00617E83"/>
    <w:rsid w:val="0062097D"/>
    <w:rsid w:val="00620BF8"/>
    <w:rsid w:val="00621606"/>
    <w:rsid w:val="00621A48"/>
    <w:rsid w:val="006223F0"/>
    <w:rsid w:val="00623603"/>
    <w:rsid w:val="00623BFB"/>
    <w:rsid w:val="00624578"/>
    <w:rsid w:val="00624A14"/>
    <w:rsid w:val="006254C4"/>
    <w:rsid w:val="00626971"/>
    <w:rsid w:val="0062723A"/>
    <w:rsid w:val="006301A6"/>
    <w:rsid w:val="006303BC"/>
    <w:rsid w:val="00630C4D"/>
    <w:rsid w:val="00630E1E"/>
    <w:rsid w:val="00631195"/>
    <w:rsid w:val="00632E6B"/>
    <w:rsid w:val="006335A9"/>
    <w:rsid w:val="00633712"/>
    <w:rsid w:val="00635855"/>
    <w:rsid w:val="00636212"/>
    <w:rsid w:val="006375AC"/>
    <w:rsid w:val="00637B62"/>
    <w:rsid w:val="0064090D"/>
    <w:rsid w:val="00641082"/>
    <w:rsid w:val="0064228F"/>
    <w:rsid w:val="00643CD5"/>
    <w:rsid w:val="006449FC"/>
    <w:rsid w:val="00645916"/>
    <w:rsid w:val="006473AF"/>
    <w:rsid w:val="006509AD"/>
    <w:rsid w:val="006515CF"/>
    <w:rsid w:val="00651FCF"/>
    <w:rsid w:val="0065304E"/>
    <w:rsid w:val="006534A9"/>
    <w:rsid w:val="00653BF7"/>
    <w:rsid w:val="00654331"/>
    <w:rsid w:val="00654E4B"/>
    <w:rsid w:val="00655532"/>
    <w:rsid w:val="00656A0D"/>
    <w:rsid w:val="00656AC2"/>
    <w:rsid w:val="00656E93"/>
    <w:rsid w:val="00657C5C"/>
    <w:rsid w:val="006603E0"/>
    <w:rsid w:val="00660447"/>
    <w:rsid w:val="006609FF"/>
    <w:rsid w:val="00660BBB"/>
    <w:rsid w:val="00661260"/>
    <w:rsid w:val="00661645"/>
    <w:rsid w:val="00661B5A"/>
    <w:rsid w:val="00661EA7"/>
    <w:rsid w:val="00662317"/>
    <w:rsid w:val="00662B71"/>
    <w:rsid w:val="00664343"/>
    <w:rsid w:val="00664AE8"/>
    <w:rsid w:val="00664DC9"/>
    <w:rsid w:val="006654DB"/>
    <w:rsid w:val="0066577D"/>
    <w:rsid w:val="00665AEC"/>
    <w:rsid w:val="00665BDF"/>
    <w:rsid w:val="006661AB"/>
    <w:rsid w:val="00666267"/>
    <w:rsid w:val="00667587"/>
    <w:rsid w:val="006675D0"/>
    <w:rsid w:val="006677CB"/>
    <w:rsid w:val="00667AC0"/>
    <w:rsid w:val="00670D4D"/>
    <w:rsid w:val="006729B6"/>
    <w:rsid w:val="00672AB5"/>
    <w:rsid w:val="00674640"/>
    <w:rsid w:val="00674ADD"/>
    <w:rsid w:val="006757AD"/>
    <w:rsid w:val="00676077"/>
    <w:rsid w:val="00676890"/>
    <w:rsid w:val="006813FC"/>
    <w:rsid w:val="00681B90"/>
    <w:rsid w:val="00682CDD"/>
    <w:rsid w:val="00683974"/>
    <w:rsid w:val="006841BE"/>
    <w:rsid w:val="00684844"/>
    <w:rsid w:val="0068498E"/>
    <w:rsid w:val="00685625"/>
    <w:rsid w:val="006875E8"/>
    <w:rsid w:val="00690B71"/>
    <w:rsid w:val="00691232"/>
    <w:rsid w:val="00691C2D"/>
    <w:rsid w:val="0069234E"/>
    <w:rsid w:val="006923D4"/>
    <w:rsid w:val="00692651"/>
    <w:rsid w:val="0069309E"/>
    <w:rsid w:val="006957CB"/>
    <w:rsid w:val="00695A77"/>
    <w:rsid w:val="00695BA5"/>
    <w:rsid w:val="00695E16"/>
    <w:rsid w:val="00695FD0"/>
    <w:rsid w:val="006964F0"/>
    <w:rsid w:val="00696AFC"/>
    <w:rsid w:val="006A0197"/>
    <w:rsid w:val="006A01EC"/>
    <w:rsid w:val="006A03C5"/>
    <w:rsid w:val="006A0C6D"/>
    <w:rsid w:val="006A21F8"/>
    <w:rsid w:val="006A3424"/>
    <w:rsid w:val="006A3A18"/>
    <w:rsid w:val="006A4025"/>
    <w:rsid w:val="006A459D"/>
    <w:rsid w:val="006A6479"/>
    <w:rsid w:val="006A764F"/>
    <w:rsid w:val="006B0767"/>
    <w:rsid w:val="006B15EB"/>
    <w:rsid w:val="006B2509"/>
    <w:rsid w:val="006B2C11"/>
    <w:rsid w:val="006B318A"/>
    <w:rsid w:val="006B415D"/>
    <w:rsid w:val="006B5779"/>
    <w:rsid w:val="006B5D65"/>
    <w:rsid w:val="006B6032"/>
    <w:rsid w:val="006B6090"/>
    <w:rsid w:val="006B631B"/>
    <w:rsid w:val="006B63C5"/>
    <w:rsid w:val="006B66DD"/>
    <w:rsid w:val="006B741B"/>
    <w:rsid w:val="006C06F3"/>
    <w:rsid w:val="006C0722"/>
    <w:rsid w:val="006C0A28"/>
    <w:rsid w:val="006C1580"/>
    <w:rsid w:val="006C1606"/>
    <w:rsid w:val="006C207F"/>
    <w:rsid w:val="006C28F6"/>
    <w:rsid w:val="006C29D2"/>
    <w:rsid w:val="006C362D"/>
    <w:rsid w:val="006C3885"/>
    <w:rsid w:val="006C49D8"/>
    <w:rsid w:val="006C53D6"/>
    <w:rsid w:val="006C5739"/>
    <w:rsid w:val="006D015B"/>
    <w:rsid w:val="006D07AA"/>
    <w:rsid w:val="006D0865"/>
    <w:rsid w:val="006D0901"/>
    <w:rsid w:val="006D10C2"/>
    <w:rsid w:val="006D1784"/>
    <w:rsid w:val="006D1E4F"/>
    <w:rsid w:val="006D3F46"/>
    <w:rsid w:val="006D5E34"/>
    <w:rsid w:val="006D610D"/>
    <w:rsid w:val="006D66FA"/>
    <w:rsid w:val="006D6965"/>
    <w:rsid w:val="006D6C14"/>
    <w:rsid w:val="006D7F2C"/>
    <w:rsid w:val="006E0D45"/>
    <w:rsid w:val="006E1926"/>
    <w:rsid w:val="006E222F"/>
    <w:rsid w:val="006E36B2"/>
    <w:rsid w:val="006E4BAF"/>
    <w:rsid w:val="006E4EFB"/>
    <w:rsid w:val="006E5A8F"/>
    <w:rsid w:val="006E61BF"/>
    <w:rsid w:val="006E6BA1"/>
    <w:rsid w:val="006E781D"/>
    <w:rsid w:val="006E7BDF"/>
    <w:rsid w:val="006E7F02"/>
    <w:rsid w:val="006E7F62"/>
    <w:rsid w:val="006F0113"/>
    <w:rsid w:val="006F13EF"/>
    <w:rsid w:val="006F1662"/>
    <w:rsid w:val="006F17C0"/>
    <w:rsid w:val="006F1E1A"/>
    <w:rsid w:val="006F26D5"/>
    <w:rsid w:val="006F2C75"/>
    <w:rsid w:val="006F30E1"/>
    <w:rsid w:val="006F3317"/>
    <w:rsid w:val="006F4EE2"/>
    <w:rsid w:val="006F6E33"/>
    <w:rsid w:val="006F7AE3"/>
    <w:rsid w:val="006F7F2B"/>
    <w:rsid w:val="00700AFE"/>
    <w:rsid w:val="00702A60"/>
    <w:rsid w:val="007037FC"/>
    <w:rsid w:val="00703909"/>
    <w:rsid w:val="0070398F"/>
    <w:rsid w:val="0070409D"/>
    <w:rsid w:val="00704295"/>
    <w:rsid w:val="007050CD"/>
    <w:rsid w:val="00705144"/>
    <w:rsid w:val="007059F2"/>
    <w:rsid w:val="00706F42"/>
    <w:rsid w:val="00707A49"/>
    <w:rsid w:val="00710CCF"/>
    <w:rsid w:val="00710E67"/>
    <w:rsid w:val="007112A1"/>
    <w:rsid w:val="0071236E"/>
    <w:rsid w:val="00712602"/>
    <w:rsid w:val="007131E6"/>
    <w:rsid w:val="00714169"/>
    <w:rsid w:val="00716223"/>
    <w:rsid w:val="007162B7"/>
    <w:rsid w:val="0071723D"/>
    <w:rsid w:val="007173BD"/>
    <w:rsid w:val="00720746"/>
    <w:rsid w:val="00721926"/>
    <w:rsid w:val="007228A9"/>
    <w:rsid w:val="00722F57"/>
    <w:rsid w:val="0072335B"/>
    <w:rsid w:val="00724E66"/>
    <w:rsid w:val="007265EF"/>
    <w:rsid w:val="00726912"/>
    <w:rsid w:val="00730345"/>
    <w:rsid w:val="00730B26"/>
    <w:rsid w:val="00731860"/>
    <w:rsid w:val="0073281E"/>
    <w:rsid w:val="00732D75"/>
    <w:rsid w:val="00733922"/>
    <w:rsid w:val="007344D5"/>
    <w:rsid w:val="0073461C"/>
    <w:rsid w:val="00734D81"/>
    <w:rsid w:val="00735B49"/>
    <w:rsid w:val="00736D1E"/>
    <w:rsid w:val="00736F61"/>
    <w:rsid w:val="0073793A"/>
    <w:rsid w:val="0074018B"/>
    <w:rsid w:val="0074052A"/>
    <w:rsid w:val="00741DCC"/>
    <w:rsid w:val="00744655"/>
    <w:rsid w:val="00744CA5"/>
    <w:rsid w:val="00744CF9"/>
    <w:rsid w:val="007454D2"/>
    <w:rsid w:val="007468D2"/>
    <w:rsid w:val="00746B0F"/>
    <w:rsid w:val="00747214"/>
    <w:rsid w:val="00747771"/>
    <w:rsid w:val="00750516"/>
    <w:rsid w:val="0075108F"/>
    <w:rsid w:val="0075226E"/>
    <w:rsid w:val="00753098"/>
    <w:rsid w:val="00753DFD"/>
    <w:rsid w:val="00753E65"/>
    <w:rsid w:val="0075475A"/>
    <w:rsid w:val="00755376"/>
    <w:rsid w:val="00757DD4"/>
    <w:rsid w:val="00760570"/>
    <w:rsid w:val="007611A3"/>
    <w:rsid w:val="007611DA"/>
    <w:rsid w:val="00761394"/>
    <w:rsid w:val="0076202E"/>
    <w:rsid w:val="0076247D"/>
    <w:rsid w:val="00762618"/>
    <w:rsid w:val="00764C0D"/>
    <w:rsid w:val="00766E1C"/>
    <w:rsid w:val="00767960"/>
    <w:rsid w:val="00767E15"/>
    <w:rsid w:val="00770791"/>
    <w:rsid w:val="00770F8F"/>
    <w:rsid w:val="00771A87"/>
    <w:rsid w:val="00771F6A"/>
    <w:rsid w:val="00772E86"/>
    <w:rsid w:val="00773325"/>
    <w:rsid w:val="0077398C"/>
    <w:rsid w:val="00773F2D"/>
    <w:rsid w:val="00774442"/>
    <w:rsid w:val="00774534"/>
    <w:rsid w:val="00774CEF"/>
    <w:rsid w:val="007754CF"/>
    <w:rsid w:val="00775FEC"/>
    <w:rsid w:val="007762B7"/>
    <w:rsid w:val="007769DD"/>
    <w:rsid w:val="0077722F"/>
    <w:rsid w:val="00777681"/>
    <w:rsid w:val="007806FC"/>
    <w:rsid w:val="0078152A"/>
    <w:rsid w:val="0078154C"/>
    <w:rsid w:val="00781D5E"/>
    <w:rsid w:val="0078347F"/>
    <w:rsid w:val="00783E64"/>
    <w:rsid w:val="00783EB8"/>
    <w:rsid w:val="007841CF"/>
    <w:rsid w:val="007855FE"/>
    <w:rsid w:val="00785DE7"/>
    <w:rsid w:val="0078670D"/>
    <w:rsid w:val="007867CB"/>
    <w:rsid w:val="00787AE9"/>
    <w:rsid w:val="0079099D"/>
    <w:rsid w:val="00791B64"/>
    <w:rsid w:val="00792590"/>
    <w:rsid w:val="00792AC0"/>
    <w:rsid w:val="00792AFD"/>
    <w:rsid w:val="00793732"/>
    <w:rsid w:val="00793D38"/>
    <w:rsid w:val="007946AB"/>
    <w:rsid w:val="00794D16"/>
    <w:rsid w:val="0079537A"/>
    <w:rsid w:val="007954DD"/>
    <w:rsid w:val="00796277"/>
    <w:rsid w:val="00797418"/>
    <w:rsid w:val="007A03E7"/>
    <w:rsid w:val="007A05C3"/>
    <w:rsid w:val="007A105D"/>
    <w:rsid w:val="007A128F"/>
    <w:rsid w:val="007A12A7"/>
    <w:rsid w:val="007A12D5"/>
    <w:rsid w:val="007A4282"/>
    <w:rsid w:val="007A4B05"/>
    <w:rsid w:val="007A4FF5"/>
    <w:rsid w:val="007A584B"/>
    <w:rsid w:val="007A63C2"/>
    <w:rsid w:val="007A75A8"/>
    <w:rsid w:val="007A78C9"/>
    <w:rsid w:val="007B0031"/>
    <w:rsid w:val="007B01D7"/>
    <w:rsid w:val="007B0621"/>
    <w:rsid w:val="007B09FF"/>
    <w:rsid w:val="007B0AE3"/>
    <w:rsid w:val="007B0E3B"/>
    <w:rsid w:val="007B16D9"/>
    <w:rsid w:val="007B235E"/>
    <w:rsid w:val="007B24F6"/>
    <w:rsid w:val="007B45EB"/>
    <w:rsid w:val="007B4702"/>
    <w:rsid w:val="007B56F2"/>
    <w:rsid w:val="007B5DA2"/>
    <w:rsid w:val="007B6238"/>
    <w:rsid w:val="007C0801"/>
    <w:rsid w:val="007C0F75"/>
    <w:rsid w:val="007C18DB"/>
    <w:rsid w:val="007C1CE5"/>
    <w:rsid w:val="007C377D"/>
    <w:rsid w:val="007C3929"/>
    <w:rsid w:val="007C3A81"/>
    <w:rsid w:val="007C3C67"/>
    <w:rsid w:val="007C3FDD"/>
    <w:rsid w:val="007C49D2"/>
    <w:rsid w:val="007C69E9"/>
    <w:rsid w:val="007C6AFB"/>
    <w:rsid w:val="007C78AC"/>
    <w:rsid w:val="007D0704"/>
    <w:rsid w:val="007D09F2"/>
    <w:rsid w:val="007D1363"/>
    <w:rsid w:val="007D22F9"/>
    <w:rsid w:val="007D24D3"/>
    <w:rsid w:val="007D3091"/>
    <w:rsid w:val="007D3483"/>
    <w:rsid w:val="007D439F"/>
    <w:rsid w:val="007D51B6"/>
    <w:rsid w:val="007D5CCE"/>
    <w:rsid w:val="007D6F7C"/>
    <w:rsid w:val="007E0525"/>
    <w:rsid w:val="007E3E0E"/>
    <w:rsid w:val="007E3F3A"/>
    <w:rsid w:val="007E5946"/>
    <w:rsid w:val="007E6217"/>
    <w:rsid w:val="007E77F7"/>
    <w:rsid w:val="007E7DE9"/>
    <w:rsid w:val="007F005E"/>
    <w:rsid w:val="007F1DBD"/>
    <w:rsid w:val="007F27A6"/>
    <w:rsid w:val="007F3342"/>
    <w:rsid w:val="007F3D07"/>
    <w:rsid w:val="007F4996"/>
    <w:rsid w:val="007F4C6D"/>
    <w:rsid w:val="007F5353"/>
    <w:rsid w:val="007F60B1"/>
    <w:rsid w:val="007F6C08"/>
    <w:rsid w:val="007F7953"/>
    <w:rsid w:val="0080088A"/>
    <w:rsid w:val="0080140D"/>
    <w:rsid w:val="00801929"/>
    <w:rsid w:val="008035F2"/>
    <w:rsid w:val="00803D3E"/>
    <w:rsid w:val="00804063"/>
    <w:rsid w:val="008040BE"/>
    <w:rsid w:val="008042A3"/>
    <w:rsid w:val="00804843"/>
    <w:rsid w:val="008062FF"/>
    <w:rsid w:val="00806962"/>
    <w:rsid w:val="00807312"/>
    <w:rsid w:val="00807C68"/>
    <w:rsid w:val="00810B01"/>
    <w:rsid w:val="00810BD0"/>
    <w:rsid w:val="00811AC1"/>
    <w:rsid w:val="00812F26"/>
    <w:rsid w:val="00813085"/>
    <w:rsid w:val="008140DA"/>
    <w:rsid w:val="0081594B"/>
    <w:rsid w:val="00815F9B"/>
    <w:rsid w:val="008168FE"/>
    <w:rsid w:val="008171B9"/>
    <w:rsid w:val="00817337"/>
    <w:rsid w:val="00817487"/>
    <w:rsid w:val="008208B8"/>
    <w:rsid w:val="00820E70"/>
    <w:rsid w:val="00823147"/>
    <w:rsid w:val="008236CC"/>
    <w:rsid w:val="008241CF"/>
    <w:rsid w:val="00825781"/>
    <w:rsid w:val="00825AF7"/>
    <w:rsid w:val="0082618B"/>
    <w:rsid w:val="0082671F"/>
    <w:rsid w:val="008302E8"/>
    <w:rsid w:val="00831408"/>
    <w:rsid w:val="00831888"/>
    <w:rsid w:val="00831D21"/>
    <w:rsid w:val="00832DA2"/>
    <w:rsid w:val="00832E01"/>
    <w:rsid w:val="00833AA5"/>
    <w:rsid w:val="00833C51"/>
    <w:rsid w:val="008342D6"/>
    <w:rsid w:val="00835187"/>
    <w:rsid w:val="00835311"/>
    <w:rsid w:val="00835FC6"/>
    <w:rsid w:val="008360CF"/>
    <w:rsid w:val="00837A48"/>
    <w:rsid w:val="00841230"/>
    <w:rsid w:val="00841520"/>
    <w:rsid w:val="0084218D"/>
    <w:rsid w:val="00842DF8"/>
    <w:rsid w:val="00843196"/>
    <w:rsid w:val="00843A77"/>
    <w:rsid w:val="00845E25"/>
    <w:rsid w:val="00846921"/>
    <w:rsid w:val="00846AC1"/>
    <w:rsid w:val="00846D80"/>
    <w:rsid w:val="00846EE7"/>
    <w:rsid w:val="008472A4"/>
    <w:rsid w:val="008476E9"/>
    <w:rsid w:val="0085073E"/>
    <w:rsid w:val="008515AB"/>
    <w:rsid w:val="00853635"/>
    <w:rsid w:val="008536C7"/>
    <w:rsid w:val="00853A03"/>
    <w:rsid w:val="00853D3D"/>
    <w:rsid w:val="00853D81"/>
    <w:rsid w:val="00854155"/>
    <w:rsid w:val="008547BD"/>
    <w:rsid w:val="00854E52"/>
    <w:rsid w:val="00855127"/>
    <w:rsid w:val="00855975"/>
    <w:rsid w:val="008564AA"/>
    <w:rsid w:val="00857B8B"/>
    <w:rsid w:val="00860EAD"/>
    <w:rsid w:val="00860F85"/>
    <w:rsid w:val="00860FE8"/>
    <w:rsid w:val="00862F49"/>
    <w:rsid w:val="00864593"/>
    <w:rsid w:val="008646DB"/>
    <w:rsid w:val="00864DCA"/>
    <w:rsid w:val="00864ECE"/>
    <w:rsid w:val="0086514B"/>
    <w:rsid w:val="008658BE"/>
    <w:rsid w:val="00865BAD"/>
    <w:rsid w:val="00865E48"/>
    <w:rsid w:val="008665F4"/>
    <w:rsid w:val="0086670D"/>
    <w:rsid w:val="00867215"/>
    <w:rsid w:val="00867A10"/>
    <w:rsid w:val="0087052C"/>
    <w:rsid w:val="008705D8"/>
    <w:rsid w:val="008711CA"/>
    <w:rsid w:val="0087236F"/>
    <w:rsid w:val="00872545"/>
    <w:rsid w:val="008738DD"/>
    <w:rsid w:val="0087536C"/>
    <w:rsid w:val="008766BA"/>
    <w:rsid w:val="00877F4D"/>
    <w:rsid w:val="008809EA"/>
    <w:rsid w:val="00881F89"/>
    <w:rsid w:val="00881FF0"/>
    <w:rsid w:val="00882752"/>
    <w:rsid w:val="00883A0E"/>
    <w:rsid w:val="00883FED"/>
    <w:rsid w:val="00885258"/>
    <w:rsid w:val="00885409"/>
    <w:rsid w:val="008857DE"/>
    <w:rsid w:val="00885B35"/>
    <w:rsid w:val="0088615E"/>
    <w:rsid w:val="00886405"/>
    <w:rsid w:val="0088708B"/>
    <w:rsid w:val="00887344"/>
    <w:rsid w:val="0088761C"/>
    <w:rsid w:val="00887686"/>
    <w:rsid w:val="00887D99"/>
    <w:rsid w:val="0089043F"/>
    <w:rsid w:val="008925AE"/>
    <w:rsid w:val="00893941"/>
    <w:rsid w:val="00893DA4"/>
    <w:rsid w:val="008943B9"/>
    <w:rsid w:val="00894620"/>
    <w:rsid w:val="00894BA5"/>
    <w:rsid w:val="00894EDD"/>
    <w:rsid w:val="0089657E"/>
    <w:rsid w:val="008A0162"/>
    <w:rsid w:val="008A0647"/>
    <w:rsid w:val="008A112D"/>
    <w:rsid w:val="008A172B"/>
    <w:rsid w:val="008A29F1"/>
    <w:rsid w:val="008A2D38"/>
    <w:rsid w:val="008A3FD8"/>
    <w:rsid w:val="008A418F"/>
    <w:rsid w:val="008A57AA"/>
    <w:rsid w:val="008A5B45"/>
    <w:rsid w:val="008A6677"/>
    <w:rsid w:val="008A76F7"/>
    <w:rsid w:val="008B1355"/>
    <w:rsid w:val="008B2067"/>
    <w:rsid w:val="008B427C"/>
    <w:rsid w:val="008B45DB"/>
    <w:rsid w:val="008B54C6"/>
    <w:rsid w:val="008B5DA8"/>
    <w:rsid w:val="008B63C0"/>
    <w:rsid w:val="008B67CC"/>
    <w:rsid w:val="008B6AE5"/>
    <w:rsid w:val="008C05D3"/>
    <w:rsid w:val="008C1448"/>
    <w:rsid w:val="008C1988"/>
    <w:rsid w:val="008C1DAA"/>
    <w:rsid w:val="008C27C3"/>
    <w:rsid w:val="008C2C19"/>
    <w:rsid w:val="008C35CA"/>
    <w:rsid w:val="008C3A79"/>
    <w:rsid w:val="008C3C69"/>
    <w:rsid w:val="008C3D83"/>
    <w:rsid w:val="008C4CA0"/>
    <w:rsid w:val="008C5E16"/>
    <w:rsid w:val="008C6280"/>
    <w:rsid w:val="008D163D"/>
    <w:rsid w:val="008D21BB"/>
    <w:rsid w:val="008D31CA"/>
    <w:rsid w:val="008D32AB"/>
    <w:rsid w:val="008D3AC8"/>
    <w:rsid w:val="008D3B26"/>
    <w:rsid w:val="008D3F04"/>
    <w:rsid w:val="008D41E9"/>
    <w:rsid w:val="008D5B11"/>
    <w:rsid w:val="008D5CCC"/>
    <w:rsid w:val="008D6716"/>
    <w:rsid w:val="008E06D0"/>
    <w:rsid w:val="008E06FA"/>
    <w:rsid w:val="008E1F6F"/>
    <w:rsid w:val="008E31B9"/>
    <w:rsid w:val="008E3B80"/>
    <w:rsid w:val="008E40B1"/>
    <w:rsid w:val="008E452E"/>
    <w:rsid w:val="008E4D62"/>
    <w:rsid w:val="008E508B"/>
    <w:rsid w:val="008E7E99"/>
    <w:rsid w:val="008F02F2"/>
    <w:rsid w:val="008F1201"/>
    <w:rsid w:val="008F1764"/>
    <w:rsid w:val="008F2B71"/>
    <w:rsid w:val="008F3804"/>
    <w:rsid w:val="008F39F7"/>
    <w:rsid w:val="008F3BE3"/>
    <w:rsid w:val="008F3C8D"/>
    <w:rsid w:val="008F4960"/>
    <w:rsid w:val="008F4C4B"/>
    <w:rsid w:val="008F5149"/>
    <w:rsid w:val="008F5777"/>
    <w:rsid w:val="008F5FE2"/>
    <w:rsid w:val="008F671B"/>
    <w:rsid w:val="008F6CA2"/>
    <w:rsid w:val="008F6E58"/>
    <w:rsid w:val="008F7B32"/>
    <w:rsid w:val="00901422"/>
    <w:rsid w:val="00901597"/>
    <w:rsid w:val="00901AF2"/>
    <w:rsid w:val="00903FFC"/>
    <w:rsid w:val="009041B1"/>
    <w:rsid w:val="00904D42"/>
    <w:rsid w:val="009069BD"/>
    <w:rsid w:val="00907480"/>
    <w:rsid w:val="009075A1"/>
    <w:rsid w:val="00907681"/>
    <w:rsid w:val="00907AAF"/>
    <w:rsid w:val="00907DDB"/>
    <w:rsid w:val="0091084D"/>
    <w:rsid w:val="00911856"/>
    <w:rsid w:val="00912A7F"/>
    <w:rsid w:val="00912B32"/>
    <w:rsid w:val="00912EC1"/>
    <w:rsid w:val="00912F17"/>
    <w:rsid w:val="00913606"/>
    <w:rsid w:val="00913935"/>
    <w:rsid w:val="00913F55"/>
    <w:rsid w:val="00914684"/>
    <w:rsid w:val="00914A08"/>
    <w:rsid w:val="00914D8B"/>
    <w:rsid w:val="00915BF0"/>
    <w:rsid w:val="00916D48"/>
    <w:rsid w:val="0092084B"/>
    <w:rsid w:val="00921098"/>
    <w:rsid w:val="00923F06"/>
    <w:rsid w:val="00924608"/>
    <w:rsid w:val="00924E04"/>
    <w:rsid w:val="009251E5"/>
    <w:rsid w:val="0092531C"/>
    <w:rsid w:val="00926861"/>
    <w:rsid w:val="00926966"/>
    <w:rsid w:val="009322CA"/>
    <w:rsid w:val="009331E6"/>
    <w:rsid w:val="0093394A"/>
    <w:rsid w:val="009339E6"/>
    <w:rsid w:val="00934769"/>
    <w:rsid w:val="00934892"/>
    <w:rsid w:val="00934E19"/>
    <w:rsid w:val="00935743"/>
    <w:rsid w:val="00936288"/>
    <w:rsid w:val="009365AE"/>
    <w:rsid w:val="00936D97"/>
    <w:rsid w:val="00940A37"/>
    <w:rsid w:val="00940DD6"/>
    <w:rsid w:val="0094189A"/>
    <w:rsid w:val="00941D91"/>
    <w:rsid w:val="00943730"/>
    <w:rsid w:val="009439BA"/>
    <w:rsid w:val="00943A2E"/>
    <w:rsid w:val="0094481D"/>
    <w:rsid w:val="00945892"/>
    <w:rsid w:val="00946300"/>
    <w:rsid w:val="009474B2"/>
    <w:rsid w:val="009501C1"/>
    <w:rsid w:val="00950297"/>
    <w:rsid w:val="0095031A"/>
    <w:rsid w:val="00950E25"/>
    <w:rsid w:val="009513AC"/>
    <w:rsid w:val="00951432"/>
    <w:rsid w:val="009514C2"/>
    <w:rsid w:val="00951E4B"/>
    <w:rsid w:val="009535E7"/>
    <w:rsid w:val="00953931"/>
    <w:rsid w:val="00955E43"/>
    <w:rsid w:val="00957025"/>
    <w:rsid w:val="00957191"/>
    <w:rsid w:val="00957C1E"/>
    <w:rsid w:val="00960564"/>
    <w:rsid w:val="00960F19"/>
    <w:rsid w:val="00961341"/>
    <w:rsid w:val="00961C87"/>
    <w:rsid w:val="009621D4"/>
    <w:rsid w:val="009628EC"/>
    <w:rsid w:val="00962AF0"/>
    <w:rsid w:val="00963507"/>
    <w:rsid w:val="009665D7"/>
    <w:rsid w:val="0096737A"/>
    <w:rsid w:val="009677A0"/>
    <w:rsid w:val="00972567"/>
    <w:rsid w:val="009725E7"/>
    <w:rsid w:val="00972E05"/>
    <w:rsid w:val="00973EE0"/>
    <w:rsid w:val="0097467E"/>
    <w:rsid w:val="0097497F"/>
    <w:rsid w:val="00975276"/>
    <w:rsid w:val="0097547E"/>
    <w:rsid w:val="00975D52"/>
    <w:rsid w:val="009801B0"/>
    <w:rsid w:val="0098039C"/>
    <w:rsid w:val="00980A0C"/>
    <w:rsid w:val="00980A1A"/>
    <w:rsid w:val="00981B61"/>
    <w:rsid w:val="00982022"/>
    <w:rsid w:val="0098361E"/>
    <w:rsid w:val="00983888"/>
    <w:rsid w:val="009843B4"/>
    <w:rsid w:val="0098510E"/>
    <w:rsid w:val="009855D2"/>
    <w:rsid w:val="00987400"/>
    <w:rsid w:val="009879B3"/>
    <w:rsid w:val="00990385"/>
    <w:rsid w:val="009909DE"/>
    <w:rsid w:val="00990DB7"/>
    <w:rsid w:val="00991EA2"/>
    <w:rsid w:val="0099208F"/>
    <w:rsid w:val="00992588"/>
    <w:rsid w:val="00994A4F"/>
    <w:rsid w:val="009A06D9"/>
    <w:rsid w:val="009A0B5B"/>
    <w:rsid w:val="009A1499"/>
    <w:rsid w:val="009A22DA"/>
    <w:rsid w:val="009A284A"/>
    <w:rsid w:val="009A29E3"/>
    <w:rsid w:val="009A3731"/>
    <w:rsid w:val="009A55D3"/>
    <w:rsid w:val="009A5655"/>
    <w:rsid w:val="009A7092"/>
    <w:rsid w:val="009A74F4"/>
    <w:rsid w:val="009B15C1"/>
    <w:rsid w:val="009B1D62"/>
    <w:rsid w:val="009B1DC9"/>
    <w:rsid w:val="009B33CC"/>
    <w:rsid w:val="009B3F1B"/>
    <w:rsid w:val="009B4098"/>
    <w:rsid w:val="009B45EA"/>
    <w:rsid w:val="009B587B"/>
    <w:rsid w:val="009B627C"/>
    <w:rsid w:val="009B77D7"/>
    <w:rsid w:val="009B7B10"/>
    <w:rsid w:val="009B7EA3"/>
    <w:rsid w:val="009C0A1D"/>
    <w:rsid w:val="009C1771"/>
    <w:rsid w:val="009C1BC8"/>
    <w:rsid w:val="009C1EE8"/>
    <w:rsid w:val="009C3B39"/>
    <w:rsid w:val="009C3F4B"/>
    <w:rsid w:val="009C3FAC"/>
    <w:rsid w:val="009C4600"/>
    <w:rsid w:val="009C58B5"/>
    <w:rsid w:val="009C624E"/>
    <w:rsid w:val="009C6280"/>
    <w:rsid w:val="009C695D"/>
    <w:rsid w:val="009C6E6E"/>
    <w:rsid w:val="009C7EB1"/>
    <w:rsid w:val="009D0C9A"/>
    <w:rsid w:val="009D0FA3"/>
    <w:rsid w:val="009D1C22"/>
    <w:rsid w:val="009D2BBC"/>
    <w:rsid w:val="009D398C"/>
    <w:rsid w:val="009D47D0"/>
    <w:rsid w:val="009D48D0"/>
    <w:rsid w:val="009D4B28"/>
    <w:rsid w:val="009D4D62"/>
    <w:rsid w:val="009D5C62"/>
    <w:rsid w:val="009D6068"/>
    <w:rsid w:val="009D6095"/>
    <w:rsid w:val="009D7DB6"/>
    <w:rsid w:val="009D7DEE"/>
    <w:rsid w:val="009E1142"/>
    <w:rsid w:val="009E1309"/>
    <w:rsid w:val="009E14DD"/>
    <w:rsid w:val="009E184E"/>
    <w:rsid w:val="009E253C"/>
    <w:rsid w:val="009E2645"/>
    <w:rsid w:val="009E4117"/>
    <w:rsid w:val="009E424A"/>
    <w:rsid w:val="009E477C"/>
    <w:rsid w:val="009E4947"/>
    <w:rsid w:val="009E5B10"/>
    <w:rsid w:val="009E7CD0"/>
    <w:rsid w:val="009E7FC9"/>
    <w:rsid w:val="009F0748"/>
    <w:rsid w:val="009F0876"/>
    <w:rsid w:val="009F2B7F"/>
    <w:rsid w:val="009F56AD"/>
    <w:rsid w:val="009F605A"/>
    <w:rsid w:val="009F6909"/>
    <w:rsid w:val="009F692D"/>
    <w:rsid w:val="009F7907"/>
    <w:rsid w:val="009F7FE0"/>
    <w:rsid w:val="00A00499"/>
    <w:rsid w:val="00A004E0"/>
    <w:rsid w:val="00A00662"/>
    <w:rsid w:val="00A00B73"/>
    <w:rsid w:val="00A022D2"/>
    <w:rsid w:val="00A02655"/>
    <w:rsid w:val="00A026FF"/>
    <w:rsid w:val="00A03716"/>
    <w:rsid w:val="00A04C43"/>
    <w:rsid w:val="00A06224"/>
    <w:rsid w:val="00A06880"/>
    <w:rsid w:val="00A07448"/>
    <w:rsid w:val="00A107AF"/>
    <w:rsid w:val="00A11915"/>
    <w:rsid w:val="00A11B76"/>
    <w:rsid w:val="00A11D0E"/>
    <w:rsid w:val="00A12520"/>
    <w:rsid w:val="00A13E77"/>
    <w:rsid w:val="00A14B65"/>
    <w:rsid w:val="00A15AFD"/>
    <w:rsid w:val="00A16020"/>
    <w:rsid w:val="00A16253"/>
    <w:rsid w:val="00A16530"/>
    <w:rsid w:val="00A167AE"/>
    <w:rsid w:val="00A222A6"/>
    <w:rsid w:val="00A22576"/>
    <w:rsid w:val="00A22FA5"/>
    <w:rsid w:val="00A237F5"/>
    <w:rsid w:val="00A24720"/>
    <w:rsid w:val="00A25F6B"/>
    <w:rsid w:val="00A2776B"/>
    <w:rsid w:val="00A31224"/>
    <w:rsid w:val="00A31404"/>
    <w:rsid w:val="00A316F8"/>
    <w:rsid w:val="00A3184D"/>
    <w:rsid w:val="00A31862"/>
    <w:rsid w:val="00A32FD5"/>
    <w:rsid w:val="00A33F75"/>
    <w:rsid w:val="00A342FD"/>
    <w:rsid w:val="00A35A57"/>
    <w:rsid w:val="00A372E6"/>
    <w:rsid w:val="00A374AA"/>
    <w:rsid w:val="00A37920"/>
    <w:rsid w:val="00A40F22"/>
    <w:rsid w:val="00A41192"/>
    <w:rsid w:val="00A41488"/>
    <w:rsid w:val="00A41751"/>
    <w:rsid w:val="00A46D6E"/>
    <w:rsid w:val="00A5137E"/>
    <w:rsid w:val="00A515FC"/>
    <w:rsid w:val="00A52421"/>
    <w:rsid w:val="00A5243F"/>
    <w:rsid w:val="00A5293B"/>
    <w:rsid w:val="00A52D25"/>
    <w:rsid w:val="00A549B4"/>
    <w:rsid w:val="00A54C30"/>
    <w:rsid w:val="00A55721"/>
    <w:rsid w:val="00A5575E"/>
    <w:rsid w:val="00A55986"/>
    <w:rsid w:val="00A55E3B"/>
    <w:rsid w:val="00A566A8"/>
    <w:rsid w:val="00A570F7"/>
    <w:rsid w:val="00A575C5"/>
    <w:rsid w:val="00A57F2B"/>
    <w:rsid w:val="00A60081"/>
    <w:rsid w:val="00A60120"/>
    <w:rsid w:val="00A6043C"/>
    <w:rsid w:val="00A61FC2"/>
    <w:rsid w:val="00A62045"/>
    <w:rsid w:val="00A624ED"/>
    <w:rsid w:val="00A62D55"/>
    <w:rsid w:val="00A64D9D"/>
    <w:rsid w:val="00A6522B"/>
    <w:rsid w:val="00A6595C"/>
    <w:rsid w:val="00A659FA"/>
    <w:rsid w:val="00A6633B"/>
    <w:rsid w:val="00A66B3E"/>
    <w:rsid w:val="00A6710D"/>
    <w:rsid w:val="00A672D2"/>
    <w:rsid w:val="00A6746A"/>
    <w:rsid w:val="00A67970"/>
    <w:rsid w:val="00A67DE4"/>
    <w:rsid w:val="00A70E67"/>
    <w:rsid w:val="00A71AB7"/>
    <w:rsid w:val="00A71D5F"/>
    <w:rsid w:val="00A71FDC"/>
    <w:rsid w:val="00A724EA"/>
    <w:rsid w:val="00A7300E"/>
    <w:rsid w:val="00A737BB"/>
    <w:rsid w:val="00A74135"/>
    <w:rsid w:val="00A746BE"/>
    <w:rsid w:val="00A7516F"/>
    <w:rsid w:val="00A75E60"/>
    <w:rsid w:val="00A75E82"/>
    <w:rsid w:val="00A77FF1"/>
    <w:rsid w:val="00A80E89"/>
    <w:rsid w:val="00A80FDA"/>
    <w:rsid w:val="00A82207"/>
    <w:rsid w:val="00A825C4"/>
    <w:rsid w:val="00A82732"/>
    <w:rsid w:val="00A827F5"/>
    <w:rsid w:val="00A83F55"/>
    <w:rsid w:val="00A84B6E"/>
    <w:rsid w:val="00A85DE4"/>
    <w:rsid w:val="00A861AB"/>
    <w:rsid w:val="00A8648D"/>
    <w:rsid w:val="00A8654F"/>
    <w:rsid w:val="00A87237"/>
    <w:rsid w:val="00A877B4"/>
    <w:rsid w:val="00A878C4"/>
    <w:rsid w:val="00A879B3"/>
    <w:rsid w:val="00A90279"/>
    <w:rsid w:val="00A905F6"/>
    <w:rsid w:val="00A90A7E"/>
    <w:rsid w:val="00A90E9A"/>
    <w:rsid w:val="00A9186F"/>
    <w:rsid w:val="00A9206F"/>
    <w:rsid w:val="00A923BB"/>
    <w:rsid w:val="00A92409"/>
    <w:rsid w:val="00A92617"/>
    <w:rsid w:val="00A94F1A"/>
    <w:rsid w:val="00A95F13"/>
    <w:rsid w:val="00A97056"/>
    <w:rsid w:val="00A97470"/>
    <w:rsid w:val="00A97AA8"/>
    <w:rsid w:val="00A97D49"/>
    <w:rsid w:val="00AA0D32"/>
    <w:rsid w:val="00AA19EB"/>
    <w:rsid w:val="00AA2AC3"/>
    <w:rsid w:val="00AA2C54"/>
    <w:rsid w:val="00AA3057"/>
    <w:rsid w:val="00AA3514"/>
    <w:rsid w:val="00AA474E"/>
    <w:rsid w:val="00AA47B5"/>
    <w:rsid w:val="00AA5CC2"/>
    <w:rsid w:val="00AA69DD"/>
    <w:rsid w:val="00AA6C78"/>
    <w:rsid w:val="00AB083F"/>
    <w:rsid w:val="00AB2C28"/>
    <w:rsid w:val="00AB488A"/>
    <w:rsid w:val="00AB500B"/>
    <w:rsid w:val="00AB6187"/>
    <w:rsid w:val="00AB6196"/>
    <w:rsid w:val="00AB6462"/>
    <w:rsid w:val="00AB65DC"/>
    <w:rsid w:val="00AB6949"/>
    <w:rsid w:val="00AB7CEA"/>
    <w:rsid w:val="00AB7D08"/>
    <w:rsid w:val="00AC03E6"/>
    <w:rsid w:val="00AC053B"/>
    <w:rsid w:val="00AC0767"/>
    <w:rsid w:val="00AC21D3"/>
    <w:rsid w:val="00AC589A"/>
    <w:rsid w:val="00AC61FD"/>
    <w:rsid w:val="00AD08BD"/>
    <w:rsid w:val="00AD0C20"/>
    <w:rsid w:val="00AD11AE"/>
    <w:rsid w:val="00AD1360"/>
    <w:rsid w:val="00AD2444"/>
    <w:rsid w:val="00AD4215"/>
    <w:rsid w:val="00AD5581"/>
    <w:rsid w:val="00AD5AEC"/>
    <w:rsid w:val="00AD5BBB"/>
    <w:rsid w:val="00AD6760"/>
    <w:rsid w:val="00AD76FD"/>
    <w:rsid w:val="00AD7ACB"/>
    <w:rsid w:val="00AE023E"/>
    <w:rsid w:val="00AE0725"/>
    <w:rsid w:val="00AE16BD"/>
    <w:rsid w:val="00AE198F"/>
    <w:rsid w:val="00AE1C4E"/>
    <w:rsid w:val="00AE1E40"/>
    <w:rsid w:val="00AE3AD0"/>
    <w:rsid w:val="00AE3ECD"/>
    <w:rsid w:val="00AE4ACA"/>
    <w:rsid w:val="00AE4F28"/>
    <w:rsid w:val="00AE5658"/>
    <w:rsid w:val="00AE5F68"/>
    <w:rsid w:val="00AE641E"/>
    <w:rsid w:val="00AE75D2"/>
    <w:rsid w:val="00AF0BD1"/>
    <w:rsid w:val="00AF0FED"/>
    <w:rsid w:val="00AF27F7"/>
    <w:rsid w:val="00AF32CE"/>
    <w:rsid w:val="00AF391B"/>
    <w:rsid w:val="00AF39F6"/>
    <w:rsid w:val="00AF407B"/>
    <w:rsid w:val="00AF431E"/>
    <w:rsid w:val="00AF43FE"/>
    <w:rsid w:val="00AF4506"/>
    <w:rsid w:val="00AF4E20"/>
    <w:rsid w:val="00AF52B4"/>
    <w:rsid w:val="00AF5572"/>
    <w:rsid w:val="00AF55BF"/>
    <w:rsid w:val="00AF5659"/>
    <w:rsid w:val="00AF63B7"/>
    <w:rsid w:val="00AF6AE1"/>
    <w:rsid w:val="00B0093C"/>
    <w:rsid w:val="00B01188"/>
    <w:rsid w:val="00B02979"/>
    <w:rsid w:val="00B02B69"/>
    <w:rsid w:val="00B02CFC"/>
    <w:rsid w:val="00B02F78"/>
    <w:rsid w:val="00B0347C"/>
    <w:rsid w:val="00B037F6"/>
    <w:rsid w:val="00B04AB7"/>
    <w:rsid w:val="00B077CB"/>
    <w:rsid w:val="00B07906"/>
    <w:rsid w:val="00B07B45"/>
    <w:rsid w:val="00B10AD1"/>
    <w:rsid w:val="00B12008"/>
    <w:rsid w:val="00B1256C"/>
    <w:rsid w:val="00B12B94"/>
    <w:rsid w:val="00B136FF"/>
    <w:rsid w:val="00B13A5D"/>
    <w:rsid w:val="00B13DE6"/>
    <w:rsid w:val="00B141CA"/>
    <w:rsid w:val="00B1469F"/>
    <w:rsid w:val="00B1484A"/>
    <w:rsid w:val="00B150B1"/>
    <w:rsid w:val="00B152A2"/>
    <w:rsid w:val="00B158A2"/>
    <w:rsid w:val="00B159F6"/>
    <w:rsid w:val="00B1680C"/>
    <w:rsid w:val="00B16B23"/>
    <w:rsid w:val="00B17A93"/>
    <w:rsid w:val="00B17E0F"/>
    <w:rsid w:val="00B20019"/>
    <w:rsid w:val="00B201F9"/>
    <w:rsid w:val="00B2051C"/>
    <w:rsid w:val="00B20B54"/>
    <w:rsid w:val="00B21001"/>
    <w:rsid w:val="00B24E9A"/>
    <w:rsid w:val="00B24EA0"/>
    <w:rsid w:val="00B251E9"/>
    <w:rsid w:val="00B25F43"/>
    <w:rsid w:val="00B26285"/>
    <w:rsid w:val="00B262FA"/>
    <w:rsid w:val="00B265FD"/>
    <w:rsid w:val="00B27ADC"/>
    <w:rsid w:val="00B30AEE"/>
    <w:rsid w:val="00B31B1B"/>
    <w:rsid w:val="00B32413"/>
    <w:rsid w:val="00B33382"/>
    <w:rsid w:val="00B33F4C"/>
    <w:rsid w:val="00B35B2D"/>
    <w:rsid w:val="00B35E60"/>
    <w:rsid w:val="00B371F4"/>
    <w:rsid w:val="00B375A2"/>
    <w:rsid w:val="00B40C1F"/>
    <w:rsid w:val="00B4111D"/>
    <w:rsid w:val="00B41206"/>
    <w:rsid w:val="00B4135D"/>
    <w:rsid w:val="00B4172D"/>
    <w:rsid w:val="00B43324"/>
    <w:rsid w:val="00B4353E"/>
    <w:rsid w:val="00B43CD6"/>
    <w:rsid w:val="00B440A7"/>
    <w:rsid w:val="00B44D61"/>
    <w:rsid w:val="00B44DA2"/>
    <w:rsid w:val="00B450C4"/>
    <w:rsid w:val="00B452CC"/>
    <w:rsid w:val="00B476C8"/>
    <w:rsid w:val="00B47B8F"/>
    <w:rsid w:val="00B50D06"/>
    <w:rsid w:val="00B5364A"/>
    <w:rsid w:val="00B53FA6"/>
    <w:rsid w:val="00B54D35"/>
    <w:rsid w:val="00B55034"/>
    <w:rsid w:val="00B558AC"/>
    <w:rsid w:val="00B55A49"/>
    <w:rsid w:val="00B55D85"/>
    <w:rsid w:val="00B55F41"/>
    <w:rsid w:val="00B56A9D"/>
    <w:rsid w:val="00B57AD0"/>
    <w:rsid w:val="00B57B3F"/>
    <w:rsid w:val="00B57D36"/>
    <w:rsid w:val="00B613CE"/>
    <w:rsid w:val="00B640E2"/>
    <w:rsid w:val="00B64965"/>
    <w:rsid w:val="00B6551C"/>
    <w:rsid w:val="00B65DBD"/>
    <w:rsid w:val="00B66023"/>
    <w:rsid w:val="00B66230"/>
    <w:rsid w:val="00B66550"/>
    <w:rsid w:val="00B668D9"/>
    <w:rsid w:val="00B70345"/>
    <w:rsid w:val="00B713EB"/>
    <w:rsid w:val="00B717B0"/>
    <w:rsid w:val="00B7297E"/>
    <w:rsid w:val="00B73217"/>
    <w:rsid w:val="00B738FA"/>
    <w:rsid w:val="00B73922"/>
    <w:rsid w:val="00B73D88"/>
    <w:rsid w:val="00B74BC9"/>
    <w:rsid w:val="00B752F0"/>
    <w:rsid w:val="00B75A71"/>
    <w:rsid w:val="00B7744F"/>
    <w:rsid w:val="00B77ECB"/>
    <w:rsid w:val="00B8013E"/>
    <w:rsid w:val="00B80326"/>
    <w:rsid w:val="00B807B2"/>
    <w:rsid w:val="00B80DDE"/>
    <w:rsid w:val="00B825A1"/>
    <w:rsid w:val="00B83281"/>
    <w:rsid w:val="00B846F2"/>
    <w:rsid w:val="00B847BC"/>
    <w:rsid w:val="00B85E18"/>
    <w:rsid w:val="00B8653F"/>
    <w:rsid w:val="00B86561"/>
    <w:rsid w:val="00B87152"/>
    <w:rsid w:val="00B87298"/>
    <w:rsid w:val="00B90CD4"/>
    <w:rsid w:val="00B9166B"/>
    <w:rsid w:val="00B916A9"/>
    <w:rsid w:val="00B91E5E"/>
    <w:rsid w:val="00B91FB4"/>
    <w:rsid w:val="00B92D29"/>
    <w:rsid w:val="00B92EC8"/>
    <w:rsid w:val="00B95791"/>
    <w:rsid w:val="00B96EC9"/>
    <w:rsid w:val="00B97377"/>
    <w:rsid w:val="00B97646"/>
    <w:rsid w:val="00BA04A7"/>
    <w:rsid w:val="00BA0793"/>
    <w:rsid w:val="00BA1130"/>
    <w:rsid w:val="00BA1DD7"/>
    <w:rsid w:val="00BA20D9"/>
    <w:rsid w:val="00BA259B"/>
    <w:rsid w:val="00BA41F5"/>
    <w:rsid w:val="00BA4242"/>
    <w:rsid w:val="00BA5D7F"/>
    <w:rsid w:val="00BA63D3"/>
    <w:rsid w:val="00BA6CC2"/>
    <w:rsid w:val="00BA7A3F"/>
    <w:rsid w:val="00BB01E7"/>
    <w:rsid w:val="00BB2548"/>
    <w:rsid w:val="00BB2D24"/>
    <w:rsid w:val="00BB39AA"/>
    <w:rsid w:val="00BB3EB4"/>
    <w:rsid w:val="00BB583A"/>
    <w:rsid w:val="00BB64E3"/>
    <w:rsid w:val="00BC0E4C"/>
    <w:rsid w:val="00BC225E"/>
    <w:rsid w:val="00BC491D"/>
    <w:rsid w:val="00BC4B08"/>
    <w:rsid w:val="00BC570F"/>
    <w:rsid w:val="00BC5A5B"/>
    <w:rsid w:val="00BC62DC"/>
    <w:rsid w:val="00BC6414"/>
    <w:rsid w:val="00BC79E7"/>
    <w:rsid w:val="00BC7FCE"/>
    <w:rsid w:val="00BD0699"/>
    <w:rsid w:val="00BD0764"/>
    <w:rsid w:val="00BD08DA"/>
    <w:rsid w:val="00BD0FA8"/>
    <w:rsid w:val="00BD1320"/>
    <w:rsid w:val="00BD17DC"/>
    <w:rsid w:val="00BD18CF"/>
    <w:rsid w:val="00BD1E41"/>
    <w:rsid w:val="00BD2685"/>
    <w:rsid w:val="00BD27D0"/>
    <w:rsid w:val="00BD3152"/>
    <w:rsid w:val="00BD4574"/>
    <w:rsid w:val="00BD48A5"/>
    <w:rsid w:val="00BD50FB"/>
    <w:rsid w:val="00BD5D96"/>
    <w:rsid w:val="00BD7083"/>
    <w:rsid w:val="00BD7B48"/>
    <w:rsid w:val="00BE1543"/>
    <w:rsid w:val="00BE27AF"/>
    <w:rsid w:val="00BE2A59"/>
    <w:rsid w:val="00BE3CC2"/>
    <w:rsid w:val="00BE4510"/>
    <w:rsid w:val="00BE59D3"/>
    <w:rsid w:val="00BE63EA"/>
    <w:rsid w:val="00BE694B"/>
    <w:rsid w:val="00BE6E76"/>
    <w:rsid w:val="00BE7330"/>
    <w:rsid w:val="00BE7DED"/>
    <w:rsid w:val="00BF1462"/>
    <w:rsid w:val="00BF3559"/>
    <w:rsid w:val="00BF3571"/>
    <w:rsid w:val="00BF476A"/>
    <w:rsid w:val="00BF5852"/>
    <w:rsid w:val="00BF5C99"/>
    <w:rsid w:val="00BF73B6"/>
    <w:rsid w:val="00BF7A07"/>
    <w:rsid w:val="00C00A99"/>
    <w:rsid w:val="00C02542"/>
    <w:rsid w:val="00C039B5"/>
    <w:rsid w:val="00C04A31"/>
    <w:rsid w:val="00C04D93"/>
    <w:rsid w:val="00C053BB"/>
    <w:rsid w:val="00C05AF6"/>
    <w:rsid w:val="00C06090"/>
    <w:rsid w:val="00C060CE"/>
    <w:rsid w:val="00C0628C"/>
    <w:rsid w:val="00C063E5"/>
    <w:rsid w:val="00C06DAE"/>
    <w:rsid w:val="00C07931"/>
    <w:rsid w:val="00C10BF9"/>
    <w:rsid w:val="00C1243B"/>
    <w:rsid w:val="00C1393F"/>
    <w:rsid w:val="00C13C30"/>
    <w:rsid w:val="00C14D9F"/>
    <w:rsid w:val="00C16180"/>
    <w:rsid w:val="00C17766"/>
    <w:rsid w:val="00C17AE4"/>
    <w:rsid w:val="00C202BC"/>
    <w:rsid w:val="00C21AC3"/>
    <w:rsid w:val="00C21E6F"/>
    <w:rsid w:val="00C233EA"/>
    <w:rsid w:val="00C23594"/>
    <w:rsid w:val="00C24141"/>
    <w:rsid w:val="00C247F9"/>
    <w:rsid w:val="00C25105"/>
    <w:rsid w:val="00C26B69"/>
    <w:rsid w:val="00C26CA3"/>
    <w:rsid w:val="00C276AE"/>
    <w:rsid w:val="00C30055"/>
    <w:rsid w:val="00C302B8"/>
    <w:rsid w:val="00C30C18"/>
    <w:rsid w:val="00C30D48"/>
    <w:rsid w:val="00C31C6F"/>
    <w:rsid w:val="00C3233F"/>
    <w:rsid w:val="00C32679"/>
    <w:rsid w:val="00C32829"/>
    <w:rsid w:val="00C329FD"/>
    <w:rsid w:val="00C32B52"/>
    <w:rsid w:val="00C33ACC"/>
    <w:rsid w:val="00C33C07"/>
    <w:rsid w:val="00C33D48"/>
    <w:rsid w:val="00C33D8F"/>
    <w:rsid w:val="00C340E6"/>
    <w:rsid w:val="00C34D29"/>
    <w:rsid w:val="00C36304"/>
    <w:rsid w:val="00C365A4"/>
    <w:rsid w:val="00C36631"/>
    <w:rsid w:val="00C36949"/>
    <w:rsid w:val="00C41204"/>
    <w:rsid w:val="00C42430"/>
    <w:rsid w:val="00C4303A"/>
    <w:rsid w:val="00C4365D"/>
    <w:rsid w:val="00C438D3"/>
    <w:rsid w:val="00C44F6E"/>
    <w:rsid w:val="00C45B74"/>
    <w:rsid w:val="00C45B8F"/>
    <w:rsid w:val="00C4604F"/>
    <w:rsid w:val="00C461A6"/>
    <w:rsid w:val="00C46F70"/>
    <w:rsid w:val="00C4773B"/>
    <w:rsid w:val="00C50526"/>
    <w:rsid w:val="00C50F1E"/>
    <w:rsid w:val="00C511AE"/>
    <w:rsid w:val="00C5147E"/>
    <w:rsid w:val="00C51FB4"/>
    <w:rsid w:val="00C52B91"/>
    <w:rsid w:val="00C535F5"/>
    <w:rsid w:val="00C538F5"/>
    <w:rsid w:val="00C53A75"/>
    <w:rsid w:val="00C54391"/>
    <w:rsid w:val="00C54860"/>
    <w:rsid w:val="00C54FEE"/>
    <w:rsid w:val="00C56F5F"/>
    <w:rsid w:val="00C57C82"/>
    <w:rsid w:val="00C57E31"/>
    <w:rsid w:val="00C6049C"/>
    <w:rsid w:val="00C6129B"/>
    <w:rsid w:val="00C61386"/>
    <w:rsid w:val="00C61A0E"/>
    <w:rsid w:val="00C61BC0"/>
    <w:rsid w:val="00C620E4"/>
    <w:rsid w:val="00C64E94"/>
    <w:rsid w:val="00C666F6"/>
    <w:rsid w:val="00C67B62"/>
    <w:rsid w:val="00C70502"/>
    <w:rsid w:val="00C710CC"/>
    <w:rsid w:val="00C71536"/>
    <w:rsid w:val="00C71780"/>
    <w:rsid w:val="00C71EEE"/>
    <w:rsid w:val="00C720E5"/>
    <w:rsid w:val="00C7255E"/>
    <w:rsid w:val="00C72859"/>
    <w:rsid w:val="00C75244"/>
    <w:rsid w:val="00C754D1"/>
    <w:rsid w:val="00C75E0A"/>
    <w:rsid w:val="00C7640D"/>
    <w:rsid w:val="00C76851"/>
    <w:rsid w:val="00C801C2"/>
    <w:rsid w:val="00C80495"/>
    <w:rsid w:val="00C80591"/>
    <w:rsid w:val="00C8099A"/>
    <w:rsid w:val="00C81B52"/>
    <w:rsid w:val="00C82B48"/>
    <w:rsid w:val="00C835BE"/>
    <w:rsid w:val="00C836DE"/>
    <w:rsid w:val="00C838B5"/>
    <w:rsid w:val="00C844C3"/>
    <w:rsid w:val="00C857CC"/>
    <w:rsid w:val="00C8711A"/>
    <w:rsid w:val="00C9032A"/>
    <w:rsid w:val="00C90D59"/>
    <w:rsid w:val="00C90D69"/>
    <w:rsid w:val="00C90FAA"/>
    <w:rsid w:val="00C91D3D"/>
    <w:rsid w:val="00C93DD8"/>
    <w:rsid w:val="00C95598"/>
    <w:rsid w:val="00C960A5"/>
    <w:rsid w:val="00C9671D"/>
    <w:rsid w:val="00C967CE"/>
    <w:rsid w:val="00CA3B81"/>
    <w:rsid w:val="00CA3C48"/>
    <w:rsid w:val="00CA3DD0"/>
    <w:rsid w:val="00CA3F30"/>
    <w:rsid w:val="00CA69EF"/>
    <w:rsid w:val="00CA72BD"/>
    <w:rsid w:val="00CA7868"/>
    <w:rsid w:val="00CA7B06"/>
    <w:rsid w:val="00CB0185"/>
    <w:rsid w:val="00CB0252"/>
    <w:rsid w:val="00CB1EF1"/>
    <w:rsid w:val="00CB2638"/>
    <w:rsid w:val="00CB4F06"/>
    <w:rsid w:val="00CB5DAA"/>
    <w:rsid w:val="00CB7EBB"/>
    <w:rsid w:val="00CC0C9C"/>
    <w:rsid w:val="00CC1B64"/>
    <w:rsid w:val="00CC1E7E"/>
    <w:rsid w:val="00CC2B46"/>
    <w:rsid w:val="00CC3ADE"/>
    <w:rsid w:val="00CC3D72"/>
    <w:rsid w:val="00CC5610"/>
    <w:rsid w:val="00CC56C9"/>
    <w:rsid w:val="00CC6B5F"/>
    <w:rsid w:val="00CC7B0B"/>
    <w:rsid w:val="00CD0C08"/>
    <w:rsid w:val="00CD2115"/>
    <w:rsid w:val="00CD4BBA"/>
    <w:rsid w:val="00CD540C"/>
    <w:rsid w:val="00CD6295"/>
    <w:rsid w:val="00CD725A"/>
    <w:rsid w:val="00CE263F"/>
    <w:rsid w:val="00CE3B8C"/>
    <w:rsid w:val="00CE4781"/>
    <w:rsid w:val="00CE4D23"/>
    <w:rsid w:val="00CE6383"/>
    <w:rsid w:val="00CE7041"/>
    <w:rsid w:val="00CE733A"/>
    <w:rsid w:val="00CE75DB"/>
    <w:rsid w:val="00CE7D61"/>
    <w:rsid w:val="00CF0221"/>
    <w:rsid w:val="00CF0877"/>
    <w:rsid w:val="00CF0A87"/>
    <w:rsid w:val="00CF0E9E"/>
    <w:rsid w:val="00CF0F31"/>
    <w:rsid w:val="00CF1B97"/>
    <w:rsid w:val="00CF23A4"/>
    <w:rsid w:val="00CF482A"/>
    <w:rsid w:val="00CF58CF"/>
    <w:rsid w:val="00CF5A74"/>
    <w:rsid w:val="00CF652A"/>
    <w:rsid w:val="00CF681E"/>
    <w:rsid w:val="00CF70F6"/>
    <w:rsid w:val="00CF710F"/>
    <w:rsid w:val="00CF7308"/>
    <w:rsid w:val="00CF7DF3"/>
    <w:rsid w:val="00D00429"/>
    <w:rsid w:val="00D012E0"/>
    <w:rsid w:val="00D01D15"/>
    <w:rsid w:val="00D02849"/>
    <w:rsid w:val="00D0302E"/>
    <w:rsid w:val="00D032B4"/>
    <w:rsid w:val="00D0388E"/>
    <w:rsid w:val="00D040E8"/>
    <w:rsid w:val="00D04F93"/>
    <w:rsid w:val="00D05214"/>
    <w:rsid w:val="00D05370"/>
    <w:rsid w:val="00D06005"/>
    <w:rsid w:val="00D06A1A"/>
    <w:rsid w:val="00D06C7A"/>
    <w:rsid w:val="00D076C0"/>
    <w:rsid w:val="00D10603"/>
    <w:rsid w:val="00D1119D"/>
    <w:rsid w:val="00D11319"/>
    <w:rsid w:val="00D117E9"/>
    <w:rsid w:val="00D12031"/>
    <w:rsid w:val="00D12A85"/>
    <w:rsid w:val="00D12B6A"/>
    <w:rsid w:val="00D14250"/>
    <w:rsid w:val="00D14A06"/>
    <w:rsid w:val="00D14C0F"/>
    <w:rsid w:val="00D154B0"/>
    <w:rsid w:val="00D163F4"/>
    <w:rsid w:val="00D16E3C"/>
    <w:rsid w:val="00D21D12"/>
    <w:rsid w:val="00D21FA7"/>
    <w:rsid w:val="00D22D9B"/>
    <w:rsid w:val="00D23418"/>
    <w:rsid w:val="00D23789"/>
    <w:rsid w:val="00D245DB"/>
    <w:rsid w:val="00D24931"/>
    <w:rsid w:val="00D26645"/>
    <w:rsid w:val="00D320F1"/>
    <w:rsid w:val="00D3231C"/>
    <w:rsid w:val="00D329BC"/>
    <w:rsid w:val="00D32B09"/>
    <w:rsid w:val="00D32DB7"/>
    <w:rsid w:val="00D332CF"/>
    <w:rsid w:val="00D33778"/>
    <w:rsid w:val="00D351DD"/>
    <w:rsid w:val="00D35388"/>
    <w:rsid w:val="00D354D3"/>
    <w:rsid w:val="00D35B14"/>
    <w:rsid w:val="00D36BE8"/>
    <w:rsid w:val="00D36EDB"/>
    <w:rsid w:val="00D37408"/>
    <w:rsid w:val="00D3742C"/>
    <w:rsid w:val="00D3748C"/>
    <w:rsid w:val="00D409FB"/>
    <w:rsid w:val="00D41B64"/>
    <w:rsid w:val="00D41C2A"/>
    <w:rsid w:val="00D431E7"/>
    <w:rsid w:val="00D43BF7"/>
    <w:rsid w:val="00D44B10"/>
    <w:rsid w:val="00D45492"/>
    <w:rsid w:val="00D45B49"/>
    <w:rsid w:val="00D46EE0"/>
    <w:rsid w:val="00D47764"/>
    <w:rsid w:val="00D50A7A"/>
    <w:rsid w:val="00D51D39"/>
    <w:rsid w:val="00D5275F"/>
    <w:rsid w:val="00D52AC0"/>
    <w:rsid w:val="00D5311E"/>
    <w:rsid w:val="00D53947"/>
    <w:rsid w:val="00D53E62"/>
    <w:rsid w:val="00D544AC"/>
    <w:rsid w:val="00D54DD5"/>
    <w:rsid w:val="00D5575B"/>
    <w:rsid w:val="00D55A1F"/>
    <w:rsid w:val="00D55AF8"/>
    <w:rsid w:val="00D55AFA"/>
    <w:rsid w:val="00D56D35"/>
    <w:rsid w:val="00D60306"/>
    <w:rsid w:val="00D62BE2"/>
    <w:rsid w:val="00D636B8"/>
    <w:rsid w:val="00D63E84"/>
    <w:rsid w:val="00D65011"/>
    <w:rsid w:val="00D70EFA"/>
    <w:rsid w:val="00D715E1"/>
    <w:rsid w:val="00D71620"/>
    <w:rsid w:val="00D719AF"/>
    <w:rsid w:val="00D721A9"/>
    <w:rsid w:val="00D73E1D"/>
    <w:rsid w:val="00D73FD0"/>
    <w:rsid w:val="00D74237"/>
    <w:rsid w:val="00D74484"/>
    <w:rsid w:val="00D747D9"/>
    <w:rsid w:val="00D75108"/>
    <w:rsid w:val="00D751F0"/>
    <w:rsid w:val="00D75762"/>
    <w:rsid w:val="00D75846"/>
    <w:rsid w:val="00D75FB0"/>
    <w:rsid w:val="00D7660F"/>
    <w:rsid w:val="00D76F19"/>
    <w:rsid w:val="00D7746E"/>
    <w:rsid w:val="00D776C8"/>
    <w:rsid w:val="00D77BA5"/>
    <w:rsid w:val="00D800A4"/>
    <w:rsid w:val="00D80CB1"/>
    <w:rsid w:val="00D80E99"/>
    <w:rsid w:val="00D82EDF"/>
    <w:rsid w:val="00D82F0F"/>
    <w:rsid w:val="00D83048"/>
    <w:rsid w:val="00D832A7"/>
    <w:rsid w:val="00D835EA"/>
    <w:rsid w:val="00D83993"/>
    <w:rsid w:val="00D846BA"/>
    <w:rsid w:val="00D84F0F"/>
    <w:rsid w:val="00D85980"/>
    <w:rsid w:val="00D86DE0"/>
    <w:rsid w:val="00D872CB"/>
    <w:rsid w:val="00D87325"/>
    <w:rsid w:val="00D8747F"/>
    <w:rsid w:val="00D87580"/>
    <w:rsid w:val="00D912D7"/>
    <w:rsid w:val="00D91532"/>
    <w:rsid w:val="00D927F4"/>
    <w:rsid w:val="00D9395C"/>
    <w:rsid w:val="00D93D3E"/>
    <w:rsid w:val="00D94DC7"/>
    <w:rsid w:val="00D96815"/>
    <w:rsid w:val="00DA00E8"/>
    <w:rsid w:val="00DA1066"/>
    <w:rsid w:val="00DA156D"/>
    <w:rsid w:val="00DA166C"/>
    <w:rsid w:val="00DA1E64"/>
    <w:rsid w:val="00DA2051"/>
    <w:rsid w:val="00DA23BE"/>
    <w:rsid w:val="00DA26BA"/>
    <w:rsid w:val="00DA2BF7"/>
    <w:rsid w:val="00DA31FC"/>
    <w:rsid w:val="00DA3946"/>
    <w:rsid w:val="00DA4063"/>
    <w:rsid w:val="00DA4E55"/>
    <w:rsid w:val="00DA6604"/>
    <w:rsid w:val="00DA6BAF"/>
    <w:rsid w:val="00DA71AC"/>
    <w:rsid w:val="00DA7EAD"/>
    <w:rsid w:val="00DB00F9"/>
    <w:rsid w:val="00DB0D11"/>
    <w:rsid w:val="00DB1212"/>
    <w:rsid w:val="00DB13BA"/>
    <w:rsid w:val="00DB2B10"/>
    <w:rsid w:val="00DB2C61"/>
    <w:rsid w:val="00DB4747"/>
    <w:rsid w:val="00DB48B5"/>
    <w:rsid w:val="00DB53DB"/>
    <w:rsid w:val="00DB689A"/>
    <w:rsid w:val="00DB6C2C"/>
    <w:rsid w:val="00DB709F"/>
    <w:rsid w:val="00DB716E"/>
    <w:rsid w:val="00DB7B98"/>
    <w:rsid w:val="00DC07BD"/>
    <w:rsid w:val="00DC1007"/>
    <w:rsid w:val="00DC1073"/>
    <w:rsid w:val="00DC157F"/>
    <w:rsid w:val="00DC16DA"/>
    <w:rsid w:val="00DC2294"/>
    <w:rsid w:val="00DC23E1"/>
    <w:rsid w:val="00DC2BBA"/>
    <w:rsid w:val="00DC30F9"/>
    <w:rsid w:val="00DC3339"/>
    <w:rsid w:val="00DC4E37"/>
    <w:rsid w:val="00DC5632"/>
    <w:rsid w:val="00DC6421"/>
    <w:rsid w:val="00DC6D36"/>
    <w:rsid w:val="00DC6DBD"/>
    <w:rsid w:val="00DC6E2F"/>
    <w:rsid w:val="00DC796E"/>
    <w:rsid w:val="00DD1C67"/>
    <w:rsid w:val="00DD227E"/>
    <w:rsid w:val="00DD36B7"/>
    <w:rsid w:val="00DD3F58"/>
    <w:rsid w:val="00DD3FE0"/>
    <w:rsid w:val="00DD5F2D"/>
    <w:rsid w:val="00DD5FB3"/>
    <w:rsid w:val="00DD6161"/>
    <w:rsid w:val="00DE1B4D"/>
    <w:rsid w:val="00DE31BC"/>
    <w:rsid w:val="00DE5196"/>
    <w:rsid w:val="00DE6774"/>
    <w:rsid w:val="00DE7A44"/>
    <w:rsid w:val="00DF0031"/>
    <w:rsid w:val="00DF07B0"/>
    <w:rsid w:val="00DF0E1D"/>
    <w:rsid w:val="00DF173E"/>
    <w:rsid w:val="00DF46AD"/>
    <w:rsid w:val="00DF510A"/>
    <w:rsid w:val="00DF7B2F"/>
    <w:rsid w:val="00E006B4"/>
    <w:rsid w:val="00E00974"/>
    <w:rsid w:val="00E011F9"/>
    <w:rsid w:val="00E01946"/>
    <w:rsid w:val="00E02704"/>
    <w:rsid w:val="00E034FB"/>
    <w:rsid w:val="00E04DA4"/>
    <w:rsid w:val="00E05020"/>
    <w:rsid w:val="00E05AE4"/>
    <w:rsid w:val="00E05F03"/>
    <w:rsid w:val="00E06D66"/>
    <w:rsid w:val="00E071BA"/>
    <w:rsid w:val="00E072A5"/>
    <w:rsid w:val="00E07A4D"/>
    <w:rsid w:val="00E100A6"/>
    <w:rsid w:val="00E11D7C"/>
    <w:rsid w:val="00E1223E"/>
    <w:rsid w:val="00E128E3"/>
    <w:rsid w:val="00E1380E"/>
    <w:rsid w:val="00E14578"/>
    <w:rsid w:val="00E14A49"/>
    <w:rsid w:val="00E157BD"/>
    <w:rsid w:val="00E163B7"/>
    <w:rsid w:val="00E168B0"/>
    <w:rsid w:val="00E2048B"/>
    <w:rsid w:val="00E20592"/>
    <w:rsid w:val="00E227C1"/>
    <w:rsid w:val="00E24605"/>
    <w:rsid w:val="00E25E02"/>
    <w:rsid w:val="00E25EA9"/>
    <w:rsid w:val="00E265DF"/>
    <w:rsid w:val="00E2744E"/>
    <w:rsid w:val="00E27D87"/>
    <w:rsid w:val="00E30C6C"/>
    <w:rsid w:val="00E30F98"/>
    <w:rsid w:val="00E318EB"/>
    <w:rsid w:val="00E325DB"/>
    <w:rsid w:val="00E32ACF"/>
    <w:rsid w:val="00E330E1"/>
    <w:rsid w:val="00E332EA"/>
    <w:rsid w:val="00E3366A"/>
    <w:rsid w:val="00E337B6"/>
    <w:rsid w:val="00E33FA0"/>
    <w:rsid w:val="00E345BC"/>
    <w:rsid w:val="00E346DC"/>
    <w:rsid w:val="00E34B52"/>
    <w:rsid w:val="00E35557"/>
    <w:rsid w:val="00E35F24"/>
    <w:rsid w:val="00E35FDD"/>
    <w:rsid w:val="00E36D1A"/>
    <w:rsid w:val="00E37346"/>
    <w:rsid w:val="00E406CE"/>
    <w:rsid w:val="00E4118B"/>
    <w:rsid w:val="00E420C7"/>
    <w:rsid w:val="00E42D71"/>
    <w:rsid w:val="00E42E7D"/>
    <w:rsid w:val="00E4392F"/>
    <w:rsid w:val="00E43AE0"/>
    <w:rsid w:val="00E43D32"/>
    <w:rsid w:val="00E443FE"/>
    <w:rsid w:val="00E44B0B"/>
    <w:rsid w:val="00E45847"/>
    <w:rsid w:val="00E45A57"/>
    <w:rsid w:val="00E479AF"/>
    <w:rsid w:val="00E5031C"/>
    <w:rsid w:val="00E533D1"/>
    <w:rsid w:val="00E535F4"/>
    <w:rsid w:val="00E53B5E"/>
    <w:rsid w:val="00E542DA"/>
    <w:rsid w:val="00E55A71"/>
    <w:rsid w:val="00E61A4D"/>
    <w:rsid w:val="00E61E1A"/>
    <w:rsid w:val="00E62238"/>
    <w:rsid w:val="00E6279E"/>
    <w:rsid w:val="00E6296A"/>
    <w:rsid w:val="00E6402F"/>
    <w:rsid w:val="00E6424A"/>
    <w:rsid w:val="00E644BA"/>
    <w:rsid w:val="00E6479D"/>
    <w:rsid w:val="00E65E5C"/>
    <w:rsid w:val="00E66752"/>
    <w:rsid w:val="00E67C8E"/>
    <w:rsid w:val="00E71037"/>
    <w:rsid w:val="00E710E9"/>
    <w:rsid w:val="00E71A89"/>
    <w:rsid w:val="00E727F1"/>
    <w:rsid w:val="00E73050"/>
    <w:rsid w:val="00E73225"/>
    <w:rsid w:val="00E734DA"/>
    <w:rsid w:val="00E73528"/>
    <w:rsid w:val="00E75361"/>
    <w:rsid w:val="00E7610E"/>
    <w:rsid w:val="00E77DF2"/>
    <w:rsid w:val="00E81C14"/>
    <w:rsid w:val="00E82404"/>
    <w:rsid w:val="00E82795"/>
    <w:rsid w:val="00E8303B"/>
    <w:rsid w:val="00E835E3"/>
    <w:rsid w:val="00E90CCC"/>
    <w:rsid w:val="00E9160E"/>
    <w:rsid w:val="00E91A76"/>
    <w:rsid w:val="00E925A1"/>
    <w:rsid w:val="00E926E6"/>
    <w:rsid w:val="00E938B4"/>
    <w:rsid w:val="00E93AAE"/>
    <w:rsid w:val="00E93D08"/>
    <w:rsid w:val="00E94372"/>
    <w:rsid w:val="00E94845"/>
    <w:rsid w:val="00E949DD"/>
    <w:rsid w:val="00E94E6F"/>
    <w:rsid w:val="00E96039"/>
    <w:rsid w:val="00E97FF3"/>
    <w:rsid w:val="00EA077C"/>
    <w:rsid w:val="00EA0A8D"/>
    <w:rsid w:val="00EA21E3"/>
    <w:rsid w:val="00EA2E0C"/>
    <w:rsid w:val="00EA3B9D"/>
    <w:rsid w:val="00EA4CFB"/>
    <w:rsid w:val="00EA4D1E"/>
    <w:rsid w:val="00EA6317"/>
    <w:rsid w:val="00EA653B"/>
    <w:rsid w:val="00EA7EA3"/>
    <w:rsid w:val="00EB0005"/>
    <w:rsid w:val="00EB1529"/>
    <w:rsid w:val="00EB1FA1"/>
    <w:rsid w:val="00EB225E"/>
    <w:rsid w:val="00EB2A67"/>
    <w:rsid w:val="00EB308D"/>
    <w:rsid w:val="00EB5A81"/>
    <w:rsid w:val="00EB65C7"/>
    <w:rsid w:val="00EB6DAB"/>
    <w:rsid w:val="00EB7680"/>
    <w:rsid w:val="00EB7E40"/>
    <w:rsid w:val="00EC017A"/>
    <w:rsid w:val="00EC03AA"/>
    <w:rsid w:val="00EC0A86"/>
    <w:rsid w:val="00EC0BD1"/>
    <w:rsid w:val="00EC2826"/>
    <w:rsid w:val="00EC287D"/>
    <w:rsid w:val="00EC2A17"/>
    <w:rsid w:val="00EC3354"/>
    <w:rsid w:val="00EC355F"/>
    <w:rsid w:val="00EC3946"/>
    <w:rsid w:val="00EC7064"/>
    <w:rsid w:val="00EC7907"/>
    <w:rsid w:val="00ED0215"/>
    <w:rsid w:val="00ED111B"/>
    <w:rsid w:val="00ED12CA"/>
    <w:rsid w:val="00ED39A4"/>
    <w:rsid w:val="00ED452F"/>
    <w:rsid w:val="00ED4F2C"/>
    <w:rsid w:val="00ED5045"/>
    <w:rsid w:val="00ED5962"/>
    <w:rsid w:val="00ED65CE"/>
    <w:rsid w:val="00ED723C"/>
    <w:rsid w:val="00EE1951"/>
    <w:rsid w:val="00EE24E4"/>
    <w:rsid w:val="00EE3F44"/>
    <w:rsid w:val="00EE402A"/>
    <w:rsid w:val="00EE4EE6"/>
    <w:rsid w:val="00EE622B"/>
    <w:rsid w:val="00EE6AB1"/>
    <w:rsid w:val="00EE6DD1"/>
    <w:rsid w:val="00EF151F"/>
    <w:rsid w:val="00EF1A99"/>
    <w:rsid w:val="00EF1ACF"/>
    <w:rsid w:val="00EF2027"/>
    <w:rsid w:val="00EF23F1"/>
    <w:rsid w:val="00EF5039"/>
    <w:rsid w:val="00EF601C"/>
    <w:rsid w:val="00EF607B"/>
    <w:rsid w:val="00EF60AE"/>
    <w:rsid w:val="00EF6116"/>
    <w:rsid w:val="00EF64FD"/>
    <w:rsid w:val="00EF6CB7"/>
    <w:rsid w:val="00EF7049"/>
    <w:rsid w:val="00EF75AF"/>
    <w:rsid w:val="00EF78A2"/>
    <w:rsid w:val="00F008BC"/>
    <w:rsid w:val="00F013A2"/>
    <w:rsid w:val="00F01D50"/>
    <w:rsid w:val="00F01F4D"/>
    <w:rsid w:val="00F024B8"/>
    <w:rsid w:val="00F024D8"/>
    <w:rsid w:val="00F02A34"/>
    <w:rsid w:val="00F0418F"/>
    <w:rsid w:val="00F04E3F"/>
    <w:rsid w:val="00F058EF"/>
    <w:rsid w:val="00F1075F"/>
    <w:rsid w:val="00F11696"/>
    <w:rsid w:val="00F11D6B"/>
    <w:rsid w:val="00F121BD"/>
    <w:rsid w:val="00F13576"/>
    <w:rsid w:val="00F138FE"/>
    <w:rsid w:val="00F13A06"/>
    <w:rsid w:val="00F15367"/>
    <w:rsid w:val="00F15932"/>
    <w:rsid w:val="00F165D3"/>
    <w:rsid w:val="00F1696F"/>
    <w:rsid w:val="00F16B48"/>
    <w:rsid w:val="00F16E11"/>
    <w:rsid w:val="00F17039"/>
    <w:rsid w:val="00F17270"/>
    <w:rsid w:val="00F20E43"/>
    <w:rsid w:val="00F216F7"/>
    <w:rsid w:val="00F21706"/>
    <w:rsid w:val="00F22354"/>
    <w:rsid w:val="00F228D9"/>
    <w:rsid w:val="00F22AF2"/>
    <w:rsid w:val="00F22B46"/>
    <w:rsid w:val="00F2335C"/>
    <w:rsid w:val="00F2373D"/>
    <w:rsid w:val="00F23AB8"/>
    <w:rsid w:val="00F23EC5"/>
    <w:rsid w:val="00F24DAF"/>
    <w:rsid w:val="00F25183"/>
    <w:rsid w:val="00F25C67"/>
    <w:rsid w:val="00F26658"/>
    <w:rsid w:val="00F26759"/>
    <w:rsid w:val="00F26E1F"/>
    <w:rsid w:val="00F27E21"/>
    <w:rsid w:val="00F302BB"/>
    <w:rsid w:val="00F320CF"/>
    <w:rsid w:val="00F320FE"/>
    <w:rsid w:val="00F32DB5"/>
    <w:rsid w:val="00F33DC2"/>
    <w:rsid w:val="00F35819"/>
    <w:rsid w:val="00F36215"/>
    <w:rsid w:val="00F37225"/>
    <w:rsid w:val="00F379B0"/>
    <w:rsid w:val="00F4205D"/>
    <w:rsid w:val="00F425D4"/>
    <w:rsid w:val="00F43057"/>
    <w:rsid w:val="00F43606"/>
    <w:rsid w:val="00F44C42"/>
    <w:rsid w:val="00F44EA8"/>
    <w:rsid w:val="00F46B89"/>
    <w:rsid w:val="00F46C72"/>
    <w:rsid w:val="00F475B8"/>
    <w:rsid w:val="00F47726"/>
    <w:rsid w:val="00F50922"/>
    <w:rsid w:val="00F50DC8"/>
    <w:rsid w:val="00F50F0F"/>
    <w:rsid w:val="00F513CE"/>
    <w:rsid w:val="00F51D90"/>
    <w:rsid w:val="00F51E04"/>
    <w:rsid w:val="00F51FBE"/>
    <w:rsid w:val="00F5288C"/>
    <w:rsid w:val="00F53EEE"/>
    <w:rsid w:val="00F54322"/>
    <w:rsid w:val="00F54C1A"/>
    <w:rsid w:val="00F56B55"/>
    <w:rsid w:val="00F56C71"/>
    <w:rsid w:val="00F56E8A"/>
    <w:rsid w:val="00F57A55"/>
    <w:rsid w:val="00F57EB8"/>
    <w:rsid w:val="00F600B2"/>
    <w:rsid w:val="00F600F7"/>
    <w:rsid w:val="00F60FA2"/>
    <w:rsid w:val="00F6126D"/>
    <w:rsid w:val="00F61305"/>
    <w:rsid w:val="00F617AA"/>
    <w:rsid w:val="00F6369F"/>
    <w:rsid w:val="00F63E70"/>
    <w:rsid w:val="00F65E78"/>
    <w:rsid w:val="00F65EF4"/>
    <w:rsid w:val="00F662EA"/>
    <w:rsid w:val="00F67669"/>
    <w:rsid w:val="00F70DD3"/>
    <w:rsid w:val="00F70F6C"/>
    <w:rsid w:val="00F70FDC"/>
    <w:rsid w:val="00F711F5"/>
    <w:rsid w:val="00F71631"/>
    <w:rsid w:val="00F71DF1"/>
    <w:rsid w:val="00F72541"/>
    <w:rsid w:val="00F7476C"/>
    <w:rsid w:val="00F74CBA"/>
    <w:rsid w:val="00F753A6"/>
    <w:rsid w:val="00F7551B"/>
    <w:rsid w:val="00F75B47"/>
    <w:rsid w:val="00F77C8A"/>
    <w:rsid w:val="00F82305"/>
    <w:rsid w:val="00F83B28"/>
    <w:rsid w:val="00F85FCF"/>
    <w:rsid w:val="00F8669E"/>
    <w:rsid w:val="00F86F2B"/>
    <w:rsid w:val="00F871D9"/>
    <w:rsid w:val="00F908C1"/>
    <w:rsid w:val="00F91324"/>
    <w:rsid w:val="00F9162F"/>
    <w:rsid w:val="00F91D42"/>
    <w:rsid w:val="00F92963"/>
    <w:rsid w:val="00F9322F"/>
    <w:rsid w:val="00F9341E"/>
    <w:rsid w:val="00F939D7"/>
    <w:rsid w:val="00F93AEA"/>
    <w:rsid w:val="00F93C61"/>
    <w:rsid w:val="00F95022"/>
    <w:rsid w:val="00F957C7"/>
    <w:rsid w:val="00F95A42"/>
    <w:rsid w:val="00F95AA7"/>
    <w:rsid w:val="00F95BE5"/>
    <w:rsid w:val="00F95C98"/>
    <w:rsid w:val="00F962E3"/>
    <w:rsid w:val="00F96738"/>
    <w:rsid w:val="00F968DF"/>
    <w:rsid w:val="00F96A2E"/>
    <w:rsid w:val="00F974EB"/>
    <w:rsid w:val="00FA0010"/>
    <w:rsid w:val="00FA00C6"/>
    <w:rsid w:val="00FA11E5"/>
    <w:rsid w:val="00FA170A"/>
    <w:rsid w:val="00FA27F1"/>
    <w:rsid w:val="00FA287E"/>
    <w:rsid w:val="00FA2DC1"/>
    <w:rsid w:val="00FA3373"/>
    <w:rsid w:val="00FA5E3E"/>
    <w:rsid w:val="00FA6380"/>
    <w:rsid w:val="00FA7D38"/>
    <w:rsid w:val="00FB1181"/>
    <w:rsid w:val="00FB11CE"/>
    <w:rsid w:val="00FB28B9"/>
    <w:rsid w:val="00FB2F41"/>
    <w:rsid w:val="00FB3734"/>
    <w:rsid w:val="00FB3A3E"/>
    <w:rsid w:val="00FB42F1"/>
    <w:rsid w:val="00FB49BA"/>
    <w:rsid w:val="00FB5A84"/>
    <w:rsid w:val="00FB5C10"/>
    <w:rsid w:val="00FB7841"/>
    <w:rsid w:val="00FB7BF2"/>
    <w:rsid w:val="00FB7C0D"/>
    <w:rsid w:val="00FC180E"/>
    <w:rsid w:val="00FC3121"/>
    <w:rsid w:val="00FC3998"/>
    <w:rsid w:val="00FC481B"/>
    <w:rsid w:val="00FC5884"/>
    <w:rsid w:val="00FC6E28"/>
    <w:rsid w:val="00FC75D8"/>
    <w:rsid w:val="00FC7C26"/>
    <w:rsid w:val="00FD0214"/>
    <w:rsid w:val="00FD0C79"/>
    <w:rsid w:val="00FD123A"/>
    <w:rsid w:val="00FD128C"/>
    <w:rsid w:val="00FD30C5"/>
    <w:rsid w:val="00FD31A3"/>
    <w:rsid w:val="00FD542F"/>
    <w:rsid w:val="00FD6CB2"/>
    <w:rsid w:val="00FE0533"/>
    <w:rsid w:val="00FE12F9"/>
    <w:rsid w:val="00FE3915"/>
    <w:rsid w:val="00FE3B9C"/>
    <w:rsid w:val="00FE5CEB"/>
    <w:rsid w:val="00FE682B"/>
    <w:rsid w:val="00FE6F47"/>
    <w:rsid w:val="00FE7566"/>
    <w:rsid w:val="00FF0C41"/>
    <w:rsid w:val="00FF1105"/>
    <w:rsid w:val="00FF1164"/>
    <w:rsid w:val="00FF23A6"/>
    <w:rsid w:val="00FF2967"/>
    <w:rsid w:val="00FF373C"/>
    <w:rsid w:val="00FF3D5D"/>
    <w:rsid w:val="00FF428B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88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32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885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575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241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91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28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96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14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47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2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2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12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86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45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38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5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33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19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25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918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42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15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78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14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0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89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86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48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7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04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652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56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06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101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08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24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6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99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37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2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3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95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2193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859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300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41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364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429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313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38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77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48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591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49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4286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810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391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710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834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892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03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1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50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54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68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72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33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19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474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5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08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90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37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16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8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3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05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533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7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19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95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30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300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70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00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64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44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66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33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657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72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3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817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42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57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34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30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6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17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47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766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58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5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65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98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34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525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53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42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75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rybakov</dc:creator>
  <cp:lastModifiedBy>1-308</cp:lastModifiedBy>
  <cp:revision>12</cp:revision>
  <cp:lastPrinted>2015-12-26T12:56:00Z</cp:lastPrinted>
  <dcterms:created xsi:type="dcterms:W3CDTF">2016-01-04T07:11:00Z</dcterms:created>
  <dcterms:modified xsi:type="dcterms:W3CDTF">2016-12-23T08:28:00Z</dcterms:modified>
</cp:coreProperties>
</file>