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81274B" w:rsidTr="006002A0">
        <w:trPr>
          <w:trHeight w:val="4179"/>
        </w:trPr>
        <w:tc>
          <w:tcPr>
            <w:tcW w:w="4395" w:type="dxa"/>
          </w:tcPr>
          <w:p w:rsidR="0081274B" w:rsidRDefault="0081274B" w:rsidP="006002A0">
            <w:pPr>
              <w:spacing w:line="280" w:lineRule="exact"/>
              <w:ind w:firstLine="0"/>
            </w:pPr>
            <w:bookmarkStart w:id="0" w:name="_GoBack"/>
            <w:bookmarkEnd w:id="0"/>
            <w:r>
              <w:t>Учреждение образования</w:t>
            </w:r>
          </w:p>
          <w:p w:rsidR="0081274B" w:rsidRDefault="0081274B" w:rsidP="006002A0">
            <w:pPr>
              <w:spacing w:line="280" w:lineRule="exact"/>
              <w:ind w:firstLine="0"/>
            </w:pPr>
            <w:r>
              <w:t>«Белорусский государственный университет информатики и радиоэлектроники»</w:t>
            </w:r>
          </w:p>
          <w:p w:rsidR="0081274B" w:rsidRDefault="0081274B" w:rsidP="006002A0">
            <w:pPr>
              <w:spacing w:line="280" w:lineRule="exact"/>
              <w:ind w:firstLine="0"/>
            </w:pPr>
            <w:r>
              <w:t>(БГУИР)</w:t>
            </w:r>
          </w:p>
          <w:p w:rsidR="0081274B" w:rsidRDefault="0081274B" w:rsidP="006002A0">
            <w:pPr>
              <w:ind w:firstLine="0"/>
            </w:pPr>
          </w:p>
          <w:p w:rsidR="0081274B" w:rsidRDefault="0081274B" w:rsidP="006002A0">
            <w:pPr>
              <w:tabs>
                <w:tab w:val="left" w:pos="4536"/>
                <w:tab w:val="left" w:pos="6804"/>
              </w:tabs>
              <w:spacing w:line="280" w:lineRule="exact"/>
              <w:ind w:firstLine="0"/>
              <w:rPr>
                <w:szCs w:val="28"/>
              </w:rPr>
            </w:pPr>
            <w:r w:rsidRPr="00105DC9">
              <w:rPr>
                <w:szCs w:val="28"/>
              </w:rPr>
              <w:t>На</w:t>
            </w:r>
            <w:r>
              <w:rPr>
                <w:szCs w:val="28"/>
              </w:rPr>
              <w:t xml:space="preserve">именование </w:t>
            </w:r>
          </w:p>
          <w:p w:rsidR="0081274B" w:rsidRDefault="0081274B" w:rsidP="006002A0">
            <w:pPr>
              <w:tabs>
                <w:tab w:val="left" w:pos="4536"/>
                <w:tab w:val="left" w:pos="6804"/>
              </w:tabs>
              <w:spacing w:line="28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структурного подразделения</w:t>
            </w:r>
          </w:p>
          <w:p w:rsidR="0081274B" w:rsidRDefault="0081274B" w:rsidP="006002A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(общественной организации)</w:t>
            </w:r>
          </w:p>
          <w:p w:rsidR="0081274B" w:rsidRDefault="0081274B" w:rsidP="006002A0">
            <w:pPr>
              <w:ind w:firstLine="0"/>
            </w:pPr>
          </w:p>
          <w:p w:rsidR="0081274B" w:rsidRDefault="0081274B" w:rsidP="006002A0">
            <w:pPr>
              <w:spacing w:after="120"/>
              <w:ind w:firstLine="0"/>
            </w:pPr>
            <w:r>
              <w:t>НОМЕНКЛАТУРА ДЕЛ</w:t>
            </w:r>
          </w:p>
          <w:p w:rsidR="0081274B" w:rsidRDefault="0081274B" w:rsidP="006002A0">
            <w:pPr>
              <w:spacing w:after="120"/>
              <w:ind w:firstLine="0"/>
            </w:pPr>
            <w:r>
              <w:t>_________ № _____</w:t>
            </w:r>
          </w:p>
          <w:p w:rsidR="0081274B" w:rsidRDefault="0081274B" w:rsidP="006002A0">
            <w:pPr>
              <w:ind w:firstLine="0"/>
            </w:pPr>
            <w:r>
              <w:t>г. Минск</w:t>
            </w:r>
          </w:p>
          <w:p w:rsidR="0081274B" w:rsidRDefault="0081274B" w:rsidP="006002A0">
            <w:pPr>
              <w:ind w:firstLine="0"/>
            </w:pPr>
          </w:p>
          <w:p w:rsidR="0081274B" w:rsidRDefault="0081274B" w:rsidP="006002A0">
            <w:pPr>
              <w:ind w:firstLine="0"/>
            </w:pPr>
            <w:r>
              <w:t>на _______ год</w:t>
            </w:r>
          </w:p>
        </w:tc>
        <w:tc>
          <w:tcPr>
            <w:tcW w:w="5528" w:type="dxa"/>
          </w:tcPr>
          <w:p w:rsidR="0081274B" w:rsidRDefault="0081274B" w:rsidP="006002A0">
            <w:pPr>
              <w:ind w:left="317" w:firstLine="0"/>
            </w:pPr>
          </w:p>
        </w:tc>
      </w:tr>
    </w:tbl>
    <w:p w:rsidR="0081274B" w:rsidRDefault="0081274B" w:rsidP="0081274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134"/>
        <w:gridCol w:w="2551"/>
        <w:gridCol w:w="1701"/>
      </w:tblGrid>
      <w:tr w:rsidR="0081274B" w:rsidRPr="00A24F2E" w:rsidTr="006002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Индекс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Название раздела (подраздела), заголовок дела (тома, части)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Кол-во дел (томов, частей)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 xml:space="preserve">Срок хранения дела (тома, части) </w:t>
            </w:r>
            <w:r w:rsidRPr="00A24F2E">
              <w:rPr>
                <w:rFonts w:ascii="Times New Roman" w:hAnsi="Times New Roman"/>
                <w:sz w:val="28"/>
                <w:szCs w:val="28"/>
              </w:rPr>
              <w:br/>
              <w:t>и номера пунктов (статей) по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1274B" w:rsidRPr="00A24F2E" w:rsidTr="0060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F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274B" w:rsidRPr="00A24F2E" w:rsidTr="0060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A24F2E" w:rsidRDefault="0081274B" w:rsidP="006002A0">
            <w:pPr>
              <w:pStyle w:val="a3"/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74B" w:rsidRPr="00B030DB" w:rsidRDefault="0081274B" w:rsidP="0081274B"/>
    <w:p w:rsidR="0081274B" w:rsidRPr="00105DC9" w:rsidRDefault="0081274B" w:rsidP="0081274B">
      <w:pPr>
        <w:tabs>
          <w:tab w:val="left" w:pos="5670"/>
        </w:tabs>
        <w:ind w:firstLine="0"/>
        <w:rPr>
          <w:szCs w:val="28"/>
        </w:rPr>
      </w:pPr>
      <w:r w:rsidRPr="00105DC9">
        <w:rPr>
          <w:szCs w:val="28"/>
        </w:rPr>
        <w:t>Номенклатура дел составлена на основании _</w:t>
      </w:r>
      <w:r>
        <w:rPr>
          <w:szCs w:val="28"/>
        </w:rPr>
        <w:t>__________________________</w:t>
      </w:r>
      <w:r w:rsidRPr="00105DC9">
        <w:rPr>
          <w:szCs w:val="28"/>
        </w:rPr>
        <w:t>___</w:t>
      </w:r>
    </w:p>
    <w:p w:rsidR="0081274B" w:rsidRPr="00105DC9" w:rsidRDefault="0081274B" w:rsidP="0081274B">
      <w:pPr>
        <w:tabs>
          <w:tab w:val="left" w:pos="5670"/>
        </w:tabs>
        <w:ind w:firstLine="0"/>
        <w:rPr>
          <w:sz w:val="20"/>
          <w:szCs w:val="20"/>
        </w:rPr>
      </w:pPr>
      <w:r w:rsidRPr="00105DC9">
        <w:rPr>
          <w:sz w:val="20"/>
          <w:szCs w:val="20"/>
        </w:rPr>
        <w:tab/>
        <w:t xml:space="preserve">     </w:t>
      </w:r>
      <w:proofErr w:type="gramStart"/>
      <w:r w:rsidRPr="00105DC9">
        <w:rPr>
          <w:sz w:val="20"/>
          <w:szCs w:val="20"/>
        </w:rPr>
        <w:t>(название и выходные данные</w:t>
      </w:r>
      <w:proofErr w:type="gramEnd"/>
    </w:p>
    <w:p w:rsidR="0081274B" w:rsidRPr="00105DC9" w:rsidRDefault="0081274B" w:rsidP="0081274B">
      <w:pPr>
        <w:ind w:firstLine="0"/>
        <w:rPr>
          <w:szCs w:val="28"/>
        </w:rPr>
      </w:pPr>
      <w:r w:rsidRPr="00105DC9">
        <w:rPr>
          <w:szCs w:val="28"/>
        </w:rPr>
        <w:t>___________________________________________________________________</w:t>
      </w:r>
    </w:p>
    <w:p w:rsidR="0081274B" w:rsidRPr="00105DC9" w:rsidRDefault="0081274B" w:rsidP="0081274B">
      <w:pPr>
        <w:tabs>
          <w:tab w:val="left" w:pos="5670"/>
        </w:tabs>
        <w:ind w:firstLine="0"/>
        <w:jc w:val="center"/>
        <w:rPr>
          <w:sz w:val="20"/>
          <w:szCs w:val="20"/>
        </w:rPr>
      </w:pPr>
      <w:r w:rsidRPr="00105DC9">
        <w:rPr>
          <w:sz w:val="20"/>
          <w:szCs w:val="20"/>
        </w:rPr>
        <w:t>нормативных правовых актов, использованных при определении сроков хранения дел)</w:t>
      </w:r>
    </w:p>
    <w:p w:rsidR="0081274B" w:rsidRPr="00105DC9" w:rsidRDefault="0081274B" w:rsidP="0081274B">
      <w:pPr>
        <w:ind w:firstLine="0"/>
        <w:rPr>
          <w:szCs w:val="28"/>
        </w:rPr>
      </w:pPr>
    </w:p>
    <w:p w:rsidR="0081274B" w:rsidRDefault="0081274B" w:rsidP="0081274B">
      <w:pPr>
        <w:tabs>
          <w:tab w:val="left" w:pos="4536"/>
          <w:tab w:val="left" w:pos="6804"/>
        </w:tabs>
        <w:spacing w:line="280" w:lineRule="exact"/>
        <w:ind w:firstLine="0"/>
        <w:jc w:val="left"/>
        <w:rPr>
          <w:szCs w:val="28"/>
        </w:rPr>
      </w:pPr>
      <w:r w:rsidRPr="00105DC9">
        <w:rPr>
          <w:szCs w:val="28"/>
        </w:rPr>
        <w:t>На</w:t>
      </w:r>
      <w:r>
        <w:rPr>
          <w:szCs w:val="28"/>
        </w:rPr>
        <w:t>именование должности</w:t>
      </w:r>
    </w:p>
    <w:p w:rsidR="0081274B" w:rsidRDefault="0081274B" w:rsidP="0081274B">
      <w:pPr>
        <w:tabs>
          <w:tab w:val="left" w:pos="4536"/>
          <w:tab w:val="left" w:pos="6804"/>
        </w:tabs>
        <w:spacing w:line="280" w:lineRule="exact"/>
        <w:ind w:firstLine="0"/>
        <w:jc w:val="left"/>
        <w:rPr>
          <w:szCs w:val="28"/>
        </w:rPr>
      </w:pPr>
      <w:r>
        <w:rPr>
          <w:szCs w:val="28"/>
        </w:rPr>
        <w:t>руководителя структурного подразделения</w:t>
      </w:r>
    </w:p>
    <w:p w:rsidR="0081274B" w:rsidRPr="00105DC9" w:rsidRDefault="0081274B" w:rsidP="0081274B">
      <w:pPr>
        <w:tabs>
          <w:tab w:val="left" w:pos="4536"/>
          <w:tab w:val="left" w:pos="6804"/>
        </w:tabs>
        <w:spacing w:line="280" w:lineRule="exact"/>
        <w:ind w:firstLine="0"/>
        <w:jc w:val="left"/>
        <w:rPr>
          <w:szCs w:val="28"/>
        </w:rPr>
      </w:pPr>
      <w:r>
        <w:rPr>
          <w:szCs w:val="28"/>
        </w:rPr>
        <w:t>(общественной организации)</w:t>
      </w:r>
      <w:r w:rsidRPr="00105DC9">
        <w:rPr>
          <w:szCs w:val="28"/>
        </w:rPr>
        <w:tab/>
      </w:r>
      <w:r w:rsidRPr="00A24F2E">
        <w:rPr>
          <w:szCs w:val="28"/>
        </w:rPr>
        <w:t>Подпись</w:t>
      </w:r>
      <w:r w:rsidRPr="00105DC9">
        <w:rPr>
          <w:szCs w:val="28"/>
        </w:rPr>
        <w:tab/>
      </w:r>
      <w:r>
        <w:rPr>
          <w:szCs w:val="28"/>
        </w:rPr>
        <w:t>Расшифровка подписи</w:t>
      </w:r>
    </w:p>
    <w:p w:rsidR="0081274B" w:rsidRPr="00105DC9" w:rsidRDefault="0081274B" w:rsidP="0081274B">
      <w:pPr>
        <w:spacing w:after="120"/>
        <w:ind w:firstLine="0"/>
        <w:rPr>
          <w:szCs w:val="28"/>
        </w:rPr>
      </w:pPr>
    </w:p>
    <w:p w:rsidR="0081274B" w:rsidRDefault="0081274B" w:rsidP="0081274B">
      <w:pPr>
        <w:tabs>
          <w:tab w:val="left" w:pos="4536"/>
          <w:tab w:val="left" w:pos="6804"/>
        </w:tabs>
        <w:spacing w:after="120"/>
        <w:ind w:firstLine="0"/>
        <w:rPr>
          <w:szCs w:val="28"/>
        </w:rPr>
      </w:pPr>
      <w:r>
        <w:rPr>
          <w:szCs w:val="28"/>
        </w:rPr>
        <w:t>Заведующий архивом</w:t>
      </w:r>
    </w:p>
    <w:p w:rsidR="0081274B" w:rsidRPr="00105DC9" w:rsidRDefault="0081274B" w:rsidP="0081274B">
      <w:pPr>
        <w:tabs>
          <w:tab w:val="left" w:pos="1701"/>
          <w:tab w:val="left" w:pos="6804"/>
        </w:tabs>
        <w:spacing w:after="120"/>
        <w:ind w:firstLine="0"/>
        <w:rPr>
          <w:szCs w:val="28"/>
        </w:rPr>
      </w:pPr>
      <w:r w:rsidRPr="009200C3">
        <w:rPr>
          <w:szCs w:val="28"/>
        </w:rPr>
        <w:t>Подпись</w:t>
      </w:r>
      <w:r w:rsidRPr="00105DC9">
        <w:rPr>
          <w:szCs w:val="28"/>
        </w:rPr>
        <w:tab/>
      </w:r>
      <w:r>
        <w:rPr>
          <w:szCs w:val="28"/>
        </w:rPr>
        <w:t>Расшифровка подписи</w:t>
      </w:r>
    </w:p>
    <w:p w:rsidR="0081274B" w:rsidRPr="00105DC9" w:rsidRDefault="0081274B" w:rsidP="0081274B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Дата</w:t>
      </w:r>
    </w:p>
    <w:sectPr w:rsidR="0081274B" w:rsidRPr="00105DC9" w:rsidSect="00D87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4B"/>
    <w:rsid w:val="00011B9A"/>
    <w:rsid w:val="000252C6"/>
    <w:rsid w:val="00055F65"/>
    <w:rsid w:val="00057C67"/>
    <w:rsid w:val="000727B1"/>
    <w:rsid w:val="00074A09"/>
    <w:rsid w:val="0007547F"/>
    <w:rsid w:val="00075853"/>
    <w:rsid w:val="00080183"/>
    <w:rsid w:val="00082144"/>
    <w:rsid w:val="0008503C"/>
    <w:rsid w:val="0009000C"/>
    <w:rsid w:val="0009321F"/>
    <w:rsid w:val="000B014A"/>
    <w:rsid w:val="000B1BE0"/>
    <w:rsid w:val="000B3A71"/>
    <w:rsid w:val="000D6C7F"/>
    <w:rsid w:val="000F0F2D"/>
    <w:rsid w:val="000F14B3"/>
    <w:rsid w:val="000F18F4"/>
    <w:rsid w:val="000F193E"/>
    <w:rsid w:val="0010393C"/>
    <w:rsid w:val="00103BFB"/>
    <w:rsid w:val="001136CA"/>
    <w:rsid w:val="00115826"/>
    <w:rsid w:val="00131B96"/>
    <w:rsid w:val="00133EE1"/>
    <w:rsid w:val="001354F3"/>
    <w:rsid w:val="0014214D"/>
    <w:rsid w:val="0015370A"/>
    <w:rsid w:val="00161AF7"/>
    <w:rsid w:val="00162515"/>
    <w:rsid w:val="00165647"/>
    <w:rsid w:val="001702AC"/>
    <w:rsid w:val="00171129"/>
    <w:rsid w:val="0017460C"/>
    <w:rsid w:val="00177B3F"/>
    <w:rsid w:val="00183DBB"/>
    <w:rsid w:val="0018603D"/>
    <w:rsid w:val="001907F2"/>
    <w:rsid w:val="001B43DB"/>
    <w:rsid w:val="001B4E79"/>
    <w:rsid w:val="001B6EEF"/>
    <w:rsid w:val="001C35C4"/>
    <w:rsid w:val="001C53C8"/>
    <w:rsid w:val="001D69ED"/>
    <w:rsid w:val="001E0275"/>
    <w:rsid w:val="001E4B99"/>
    <w:rsid w:val="001F0E16"/>
    <w:rsid w:val="001F11E1"/>
    <w:rsid w:val="001F5E9E"/>
    <w:rsid w:val="002139A2"/>
    <w:rsid w:val="00214E51"/>
    <w:rsid w:val="00220FF8"/>
    <w:rsid w:val="00225005"/>
    <w:rsid w:val="002254A2"/>
    <w:rsid w:val="00226BF6"/>
    <w:rsid w:val="00227DCF"/>
    <w:rsid w:val="00231CB6"/>
    <w:rsid w:val="002620CE"/>
    <w:rsid w:val="00263DE4"/>
    <w:rsid w:val="00265A3A"/>
    <w:rsid w:val="00275761"/>
    <w:rsid w:val="00276112"/>
    <w:rsid w:val="00277065"/>
    <w:rsid w:val="00283E56"/>
    <w:rsid w:val="00286007"/>
    <w:rsid w:val="0028637D"/>
    <w:rsid w:val="0029361D"/>
    <w:rsid w:val="002A3115"/>
    <w:rsid w:val="002A3D26"/>
    <w:rsid w:val="002B1B6D"/>
    <w:rsid w:val="002B1DA1"/>
    <w:rsid w:val="002D6A4B"/>
    <w:rsid w:val="002E48A3"/>
    <w:rsid w:val="003133A8"/>
    <w:rsid w:val="003223B2"/>
    <w:rsid w:val="00323FEC"/>
    <w:rsid w:val="00330883"/>
    <w:rsid w:val="00331983"/>
    <w:rsid w:val="0033503E"/>
    <w:rsid w:val="00335E64"/>
    <w:rsid w:val="00340D49"/>
    <w:rsid w:val="003532E4"/>
    <w:rsid w:val="0036264B"/>
    <w:rsid w:val="00366609"/>
    <w:rsid w:val="003735C0"/>
    <w:rsid w:val="00374ECF"/>
    <w:rsid w:val="0038005B"/>
    <w:rsid w:val="00384763"/>
    <w:rsid w:val="00387101"/>
    <w:rsid w:val="00395213"/>
    <w:rsid w:val="003A3A10"/>
    <w:rsid w:val="003C02F4"/>
    <w:rsid w:val="003C2C96"/>
    <w:rsid w:val="003C32D1"/>
    <w:rsid w:val="003C50A5"/>
    <w:rsid w:val="003D507F"/>
    <w:rsid w:val="003D60A2"/>
    <w:rsid w:val="003D72A3"/>
    <w:rsid w:val="003D7418"/>
    <w:rsid w:val="003E201D"/>
    <w:rsid w:val="003F0B0B"/>
    <w:rsid w:val="003F0E7C"/>
    <w:rsid w:val="003F3C6C"/>
    <w:rsid w:val="003F49F3"/>
    <w:rsid w:val="00401FEB"/>
    <w:rsid w:val="004020AE"/>
    <w:rsid w:val="00402A16"/>
    <w:rsid w:val="004041E9"/>
    <w:rsid w:val="0040651F"/>
    <w:rsid w:val="00407BA4"/>
    <w:rsid w:val="0041213B"/>
    <w:rsid w:val="00417470"/>
    <w:rsid w:val="00426040"/>
    <w:rsid w:val="00430290"/>
    <w:rsid w:val="00432D3C"/>
    <w:rsid w:val="004428D6"/>
    <w:rsid w:val="00442EF1"/>
    <w:rsid w:val="00443C17"/>
    <w:rsid w:val="0044409D"/>
    <w:rsid w:val="00445381"/>
    <w:rsid w:val="00454080"/>
    <w:rsid w:val="00455847"/>
    <w:rsid w:val="00461118"/>
    <w:rsid w:val="00466407"/>
    <w:rsid w:val="0049260D"/>
    <w:rsid w:val="00493908"/>
    <w:rsid w:val="00493F7D"/>
    <w:rsid w:val="0049736D"/>
    <w:rsid w:val="004A559B"/>
    <w:rsid w:val="004B04EB"/>
    <w:rsid w:val="004B3CA8"/>
    <w:rsid w:val="004C7762"/>
    <w:rsid w:val="004C7994"/>
    <w:rsid w:val="004D135D"/>
    <w:rsid w:val="004D4593"/>
    <w:rsid w:val="004D5EAE"/>
    <w:rsid w:val="004D7E7E"/>
    <w:rsid w:val="004E400C"/>
    <w:rsid w:val="004E5D3C"/>
    <w:rsid w:val="004E7EB9"/>
    <w:rsid w:val="004F6924"/>
    <w:rsid w:val="004F77FB"/>
    <w:rsid w:val="00513839"/>
    <w:rsid w:val="005161DE"/>
    <w:rsid w:val="005203C6"/>
    <w:rsid w:val="005249E6"/>
    <w:rsid w:val="005307EE"/>
    <w:rsid w:val="00542AAA"/>
    <w:rsid w:val="00543DC5"/>
    <w:rsid w:val="00553BE9"/>
    <w:rsid w:val="005548E7"/>
    <w:rsid w:val="00557F8E"/>
    <w:rsid w:val="00567D96"/>
    <w:rsid w:val="005745A5"/>
    <w:rsid w:val="00595EDC"/>
    <w:rsid w:val="005A3521"/>
    <w:rsid w:val="005A3E9F"/>
    <w:rsid w:val="005B15B8"/>
    <w:rsid w:val="005B7F62"/>
    <w:rsid w:val="005C20D9"/>
    <w:rsid w:val="005C318C"/>
    <w:rsid w:val="005D03DE"/>
    <w:rsid w:val="005D383C"/>
    <w:rsid w:val="005E0E34"/>
    <w:rsid w:val="005E4A36"/>
    <w:rsid w:val="005F27FA"/>
    <w:rsid w:val="005F6C03"/>
    <w:rsid w:val="005F79FF"/>
    <w:rsid w:val="005F7F70"/>
    <w:rsid w:val="00610E5B"/>
    <w:rsid w:val="00611D67"/>
    <w:rsid w:val="006125B9"/>
    <w:rsid w:val="0061585F"/>
    <w:rsid w:val="00616310"/>
    <w:rsid w:val="00620574"/>
    <w:rsid w:val="006223F8"/>
    <w:rsid w:val="00624BA1"/>
    <w:rsid w:val="00624CFB"/>
    <w:rsid w:val="00635306"/>
    <w:rsid w:val="006366A6"/>
    <w:rsid w:val="006370E7"/>
    <w:rsid w:val="00650A45"/>
    <w:rsid w:val="00654111"/>
    <w:rsid w:val="0065711D"/>
    <w:rsid w:val="00672EA8"/>
    <w:rsid w:val="0067784A"/>
    <w:rsid w:val="00677952"/>
    <w:rsid w:val="00684863"/>
    <w:rsid w:val="0069329D"/>
    <w:rsid w:val="006951EE"/>
    <w:rsid w:val="00697A14"/>
    <w:rsid w:val="006A2D75"/>
    <w:rsid w:val="006D23D9"/>
    <w:rsid w:val="006D244C"/>
    <w:rsid w:val="006D3BBB"/>
    <w:rsid w:val="006E1476"/>
    <w:rsid w:val="006E4594"/>
    <w:rsid w:val="006E590E"/>
    <w:rsid w:val="006F0DBB"/>
    <w:rsid w:val="006F44E9"/>
    <w:rsid w:val="006F5FB1"/>
    <w:rsid w:val="006F6937"/>
    <w:rsid w:val="006F7E69"/>
    <w:rsid w:val="00701DB4"/>
    <w:rsid w:val="007029B2"/>
    <w:rsid w:val="00707BE5"/>
    <w:rsid w:val="00715942"/>
    <w:rsid w:val="00723784"/>
    <w:rsid w:val="00724084"/>
    <w:rsid w:val="007431C3"/>
    <w:rsid w:val="0074705D"/>
    <w:rsid w:val="007471DB"/>
    <w:rsid w:val="00762BBF"/>
    <w:rsid w:val="007718F1"/>
    <w:rsid w:val="007778AA"/>
    <w:rsid w:val="00786FBB"/>
    <w:rsid w:val="00786FDB"/>
    <w:rsid w:val="007A0C7C"/>
    <w:rsid w:val="007A2CCF"/>
    <w:rsid w:val="007A3570"/>
    <w:rsid w:val="007A5E42"/>
    <w:rsid w:val="007C1C96"/>
    <w:rsid w:val="007C1FA7"/>
    <w:rsid w:val="007C6883"/>
    <w:rsid w:val="007C6B7C"/>
    <w:rsid w:val="007D1E26"/>
    <w:rsid w:val="007D7F6A"/>
    <w:rsid w:val="007E3291"/>
    <w:rsid w:val="007E5058"/>
    <w:rsid w:val="007E7739"/>
    <w:rsid w:val="007F4754"/>
    <w:rsid w:val="0081274B"/>
    <w:rsid w:val="0081369A"/>
    <w:rsid w:val="0082125B"/>
    <w:rsid w:val="008228DD"/>
    <w:rsid w:val="00826DE8"/>
    <w:rsid w:val="00827863"/>
    <w:rsid w:val="0083322A"/>
    <w:rsid w:val="00836D5B"/>
    <w:rsid w:val="00841642"/>
    <w:rsid w:val="0084699E"/>
    <w:rsid w:val="008503F5"/>
    <w:rsid w:val="00853F56"/>
    <w:rsid w:val="00855608"/>
    <w:rsid w:val="00855C53"/>
    <w:rsid w:val="00871326"/>
    <w:rsid w:val="008845B0"/>
    <w:rsid w:val="008945BD"/>
    <w:rsid w:val="00895F26"/>
    <w:rsid w:val="00896DD7"/>
    <w:rsid w:val="008A4844"/>
    <w:rsid w:val="008B2AC6"/>
    <w:rsid w:val="008B4A1F"/>
    <w:rsid w:val="008C58D7"/>
    <w:rsid w:val="008D4CE7"/>
    <w:rsid w:val="008D757D"/>
    <w:rsid w:val="008E21A5"/>
    <w:rsid w:val="008E7CA7"/>
    <w:rsid w:val="008F145E"/>
    <w:rsid w:val="009126E7"/>
    <w:rsid w:val="009139EF"/>
    <w:rsid w:val="00915136"/>
    <w:rsid w:val="0091608F"/>
    <w:rsid w:val="009207DC"/>
    <w:rsid w:val="00920B93"/>
    <w:rsid w:val="00925C17"/>
    <w:rsid w:val="00930AC0"/>
    <w:rsid w:val="009327CC"/>
    <w:rsid w:val="0093474E"/>
    <w:rsid w:val="00934D47"/>
    <w:rsid w:val="009361CF"/>
    <w:rsid w:val="0093754D"/>
    <w:rsid w:val="00944E9C"/>
    <w:rsid w:val="00945EBB"/>
    <w:rsid w:val="00946060"/>
    <w:rsid w:val="00950E15"/>
    <w:rsid w:val="00952442"/>
    <w:rsid w:val="009546CC"/>
    <w:rsid w:val="00955907"/>
    <w:rsid w:val="00957EFA"/>
    <w:rsid w:val="00965849"/>
    <w:rsid w:val="00965A76"/>
    <w:rsid w:val="00966AD4"/>
    <w:rsid w:val="00973BF2"/>
    <w:rsid w:val="00984286"/>
    <w:rsid w:val="0099077D"/>
    <w:rsid w:val="009933BA"/>
    <w:rsid w:val="009A0646"/>
    <w:rsid w:val="009A06C1"/>
    <w:rsid w:val="009A17C6"/>
    <w:rsid w:val="009A413F"/>
    <w:rsid w:val="009A68E4"/>
    <w:rsid w:val="009B414A"/>
    <w:rsid w:val="009F4EAE"/>
    <w:rsid w:val="00A10BA3"/>
    <w:rsid w:val="00A146E2"/>
    <w:rsid w:val="00A26502"/>
    <w:rsid w:val="00A26959"/>
    <w:rsid w:val="00A41966"/>
    <w:rsid w:val="00A511E1"/>
    <w:rsid w:val="00A541B5"/>
    <w:rsid w:val="00A5691D"/>
    <w:rsid w:val="00A728CC"/>
    <w:rsid w:val="00A7713C"/>
    <w:rsid w:val="00A80955"/>
    <w:rsid w:val="00A81083"/>
    <w:rsid w:val="00A934E3"/>
    <w:rsid w:val="00AA195E"/>
    <w:rsid w:val="00AA6BB7"/>
    <w:rsid w:val="00AC30FB"/>
    <w:rsid w:val="00AF0451"/>
    <w:rsid w:val="00AF59B7"/>
    <w:rsid w:val="00B039CF"/>
    <w:rsid w:val="00B03B7F"/>
    <w:rsid w:val="00B04EEC"/>
    <w:rsid w:val="00B1314A"/>
    <w:rsid w:val="00B13667"/>
    <w:rsid w:val="00B1755F"/>
    <w:rsid w:val="00B17AF0"/>
    <w:rsid w:val="00B2181D"/>
    <w:rsid w:val="00B27FA4"/>
    <w:rsid w:val="00B45C6A"/>
    <w:rsid w:val="00B57490"/>
    <w:rsid w:val="00B62633"/>
    <w:rsid w:val="00B64E03"/>
    <w:rsid w:val="00B66927"/>
    <w:rsid w:val="00B76DE8"/>
    <w:rsid w:val="00B96FA7"/>
    <w:rsid w:val="00BA2F44"/>
    <w:rsid w:val="00BA33F1"/>
    <w:rsid w:val="00BA4405"/>
    <w:rsid w:val="00BA6E8E"/>
    <w:rsid w:val="00BB0E9C"/>
    <w:rsid w:val="00BC10FD"/>
    <w:rsid w:val="00BD1763"/>
    <w:rsid w:val="00BD3583"/>
    <w:rsid w:val="00BE14CC"/>
    <w:rsid w:val="00BF5F30"/>
    <w:rsid w:val="00BF7EDE"/>
    <w:rsid w:val="00C002C0"/>
    <w:rsid w:val="00C13CAD"/>
    <w:rsid w:val="00C16DD6"/>
    <w:rsid w:val="00C33928"/>
    <w:rsid w:val="00C33CD8"/>
    <w:rsid w:val="00C3420B"/>
    <w:rsid w:val="00C352B4"/>
    <w:rsid w:val="00C4196B"/>
    <w:rsid w:val="00C43AB6"/>
    <w:rsid w:val="00C45A1F"/>
    <w:rsid w:val="00C53082"/>
    <w:rsid w:val="00C5477B"/>
    <w:rsid w:val="00C578AC"/>
    <w:rsid w:val="00C60B91"/>
    <w:rsid w:val="00C62042"/>
    <w:rsid w:val="00C6246B"/>
    <w:rsid w:val="00C70DD2"/>
    <w:rsid w:val="00C7209F"/>
    <w:rsid w:val="00C77103"/>
    <w:rsid w:val="00C811F6"/>
    <w:rsid w:val="00C82DCC"/>
    <w:rsid w:val="00C85079"/>
    <w:rsid w:val="00C86E22"/>
    <w:rsid w:val="00C91B90"/>
    <w:rsid w:val="00C91D03"/>
    <w:rsid w:val="00C94C0B"/>
    <w:rsid w:val="00CA4F55"/>
    <w:rsid w:val="00CA69AB"/>
    <w:rsid w:val="00CA7E8F"/>
    <w:rsid w:val="00CB4B63"/>
    <w:rsid w:val="00CB7484"/>
    <w:rsid w:val="00CC3982"/>
    <w:rsid w:val="00CD1531"/>
    <w:rsid w:val="00CD3621"/>
    <w:rsid w:val="00CD5CC7"/>
    <w:rsid w:val="00CD6441"/>
    <w:rsid w:val="00CD7340"/>
    <w:rsid w:val="00CD7A74"/>
    <w:rsid w:val="00CE33BD"/>
    <w:rsid w:val="00CE3EB7"/>
    <w:rsid w:val="00CE6C72"/>
    <w:rsid w:val="00CF01F1"/>
    <w:rsid w:val="00CF3C60"/>
    <w:rsid w:val="00D065C8"/>
    <w:rsid w:val="00D169F4"/>
    <w:rsid w:val="00D178FC"/>
    <w:rsid w:val="00D20BB3"/>
    <w:rsid w:val="00D21BAD"/>
    <w:rsid w:val="00D31687"/>
    <w:rsid w:val="00D446D1"/>
    <w:rsid w:val="00D5035F"/>
    <w:rsid w:val="00D56635"/>
    <w:rsid w:val="00D6105A"/>
    <w:rsid w:val="00D62D84"/>
    <w:rsid w:val="00D818B7"/>
    <w:rsid w:val="00D83C9E"/>
    <w:rsid w:val="00D86070"/>
    <w:rsid w:val="00D87E4A"/>
    <w:rsid w:val="00D9016D"/>
    <w:rsid w:val="00D925A1"/>
    <w:rsid w:val="00D92D32"/>
    <w:rsid w:val="00DA0D9A"/>
    <w:rsid w:val="00DB1E3A"/>
    <w:rsid w:val="00DB6681"/>
    <w:rsid w:val="00DD344E"/>
    <w:rsid w:val="00DD630F"/>
    <w:rsid w:val="00DE14DF"/>
    <w:rsid w:val="00DF5276"/>
    <w:rsid w:val="00E02DA2"/>
    <w:rsid w:val="00E12741"/>
    <w:rsid w:val="00E13EC7"/>
    <w:rsid w:val="00E30796"/>
    <w:rsid w:val="00E35C10"/>
    <w:rsid w:val="00E527A9"/>
    <w:rsid w:val="00E60152"/>
    <w:rsid w:val="00E606E2"/>
    <w:rsid w:val="00E64041"/>
    <w:rsid w:val="00E658EA"/>
    <w:rsid w:val="00E716C3"/>
    <w:rsid w:val="00E77722"/>
    <w:rsid w:val="00E91ACA"/>
    <w:rsid w:val="00EA4E3D"/>
    <w:rsid w:val="00EB1197"/>
    <w:rsid w:val="00EB328A"/>
    <w:rsid w:val="00EC19A1"/>
    <w:rsid w:val="00EC3366"/>
    <w:rsid w:val="00ED07FE"/>
    <w:rsid w:val="00ED1841"/>
    <w:rsid w:val="00ED2B1C"/>
    <w:rsid w:val="00ED56A5"/>
    <w:rsid w:val="00EE5CB2"/>
    <w:rsid w:val="00EF6178"/>
    <w:rsid w:val="00EF7675"/>
    <w:rsid w:val="00F00EF6"/>
    <w:rsid w:val="00F0352A"/>
    <w:rsid w:val="00F07A52"/>
    <w:rsid w:val="00F10371"/>
    <w:rsid w:val="00F12E93"/>
    <w:rsid w:val="00F140A3"/>
    <w:rsid w:val="00F15265"/>
    <w:rsid w:val="00F202FA"/>
    <w:rsid w:val="00F27CEE"/>
    <w:rsid w:val="00F4054A"/>
    <w:rsid w:val="00F41536"/>
    <w:rsid w:val="00F42C37"/>
    <w:rsid w:val="00F52755"/>
    <w:rsid w:val="00F56426"/>
    <w:rsid w:val="00F65CB1"/>
    <w:rsid w:val="00F73280"/>
    <w:rsid w:val="00F74EA8"/>
    <w:rsid w:val="00F97D57"/>
    <w:rsid w:val="00FA1C17"/>
    <w:rsid w:val="00FA6312"/>
    <w:rsid w:val="00FA6B5B"/>
    <w:rsid w:val="00FB4D1E"/>
    <w:rsid w:val="00FB6015"/>
    <w:rsid w:val="00FC3AF3"/>
    <w:rsid w:val="00FD54BC"/>
    <w:rsid w:val="00FE049F"/>
    <w:rsid w:val="00FE26F0"/>
    <w:rsid w:val="00FE2AB7"/>
    <w:rsid w:val="00FF15C5"/>
    <w:rsid w:val="00FF4E7D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B"/>
    <w:pPr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274B"/>
    <w:pPr>
      <w:keepNext/>
      <w:keepLines/>
      <w:spacing w:before="480" w:after="24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74B"/>
    <w:rPr>
      <w:rFonts w:eastAsiaTheme="majorEastAsia" w:cstheme="majorBidi"/>
      <w:bCs/>
      <w:szCs w:val="26"/>
      <w:lang w:eastAsia="ru-RU"/>
    </w:rPr>
  </w:style>
  <w:style w:type="paragraph" w:styleId="a3">
    <w:name w:val="No Spacing"/>
    <w:aliases w:val="Для примеров"/>
    <w:uiPriority w:val="1"/>
    <w:qFormat/>
    <w:rsid w:val="0081274B"/>
    <w:pPr>
      <w:autoSpaceDE w:val="0"/>
      <w:autoSpaceDN w:val="0"/>
      <w:spacing w:line="240" w:lineRule="exact"/>
      <w:ind w:firstLine="709"/>
      <w:jc w:val="both"/>
    </w:pPr>
    <w:rPr>
      <w:rFonts w:ascii="Courier New" w:eastAsia="Times New Roman" w:hAnsi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81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B"/>
    <w:pPr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274B"/>
    <w:pPr>
      <w:keepNext/>
      <w:keepLines/>
      <w:spacing w:before="480" w:after="24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74B"/>
    <w:rPr>
      <w:rFonts w:eastAsiaTheme="majorEastAsia" w:cstheme="majorBidi"/>
      <w:bCs/>
      <w:szCs w:val="26"/>
      <w:lang w:eastAsia="ru-RU"/>
    </w:rPr>
  </w:style>
  <w:style w:type="paragraph" w:styleId="a3">
    <w:name w:val="No Spacing"/>
    <w:aliases w:val="Для примеров"/>
    <w:uiPriority w:val="1"/>
    <w:qFormat/>
    <w:rsid w:val="0081274B"/>
    <w:pPr>
      <w:autoSpaceDE w:val="0"/>
      <w:autoSpaceDN w:val="0"/>
      <w:spacing w:line="240" w:lineRule="exact"/>
      <w:ind w:firstLine="709"/>
      <w:jc w:val="both"/>
    </w:pPr>
    <w:rPr>
      <w:rFonts w:ascii="Courier New" w:eastAsia="Times New Roman" w:hAnsi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81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ПС</dc:creator>
  <cp:lastModifiedBy>Соколовская ПС</cp:lastModifiedBy>
  <cp:revision>1</cp:revision>
  <dcterms:created xsi:type="dcterms:W3CDTF">2016-11-01T09:26:00Z</dcterms:created>
  <dcterms:modified xsi:type="dcterms:W3CDTF">2016-11-01T09:27:00Z</dcterms:modified>
</cp:coreProperties>
</file>