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3A99D" w14:textId="77777777" w:rsidR="003716E4" w:rsidRDefault="003716E4" w:rsidP="003716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занятий</w:t>
      </w:r>
    </w:p>
    <w:p w14:paraId="484EAA86" w14:textId="77777777" w:rsidR="003716E4" w:rsidRDefault="003716E4" w:rsidP="003716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52D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9C5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</w:t>
      </w:r>
      <w:r w:rsidRPr="0038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профилактического проекта </w:t>
      </w:r>
    </w:p>
    <w:p w14:paraId="0CF0C341" w14:textId="77777777" w:rsidR="003716E4" w:rsidRDefault="003716E4" w:rsidP="003716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257">
        <w:rPr>
          <w:rFonts w:ascii="Times New Roman" w:hAnsi="Times New Roman" w:cs="Times New Roman"/>
          <w:color w:val="000000" w:themeColor="text1"/>
          <w:sz w:val="28"/>
          <w:szCs w:val="28"/>
        </w:rPr>
        <w:t>«Мой стиль жизни сегодня – Моё здоровье и успех завтра!»</w:t>
      </w:r>
    </w:p>
    <w:p w14:paraId="0B7F4FA9" w14:textId="38D5AF9E" w:rsidR="00CB077B" w:rsidRDefault="00BA2146" w:rsidP="003716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F4C64">
        <w:rPr>
          <w:rFonts w:ascii="Times New Roman" w:hAnsi="Times New Roman" w:cs="Times New Roman"/>
          <w:color w:val="000000" w:themeColor="text1"/>
          <w:sz w:val="28"/>
          <w:szCs w:val="28"/>
        </w:rPr>
        <w:t>2015-2016 учебный год</w:t>
      </w:r>
    </w:p>
    <w:p w14:paraId="2E1FBEF8" w14:textId="77777777" w:rsidR="00CB077B" w:rsidRPr="009C52D4" w:rsidRDefault="00CB077B" w:rsidP="003716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DE8E4" w14:textId="77777777" w:rsidR="003716E4" w:rsidRPr="004207D2" w:rsidRDefault="003716E4" w:rsidP="003716E4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4C0C4087" w14:textId="77777777" w:rsidR="003716E4" w:rsidRPr="004207D2" w:rsidRDefault="003716E4" w:rsidP="003716E4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7"/>
        <w:gridCol w:w="1246"/>
        <w:gridCol w:w="993"/>
        <w:gridCol w:w="1275"/>
        <w:gridCol w:w="2552"/>
        <w:gridCol w:w="3260"/>
      </w:tblGrid>
      <w:tr w:rsidR="00CB077B" w:rsidRPr="00F30585" w14:paraId="1420D8B9" w14:textId="77777777" w:rsidTr="00624D7D">
        <w:tc>
          <w:tcPr>
            <w:tcW w:w="597" w:type="dxa"/>
          </w:tcPr>
          <w:p w14:paraId="0D1462BF" w14:textId="77777777" w:rsidR="00CB077B" w:rsidRPr="00B35952" w:rsidRDefault="00CB077B" w:rsidP="00D54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46" w:type="dxa"/>
          </w:tcPr>
          <w:p w14:paraId="621CFBD9" w14:textId="77777777" w:rsidR="00CB077B" w:rsidRPr="00B35952" w:rsidRDefault="00CB077B" w:rsidP="00D54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14:paraId="0CF69218" w14:textId="77777777" w:rsidR="00CB077B" w:rsidRPr="00B35952" w:rsidRDefault="00CB077B" w:rsidP="00D54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6A4F6986" w14:textId="77777777" w:rsidR="00CB077B" w:rsidRPr="00B35952" w:rsidRDefault="00CB077B" w:rsidP="00D54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занятий</w:t>
            </w:r>
          </w:p>
        </w:tc>
        <w:tc>
          <w:tcPr>
            <w:tcW w:w="2552" w:type="dxa"/>
          </w:tcPr>
          <w:p w14:paraId="03902C79" w14:textId="77777777" w:rsidR="00CB077B" w:rsidRPr="00B35952" w:rsidRDefault="00CB077B" w:rsidP="00D54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  <w:p w14:paraId="4D06DBEC" w14:textId="77777777" w:rsidR="00CB077B" w:rsidRPr="00B35952" w:rsidRDefault="00CB077B" w:rsidP="00D54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35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3260" w:type="dxa"/>
          </w:tcPr>
          <w:p w14:paraId="1B2FCEE5" w14:textId="77777777" w:rsidR="00CB077B" w:rsidRPr="00B35952" w:rsidRDefault="00CB077B" w:rsidP="00D54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B35952" w:rsidRPr="00F30585" w14:paraId="26D94A6E" w14:textId="77777777" w:rsidTr="00624D7D">
        <w:tc>
          <w:tcPr>
            <w:tcW w:w="597" w:type="dxa"/>
          </w:tcPr>
          <w:p w14:paraId="2E7EBAFB" w14:textId="77777777" w:rsidR="00B35952" w:rsidRPr="00CB077B" w:rsidRDefault="00B35952" w:rsidP="00D54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6" w:type="dxa"/>
          </w:tcPr>
          <w:p w14:paraId="4ED7F3AB" w14:textId="77777777" w:rsidR="00B35952" w:rsidRDefault="00B35952" w:rsidP="00B359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DABC1B5" w14:textId="77777777" w:rsidR="00CF702E" w:rsidRDefault="00CF702E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51332DBF" w14:textId="77777777" w:rsidR="00B35952" w:rsidRPr="00B35952" w:rsidRDefault="00B35952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077B">
              <w:rPr>
                <w:rFonts w:ascii="Times New Roman" w:eastAsia="Calibri" w:hAnsi="Times New Roman" w:cs="Times New Roman"/>
                <w:sz w:val="24"/>
              </w:rPr>
              <w:t>12.10.</w:t>
            </w:r>
            <w:r w:rsidRPr="00B35952">
              <w:rPr>
                <w:rFonts w:ascii="Times New Roman" w:eastAsia="Calibri" w:hAnsi="Times New Roman" w:cs="Times New Roman"/>
                <w:sz w:val="24"/>
                <w:lang w:val="en-US"/>
              </w:rPr>
              <w:t>15</w:t>
            </w:r>
            <w:r w:rsidRPr="00B35952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14:paraId="336ECEEE" w14:textId="77777777" w:rsidR="00B35952" w:rsidRPr="00B35952" w:rsidRDefault="00B35952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5952">
              <w:rPr>
                <w:rFonts w:ascii="Times New Roman" w:eastAsia="Calibri" w:hAnsi="Times New Roman" w:cs="Times New Roman"/>
                <w:sz w:val="24"/>
              </w:rPr>
              <w:t>14.10.15г.</w:t>
            </w:r>
          </w:p>
          <w:p w14:paraId="3D05526F" w14:textId="77777777" w:rsidR="00B35952" w:rsidRPr="00B35952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952">
              <w:rPr>
                <w:rFonts w:ascii="Times New Roman" w:eastAsia="Calibri" w:hAnsi="Times New Roman" w:cs="Times New Roman"/>
                <w:sz w:val="24"/>
              </w:rPr>
              <w:t>15.10.15г.</w:t>
            </w:r>
          </w:p>
        </w:tc>
        <w:tc>
          <w:tcPr>
            <w:tcW w:w="993" w:type="dxa"/>
          </w:tcPr>
          <w:p w14:paraId="10383B3A" w14:textId="77777777" w:rsidR="00B35952" w:rsidRDefault="00B35952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5844DDCF" w14:textId="77777777" w:rsidR="00CF702E" w:rsidRDefault="00CF702E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64FE41D0" w14:textId="77777777" w:rsidR="00B35952" w:rsidRPr="00CB077B" w:rsidRDefault="00B35952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077B">
              <w:rPr>
                <w:rFonts w:ascii="Times New Roman" w:eastAsia="Calibri" w:hAnsi="Times New Roman" w:cs="Times New Roman"/>
                <w:sz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CB077B">
              <w:rPr>
                <w:rFonts w:ascii="Times New Roman" w:eastAsia="Calibri" w:hAnsi="Times New Roman" w:cs="Times New Roman"/>
                <w:sz w:val="24"/>
              </w:rPr>
              <w:t>30</w:t>
            </w:r>
          </w:p>
          <w:p w14:paraId="092FACD2" w14:textId="77777777" w:rsidR="00B35952" w:rsidRPr="00CB077B" w:rsidRDefault="00B35952" w:rsidP="00D54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5A91E" w14:textId="77777777" w:rsidR="00B35952" w:rsidRDefault="00B35952" w:rsidP="00D54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35998C" w14:textId="77777777" w:rsidR="00CF702E" w:rsidRDefault="00CF702E" w:rsidP="00D54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506BCC" w14:textId="77777777" w:rsidR="00B35952" w:rsidRPr="00CB077B" w:rsidRDefault="00B35952" w:rsidP="00D54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5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0C444615" w14:textId="77777777" w:rsidR="00B35952" w:rsidRDefault="00B35952" w:rsidP="00CB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241465B" w14:textId="77777777" w:rsidR="00B35952" w:rsidRDefault="00B35952" w:rsidP="00CB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14:paraId="0D34E9C7" w14:textId="77777777" w:rsidR="00B35952" w:rsidRDefault="00B35952" w:rsidP="00CB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14:paraId="41F92D2B" w14:textId="77777777" w:rsidR="00B35952" w:rsidRPr="00CB077B" w:rsidRDefault="00B35952" w:rsidP="00B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3260" w:type="dxa"/>
          </w:tcPr>
          <w:p w14:paraId="0F46951A" w14:textId="77777777" w:rsidR="00CF702E" w:rsidRDefault="00CF702E" w:rsidP="00D54A5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21D2CF0E" w14:textId="77777777" w:rsidR="00CF702E" w:rsidRDefault="00CF702E" w:rsidP="00D54A5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2F5DFFF0" w14:textId="77777777" w:rsidR="00CF702E" w:rsidRDefault="00B35952" w:rsidP="00D54A5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CB077B">
              <w:rPr>
                <w:rFonts w:ascii="Times New Roman" w:eastAsia="Calibri" w:hAnsi="Times New Roman" w:cs="Times New Roman"/>
                <w:sz w:val="24"/>
              </w:rPr>
              <w:t>Основы здорового образа жизни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14:paraId="44306856" w14:textId="77777777" w:rsidR="00CF702E" w:rsidRDefault="00CF702E" w:rsidP="00D54A5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101F9665" w14:textId="77777777" w:rsidR="00CF702E" w:rsidRPr="00CB077B" w:rsidRDefault="00CF702E" w:rsidP="00D54A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952" w:rsidRPr="00F30585" w14:paraId="10C88884" w14:textId="77777777" w:rsidTr="00624D7D">
        <w:tc>
          <w:tcPr>
            <w:tcW w:w="597" w:type="dxa"/>
          </w:tcPr>
          <w:p w14:paraId="6CEE9BD9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46" w:type="dxa"/>
          </w:tcPr>
          <w:p w14:paraId="18DDBE28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D4D4C8" w14:textId="77777777" w:rsidR="00CF702E" w:rsidRDefault="00CF702E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3C4BD" w14:textId="77777777" w:rsidR="00B35952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19.10.15г.</w:t>
            </w:r>
          </w:p>
          <w:p w14:paraId="7ACF5675" w14:textId="77777777" w:rsidR="00B35952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21.10.15г.</w:t>
            </w:r>
          </w:p>
          <w:p w14:paraId="7F34B17F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22.10.15г.</w:t>
            </w:r>
          </w:p>
        </w:tc>
        <w:tc>
          <w:tcPr>
            <w:tcW w:w="993" w:type="dxa"/>
          </w:tcPr>
          <w:p w14:paraId="238A6407" w14:textId="77777777" w:rsidR="000F4C64" w:rsidRDefault="000F4C64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0F2C2302" w14:textId="77777777" w:rsidR="00CF702E" w:rsidRDefault="00CF702E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2B47BBA0" w14:textId="77777777" w:rsidR="00B35952" w:rsidRPr="00CB077B" w:rsidRDefault="00B35952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077B">
              <w:rPr>
                <w:rFonts w:ascii="Times New Roman" w:eastAsia="Calibri" w:hAnsi="Times New Roman" w:cs="Times New Roman"/>
                <w:sz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CB077B">
              <w:rPr>
                <w:rFonts w:ascii="Times New Roman" w:eastAsia="Calibri" w:hAnsi="Times New Roman" w:cs="Times New Roman"/>
                <w:sz w:val="24"/>
              </w:rPr>
              <w:t>30</w:t>
            </w:r>
          </w:p>
          <w:p w14:paraId="79F5AFEE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6B3040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26EB94" w14:textId="77777777" w:rsidR="00CF702E" w:rsidRDefault="00CF702E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286EEC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5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02342BA1" w14:textId="77777777" w:rsidR="00B35952" w:rsidRDefault="00B35952" w:rsidP="00B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67A7570" w14:textId="77777777" w:rsidR="00B35952" w:rsidRDefault="00B35952" w:rsidP="00B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14:paraId="42F81B23" w14:textId="77777777" w:rsidR="00B35952" w:rsidRDefault="00B35952" w:rsidP="00B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14:paraId="4335E934" w14:textId="77777777" w:rsidR="00B35952" w:rsidRPr="00CB077B" w:rsidRDefault="00B35952" w:rsidP="00B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3260" w:type="dxa"/>
          </w:tcPr>
          <w:p w14:paraId="0640416B" w14:textId="77777777" w:rsidR="00CF702E" w:rsidRDefault="00CF702E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1A4AF5" w14:textId="77777777" w:rsidR="00CF702E" w:rsidRDefault="00CF702E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BA95D6" w14:textId="77777777" w:rsidR="00CF702E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35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Зависимости среди молодежи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A12FDBF" w14:textId="77777777" w:rsidR="00CF702E" w:rsidRDefault="00CF702E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9D5B68" w14:textId="77777777" w:rsidR="00CF702E" w:rsidRPr="00CB077B" w:rsidRDefault="00CF702E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64" w:rsidRPr="00F30585" w14:paraId="7B180220" w14:textId="77777777" w:rsidTr="00624D7D">
        <w:tc>
          <w:tcPr>
            <w:tcW w:w="597" w:type="dxa"/>
          </w:tcPr>
          <w:p w14:paraId="7829DA5C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46" w:type="dxa"/>
          </w:tcPr>
          <w:p w14:paraId="78AAF447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28.10.15г.</w:t>
            </w:r>
          </w:p>
        </w:tc>
        <w:tc>
          <w:tcPr>
            <w:tcW w:w="993" w:type="dxa"/>
          </w:tcPr>
          <w:p w14:paraId="516A478C" w14:textId="77777777" w:rsidR="000F4C64" w:rsidRPr="00CB077B" w:rsidRDefault="000F4C64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077B">
              <w:rPr>
                <w:rFonts w:ascii="Times New Roman" w:eastAsia="Calibri" w:hAnsi="Times New Roman" w:cs="Times New Roman"/>
                <w:sz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CB077B">
              <w:rPr>
                <w:rFonts w:ascii="Times New Roman" w:eastAsia="Calibri" w:hAnsi="Times New Roman" w:cs="Times New Roman"/>
                <w:sz w:val="24"/>
              </w:rPr>
              <w:t>30</w:t>
            </w:r>
          </w:p>
          <w:p w14:paraId="75479428" w14:textId="77777777" w:rsidR="000F4C64" w:rsidRDefault="000F4C64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14:paraId="560BBB9D" w14:textId="77777777" w:rsidR="000F4C64" w:rsidRPr="00B35952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F4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1B296442" w14:textId="77777777" w:rsidR="000F4C64" w:rsidRPr="00CB077B" w:rsidRDefault="000F4C64" w:rsidP="00B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  <w:proofErr w:type="gramEnd"/>
            <w:r w:rsidRPr="000F4C64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</w:t>
            </w:r>
          </w:p>
        </w:tc>
        <w:tc>
          <w:tcPr>
            <w:tcW w:w="3260" w:type="dxa"/>
          </w:tcPr>
          <w:p w14:paraId="1DF7F2DF" w14:textId="77777777" w:rsidR="000F4C64" w:rsidRDefault="000F4C64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4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онкологических заболеваний и рака молочной железы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C2D2602" w14:textId="77777777" w:rsidR="00CF702E" w:rsidRDefault="00CF702E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64" w:rsidRPr="00F30585" w14:paraId="0EFFA1C6" w14:textId="77777777" w:rsidTr="00624D7D">
        <w:tc>
          <w:tcPr>
            <w:tcW w:w="597" w:type="dxa"/>
          </w:tcPr>
          <w:p w14:paraId="631678F0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46" w:type="dxa"/>
          </w:tcPr>
          <w:p w14:paraId="702A7E01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30DF01" w14:textId="77777777" w:rsidR="00CF702E" w:rsidRDefault="00CF702E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E7FFE8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03.11.15г.</w:t>
            </w:r>
          </w:p>
          <w:p w14:paraId="29513941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05.11.15г.</w:t>
            </w:r>
          </w:p>
        </w:tc>
        <w:tc>
          <w:tcPr>
            <w:tcW w:w="993" w:type="dxa"/>
          </w:tcPr>
          <w:p w14:paraId="2C0E4184" w14:textId="77777777" w:rsidR="000F4C64" w:rsidRDefault="000F4C64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39F422B2" w14:textId="77777777" w:rsidR="00CF702E" w:rsidRDefault="00CF702E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65E3D3EA" w14:textId="77777777" w:rsidR="000F4C64" w:rsidRPr="00CB077B" w:rsidRDefault="000F4C64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15.30</w:t>
            </w:r>
          </w:p>
        </w:tc>
        <w:tc>
          <w:tcPr>
            <w:tcW w:w="1275" w:type="dxa"/>
          </w:tcPr>
          <w:p w14:paraId="70459C42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889187" w14:textId="77777777" w:rsidR="00CF702E" w:rsidRDefault="00CF702E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43C421" w14:textId="77777777" w:rsidR="000F4C64" w:rsidRP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F4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0DC808E6" w14:textId="77777777" w:rsid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E0A0A0A" w14:textId="77777777" w:rsid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группа), </w:t>
            </w: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14:paraId="722FFB18" w14:textId="77777777" w:rsidR="000F4C64" w:rsidRP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95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3260" w:type="dxa"/>
          </w:tcPr>
          <w:p w14:paraId="35C0C347" w14:textId="77777777" w:rsidR="00CF702E" w:rsidRDefault="00CF702E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F104280" w14:textId="77777777" w:rsidR="00CF702E" w:rsidRDefault="00CF702E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DD3FBD1" w14:textId="77777777" w:rsidR="000F4C64" w:rsidRDefault="000F4C64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CB077B">
              <w:rPr>
                <w:rFonts w:ascii="Times New Roman" w:eastAsia="Calibri" w:hAnsi="Times New Roman" w:cs="Times New Roman"/>
                <w:sz w:val="24"/>
              </w:rPr>
              <w:t>Профилактика стоматологических заболеваний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14:paraId="78708087" w14:textId="77777777" w:rsidR="00CF702E" w:rsidRDefault="00CF702E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64" w:rsidRPr="00F30585" w14:paraId="3B177B9D" w14:textId="77777777" w:rsidTr="00624D7D">
        <w:tc>
          <w:tcPr>
            <w:tcW w:w="597" w:type="dxa"/>
          </w:tcPr>
          <w:p w14:paraId="7FEDDD9A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46" w:type="dxa"/>
          </w:tcPr>
          <w:p w14:paraId="635B5162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4E00EE" w14:textId="77777777" w:rsidR="00CF702E" w:rsidRDefault="00CF702E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868C9D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09.11.15г.</w:t>
            </w:r>
          </w:p>
          <w:p w14:paraId="0CCD614B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11.11.15г.</w:t>
            </w:r>
          </w:p>
        </w:tc>
        <w:tc>
          <w:tcPr>
            <w:tcW w:w="993" w:type="dxa"/>
          </w:tcPr>
          <w:p w14:paraId="3E1A3032" w14:textId="77777777" w:rsidR="000F4C64" w:rsidRDefault="000F4C64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0DB7BF9D" w14:textId="77777777" w:rsidR="00CF702E" w:rsidRDefault="00CF702E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5D3EAE85" w14:textId="77777777" w:rsidR="000F4C64" w:rsidRDefault="000F4C64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15.30</w:t>
            </w:r>
          </w:p>
        </w:tc>
        <w:tc>
          <w:tcPr>
            <w:tcW w:w="1275" w:type="dxa"/>
          </w:tcPr>
          <w:p w14:paraId="48B9FEE8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74D4E9" w14:textId="77777777" w:rsidR="00CF702E" w:rsidRDefault="00CF702E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8C52F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F4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0C51946A" w14:textId="77777777" w:rsidR="000F4C64" w:rsidRP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  <w:proofErr w:type="gramEnd"/>
            <w:r w:rsidRPr="000F4C64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курса: </w:t>
            </w:r>
          </w:p>
          <w:p w14:paraId="30B74F32" w14:textId="77777777" w:rsidR="000F4C64" w:rsidRP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(1 группа),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14:paraId="0365FCD8" w14:textId="77777777" w:rsidR="000F4C64" w:rsidRPr="00CB077B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</w:tc>
        <w:tc>
          <w:tcPr>
            <w:tcW w:w="3260" w:type="dxa"/>
          </w:tcPr>
          <w:p w14:paraId="7AA1AF79" w14:textId="77777777" w:rsidR="00CF702E" w:rsidRDefault="00CF702E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27D5C053" w14:textId="77777777" w:rsidR="00CF702E" w:rsidRDefault="00CF702E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E40044C" w14:textId="77777777" w:rsidR="000F4C64" w:rsidRDefault="000F4C64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0F4C64">
              <w:rPr>
                <w:rFonts w:ascii="Times New Roman" w:eastAsia="Calibri" w:hAnsi="Times New Roman" w:cs="Times New Roman"/>
                <w:sz w:val="24"/>
              </w:rPr>
              <w:t>Эндокринология. Профилактика диабета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14:paraId="08F1B0C7" w14:textId="77777777" w:rsidR="00CF702E" w:rsidRDefault="00CF702E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4C64" w:rsidRPr="00F30585" w14:paraId="48C0EE5A" w14:textId="77777777" w:rsidTr="00624D7D">
        <w:tc>
          <w:tcPr>
            <w:tcW w:w="597" w:type="dxa"/>
          </w:tcPr>
          <w:p w14:paraId="0EEE0E27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246" w:type="dxa"/>
          </w:tcPr>
          <w:p w14:paraId="5DA1B905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43E044" w14:textId="77777777" w:rsidR="00CF702E" w:rsidRDefault="00CF702E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FF564F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16.11.15г.</w:t>
            </w:r>
          </w:p>
          <w:p w14:paraId="6C9F0B15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18.11.15г.</w:t>
            </w:r>
          </w:p>
        </w:tc>
        <w:tc>
          <w:tcPr>
            <w:tcW w:w="993" w:type="dxa"/>
          </w:tcPr>
          <w:p w14:paraId="2C792488" w14:textId="77777777" w:rsidR="000F4C64" w:rsidRDefault="000F4C64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3E7B51A5" w14:textId="77777777" w:rsidR="00CF702E" w:rsidRDefault="00CF702E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1BF7F16C" w14:textId="77777777" w:rsidR="000F4C64" w:rsidRDefault="000F4C64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15.30</w:t>
            </w:r>
          </w:p>
        </w:tc>
        <w:tc>
          <w:tcPr>
            <w:tcW w:w="1275" w:type="dxa"/>
          </w:tcPr>
          <w:p w14:paraId="11F584D8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F60652" w14:textId="77777777" w:rsidR="00CF702E" w:rsidRDefault="00CF702E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5D45F1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F4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2C50F356" w14:textId="77777777" w:rsidR="000F4C64" w:rsidRP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  <w:proofErr w:type="gramEnd"/>
            <w:r w:rsidRPr="000F4C64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курса: </w:t>
            </w:r>
          </w:p>
          <w:p w14:paraId="3893FA57" w14:textId="77777777" w:rsidR="000F4C64" w:rsidRP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(1 группа), (2 группа)</w:t>
            </w:r>
          </w:p>
          <w:p w14:paraId="1FF7BC1E" w14:textId="77777777" w:rsidR="000F4C64" w:rsidRP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</w:tc>
        <w:tc>
          <w:tcPr>
            <w:tcW w:w="3260" w:type="dxa"/>
          </w:tcPr>
          <w:p w14:paraId="7DF87C93" w14:textId="77777777" w:rsidR="00CF702E" w:rsidRDefault="00CF702E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0CFFDA7" w14:textId="77777777" w:rsidR="00CF702E" w:rsidRDefault="00CF702E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0642B907" w14:textId="77777777" w:rsidR="000F4C64" w:rsidRDefault="000F4C64" w:rsidP="00B3595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0F4C64">
              <w:rPr>
                <w:rFonts w:ascii="Times New Roman" w:eastAsia="Calibri" w:hAnsi="Times New Roman" w:cs="Times New Roman"/>
                <w:sz w:val="24"/>
              </w:rPr>
              <w:t>Основы офтальмологии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0F4C64" w:rsidRPr="00F30585" w14:paraId="6534E22B" w14:textId="77777777" w:rsidTr="00624D7D">
        <w:tc>
          <w:tcPr>
            <w:tcW w:w="597" w:type="dxa"/>
          </w:tcPr>
          <w:p w14:paraId="2C84BE00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246" w:type="dxa"/>
          </w:tcPr>
          <w:p w14:paraId="7B79CE87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F50AA8" w14:textId="77777777" w:rsidR="00CF702E" w:rsidRDefault="00CF702E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A67B03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25.11.15г.</w:t>
            </w:r>
          </w:p>
          <w:p w14:paraId="0ECA13D6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26.11.15г.</w:t>
            </w:r>
          </w:p>
        </w:tc>
        <w:tc>
          <w:tcPr>
            <w:tcW w:w="993" w:type="dxa"/>
          </w:tcPr>
          <w:p w14:paraId="7967A206" w14:textId="77777777" w:rsidR="000F4C64" w:rsidRDefault="000F4C64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17BFC39B" w14:textId="77777777" w:rsidR="00CF702E" w:rsidRDefault="00CF702E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32BFDBDD" w14:textId="77777777" w:rsidR="000F4C64" w:rsidRDefault="000F4C64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4C64">
              <w:rPr>
                <w:rFonts w:ascii="Times New Roman" w:eastAsia="Calibri" w:hAnsi="Times New Roman" w:cs="Times New Roman"/>
                <w:sz w:val="24"/>
              </w:rPr>
              <w:t>15.30</w:t>
            </w:r>
          </w:p>
        </w:tc>
        <w:tc>
          <w:tcPr>
            <w:tcW w:w="1275" w:type="dxa"/>
          </w:tcPr>
          <w:p w14:paraId="05627CDD" w14:textId="77777777" w:rsidR="000F4C64" w:rsidRDefault="000F4C64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2E5CDA04" w14:textId="77777777" w:rsidR="00CF702E" w:rsidRDefault="00CF702E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3B2499FB" w14:textId="77777777" w:rsidR="000F4C64" w:rsidRDefault="000F4C64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CB077B">
              <w:rPr>
                <w:rFonts w:ascii="Times New Roman" w:eastAsia="Calibri" w:hAnsi="Times New Roman" w:cs="Times New Roman"/>
                <w:sz w:val="24"/>
              </w:rPr>
              <w:t>ренинг</w:t>
            </w:r>
            <w:proofErr w:type="gramEnd"/>
          </w:p>
        </w:tc>
        <w:tc>
          <w:tcPr>
            <w:tcW w:w="2552" w:type="dxa"/>
          </w:tcPr>
          <w:p w14:paraId="0633F373" w14:textId="77777777" w:rsidR="000F4C64" w:rsidRP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  <w:proofErr w:type="gramEnd"/>
            <w:r w:rsidRPr="000F4C64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курса: </w:t>
            </w:r>
          </w:p>
          <w:p w14:paraId="120F3E46" w14:textId="77777777" w:rsidR="000F4C64" w:rsidRP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(1 группа), (2 группа)</w:t>
            </w:r>
          </w:p>
          <w:p w14:paraId="6DD4BF72" w14:textId="77777777" w:rsidR="000F4C64" w:rsidRPr="000F4C64" w:rsidRDefault="000F4C64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</w:tc>
        <w:tc>
          <w:tcPr>
            <w:tcW w:w="3260" w:type="dxa"/>
          </w:tcPr>
          <w:p w14:paraId="15C16536" w14:textId="77777777" w:rsidR="00CF702E" w:rsidRDefault="00CF702E" w:rsidP="000F4C6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7549891" w14:textId="77777777" w:rsidR="00CF702E" w:rsidRDefault="00CF702E" w:rsidP="000F4C6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36DC53F" w14:textId="77777777" w:rsidR="000F4C64" w:rsidRDefault="000F4C64" w:rsidP="000F4C6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«Стоп! </w:t>
            </w:r>
            <w:r w:rsidRPr="000F4C64">
              <w:rPr>
                <w:rFonts w:ascii="Times New Roman" w:eastAsia="Calibri" w:hAnsi="Times New Roman" w:cs="Times New Roman"/>
                <w:sz w:val="24"/>
              </w:rPr>
              <w:t>СПИД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9A039B" w:rsidRPr="00F30585" w14:paraId="35BBBE05" w14:textId="77777777" w:rsidTr="00624D7D">
        <w:tc>
          <w:tcPr>
            <w:tcW w:w="597" w:type="dxa"/>
          </w:tcPr>
          <w:p w14:paraId="6FFAF682" w14:textId="77777777" w:rsidR="009A039B" w:rsidRDefault="009A039B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246" w:type="dxa"/>
          </w:tcPr>
          <w:p w14:paraId="09CFC7AD" w14:textId="77777777" w:rsidR="009A039B" w:rsidRDefault="009A039B" w:rsidP="00B359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32BE170" w14:textId="77777777" w:rsidR="008C757E" w:rsidRDefault="008C757E" w:rsidP="009A039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457431E5" w14:textId="77777777" w:rsidR="009A039B" w:rsidRDefault="009A039B" w:rsidP="009A039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A039B">
              <w:rPr>
                <w:rFonts w:ascii="Times New Roman" w:eastAsia="Calibri" w:hAnsi="Times New Roman" w:cs="Times New Roman"/>
                <w:sz w:val="24"/>
              </w:rPr>
              <w:t>08.12.15г.</w:t>
            </w:r>
          </w:p>
          <w:p w14:paraId="15AAFE7B" w14:textId="77777777" w:rsidR="008C757E" w:rsidRPr="009A039B" w:rsidRDefault="008C757E" w:rsidP="008C7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C7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.12.15г.</w:t>
            </w:r>
          </w:p>
        </w:tc>
        <w:tc>
          <w:tcPr>
            <w:tcW w:w="993" w:type="dxa"/>
          </w:tcPr>
          <w:p w14:paraId="5BF16875" w14:textId="77777777" w:rsidR="009A039B" w:rsidRDefault="009A039B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57413E0C" w14:textId="77777777" w:rsidR="008C757E" w:rsidRDefault="008C757E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7CF641A0" w14:textId="77777777" w:rsidR="009A039B" w:rsidRDefault="008C757E" w:rsidP="008C757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</w:t>
            </w:r>
            <w:r w:rsidR="009A039B" w:rsidRPr="009A039B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9A039B" w:rsidRPr="009A039B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0E408D37" w14:textId="77777777" w:rsidR="009A039B" w:rsidRDefault="009A039B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5D7634A5" w14:textId="77777777" w:rsidR="008C757E" w:rsidRDefault="008C757E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1ACE8A97" w14:textId="77777777" w:rsidR="009A039B" w:rsidRDefault="009A039B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9A039B">
              <w:rPr>
                <w:rFonts w:ascii="Times New Roman" w:eastAsia="Calibri" w:hAnsi="Times New Roman" w:cs="Times New Roman"/>
                <w:sz w:val="24"/>
              </w:rPr>
              <w:t>испан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  <w:p w14:paraId="00A784DF" w14:textId="77777777" w:rsidR="009A039B" w:rsidRDefault="009A039B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9A039B">
              <w:rPr>
                <w:rFonts w:ascii="Times New Roman" w:eastAsia="Calibri" w:hAnsi="Times New Roman" w:cs="Times New Roman"/>
                <w:sz w:val="24"/>
              </w:rPr>
              <w:t>сериза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  <w:p w14:paraId="35A11376" w14:textId="77777777" w:rsidR="009A039B" w:rsidRDefault="009A039B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9A039B">
              <w:rPr>
                <w:rFonts w:ascii="Times New Roman" w:eastAsia="Calibri" w:hAnsi="Times New Roman" w:cs="Times New Roman"/>
                <w:sz w:val="24"/>
              </w:rPr>
              <w:t>ция</w:t>
            </w:r>
            <w:proofErr w:type="spellEnd"/>
            <w:proofErr w:type="gramEnd"/>
          </w:p>
        </w:tc>
        <w:tc>
          <w:tcPr>
            <w:tcW w:w="2552" w:type="dxa"/>
          </w:tcPr>
          <w:p w14:paraId="7F747566" w14:textId="77777777" w:rsidR="00C85121" w:rsidRDefault="00C85121" w:rsidP="000F4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1C8C610" w14:textId="77777777" w:rsidR="00C85121" w:rsidRDefault="00C85121" w:rsidP="000F4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группа)</w:t>
            </w:r>
          </w:p>
          <w:p w14:paraId="7E631EF6" w14:textId="77777777" w:rsidR="008C757E" w:rsidRDefault="008C757E" w:rsidP="000F4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C64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14:paraId="3BA7CAB0" w14:textId="77777777" w:rsidR="008C757E" w:rsidRPr="000F4C64" w:rsidRDefault="008C757E" w:rsidP="000F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179D93" w14:textId="77777777" w:rsidR="00C85121" w:rsidRDefault="00C85121" w:rsidP="009A039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804EFDD" w14:textId="77777777" w:rsidR="00C85121" w:rsidRDefault="008C757E" w:rsidP="009A039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9A039B" w:rsidRPr="009A039B">
              <w:rPr>
                <w:rFonts w:ascii="Times New Roman" w:eastAsia="Calibri" w:hAnsi="Times New Roman" w:cs="Times New Roman"/>
                <w:sz w:val="24"/>
              </w:rPr>
              <w:t>испансеризация</w:t>
            </w:r>
          </w:p>
          <w:p w14:paraId="3072B47F" w14:textId="77777777" w:rsidR="009A039B" w:rsidRPr="009A039B" w:rsidRDefault="009A039B" w:rsidP="009A039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039B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gramStart"/>
            <w:r w:rsidRPr="009A039B">
              <w:rPr>
                <w:rFonts w:ascii="Times New Roman" w:eastAsia="Calibri" w:hAnsi="Times New Roman" w:cs="Times New Roman"/>
                <w:sz w:val="24"/>
              </w:rPr>
              <w:t>медпункт</w:t>
            </w:r>
            <w:proofErr w:type="gramEnd"/>
            <w:r w:rsidRPr="009A039B">
              <w:rPr>
                <w:rFonts w:ascii="Times New Roman" w:eastAsia="Calibri" w:hAnsi="Times New Roman" w:cs="Times New Roman"/>
                <w:sz w:val="24"/>
              </w:rPr>
              <w:t xml:space="preserve"> университета)</w:t>
            </w:r>
          </w:p>
          <w:p w14:paraId="3B83435B" w14:textId="77777777" w:rsidR="009A039B" w:rsidRDefault="009A039B" w:rsidP="000F4C6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A039B" w:rsidRPr="00F30585" w14:paraId="33F802B0" w14:textId="77777777" w:rsidTr="00624D7D">
        <w:tc>
          <w:tcPr>
            <w:tcW w:w="597" w:type="dxa"/>
          </w:tcPr>
          <w:p w14:paraId="0007F264" w14:textId="77777777" w:rsidR="00C85121" w:rsidRDefault="00C85121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246" w:type="dxa"/>
          </w:tcPr>
          <w:p w14:paraId="4BEA93F6" w14:textId="77777777" w:rsidR="00C85121" w:rsidRDefault="00C85121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013B0F9A" w14:textId="77777777" w:rsidR="009A039B" w:rsidRDefault="00C85121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39B">
              <w:rPr>
                <w:rFonts w:ascii="Times New Roman" w:eastAsia="Calibri" w:hAnsi="Times New Roman" w:cs="Times New Roman"/>
                <w:sz w:val="24"/>
              </w:rPr>
              <w:t>08.12.15г.</w:t>
            </w:r>
          </w:p>
        </w:tc>
        <w:tc>
          <w:tcPr>
            <w:tcW w:w="993" w:type="dxa"/>
          </w:tcPr>
          <w:p w14:paraId="51D22FC8" w14:textId="77777777" w:rsidR="009A039B" w:rsidRDefault="009A039B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077FE547" w14:textId="77777777" w:rsidR="00C85121" w:rsidRDefault="00C85121" w:rsidP="00C851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5121">
              <w:rPr>
                <w:rFonts w:ascii="Times New Roman" w:eastAsia="Calibri" w:hAnsi="Times New Roman" w:cs="Times New Roman"/>
                <w:sz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C8512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508B76A9" w14:textId="77777777" w:rsidR="008C757E" w:rsidRDefault="008C757E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11540F22" w14:textId="77777777" w:rsidR="009A039B" w:rsidRDefault="00C85121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85121">
              <w:rPr>
                <w:rFonts w:ascii="Times New Roman" w:eastAsia="Calibri" w:hAnsi="Times New Roman" w:cs="Times New Roman"/>
                <w:sz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60D547BE" w14:textId="77777777" w:rsidR="008C757E" w:rsidRDefault="008C757E" w:rsidP="008C75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</w:t>
            </w:r>
          </w:p>
          <w:p w14:paraId="712E2D4C" w14:textId="77777777" w:rsidR="009A039B" w:rsidRPr="000F4C64" w:rsidRDefault="009A039B" w:rsidP="008C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8C9E52" w14:textId="77777777" w:rsidR="009A039B" w:rsidRDefault="00C85121" w:rsidP="000F4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1">
              <w:rPr>
                <w:rFonts w:ascii="Times New Roman" w:hAnsi="Times New Roman" w:cs="Times New Roman"/>
                <w:sz w:val="24"/>
                <w:szCs w:val="24"/>
              </w:rPr>
              <w:t xml:space="preserve">«Острые респираторные инфекции. </w:t>
            </w:r>
            <w:proofErr w:type="spellStart"/>
            <w:r w:rsidRPr="00C85121">
              <w:rPr>
                <w:rFonts w:ascii="Times New Roman" w:hAnsi="Times New Roman" w:cs="Times New Roman"/>
                <w:sz w:val="24"/>
                <w:szCs w:val="24"/>
              </w:rPr>
              <w:t>Небулайзерная</w:t>
            </w:r>
            <w:proofErr w:type="spellEnd"/>
            <w:r w:rsidRPr="00C85121">
              <w:rPr>
                <w:rFonts w:ascii="Times New Roman" w:hAnsi="Times New Roman" w:cs="Times New Roman"/>
                <w:sz w:val="24"/>
                <w:szCs w:val="24"/>
              </w:rPr>
              <w:t xml:space="preserve"> терапия»</w:t>
            </w:r>
          </w:p>
          <w:p w14:paraId="14A25DDF" w14:textId="77777777" w:rsidR="008C757E" w:rsidRDefault="008C757E" w:rsidP="000F4C6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2F1D" w:rsidRPr="00F30585" w14:paraId="7173AAA6" w14:textId="77777777" w:rsidTr="00624D7D">
        <w:tc>
          <w:tcPr>
            <w:tcW w:w="597" w:type="dxa"/>
          </w:tcPr>
          <w:p w14:paraId="4C8BE923" w14:textId="77777777" w:rsidR="00AE2F1D" w:rsidRDefault="00AE2F1D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46" w:type="dxa"/>
          </w:tcPr>
          <w:p w14:paraId="2E7BBD55" w14:textId="77777777" w:rsidR="00AE2F1D" w:rsidRDefault="00AE2F1D" w:rsidP="00AE2F1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2F1D">
              <w:rPr>
                <w:rFonts w:ascii="Times New Roman" w:eastAsia="Calibri" w:hAnsi="Times New Roman" w:cs="Times New Roman"/>
                <w:sz w:val="24"/>
              </w:rPr>
              <w:t>15.12.15г.</w:t>
            </w:r>
          </w:p>
        </w:tc>
        <w:tc>
          <w:tcPr>
            <w:tcW w:w="993" w:type="dxa"/>
          </w:tcPr>
          <w:p w14:paraId="5C1B22A5" w14:textId="77777777" w:rsidR="00AE2F1D" w:rsidRDefault="00AE2F1D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2F1D">
              <w:rPr>
                <w:rFonts w:ascii="Times New Roman" w:eastAsia="Calibri" w:hAnsi="Times New Roman" w:cs="Times New Roman"/>
                <w:sz w:val="24"/>
              </w:rPr>
              <w:t>15.30</w:t>
            </w:r>
          </w:p>
        </w:tc>
        <w:tc>
          <w:tcPr>
            <w:tcW w:w="1275" w:type="dxa"/>
          </w:tcPr>
          <w:p w14:paraId="180CF9B2" w14:textId="77777777" w:rsidR="00AE2F1D" w:rsidRDefault="00AE2F1D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E2F1D">
              <w:rPr>
                <w:rFonts w:ascii="Times New Roman" w:eastAsia="Calibri" w:hAnsi="Times New Roman" w:cs="Times New Roman"/>
                <w:sz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44D3EEC4" w14:textId="77777777" w:rsidR="00AE2F1D" w:rsidRPr="00AE2F1D" w:rsidRDefault="00AE2F1D" w:rsidP="00AE2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E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AE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</w:t>
            </w:r>
          </w:p>
          <w:p w14:paraId="117BAB86" w14:textId="77777777" w:rsidR="00AE2F1D" w:rsidRPr="00CB077B" w:rsidRDefault="00AE2F1D" w:rsidP="008C75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6FF0BF" w14:textId="77777777" w:rsidR="00AE2F1D" w:rsidRPr="00C85121" w:rsidRDefault="00AE2F1D" w:rsidP="000F4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1D">
              <w:rPr>
                <w:rFonts w:ascii="Times New Roman" w:hAnsi="Times New Roman" w:cs="Times New Roman"/>
                <w:sz w:val="24"/>
                <w:szCs w:val="24"/>
              </w:rPr>
              <w:t>«Стоматологические заболевания»</w:t>
            </w:r>
          </w:p>
        </w:tc>
      </w:tr>
      <w:tr w:rsidR="00AE3138" w:rsidRPr="00F30585" w14:paraId="4C1B331F" w14:textId="77777777" w:rsidTr="00624D7D">
        <w:tc>
          <w:tcPr>
            <w:tcW w:w="597" w:type="dxa"/>
          </w:tcPr>
          <w:p w14:paraId="7D668548" w14:textId="77777777" w:rsidR="00AE3138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246" w:type="dxa"/>
          </w:tcPr>
          <w:p w14:paraId="61141969" w14:textId="77777777" w:rsidR="00AE3138" w:rsidRPr="00AE2F1D" w:rsidRDefault="00AE3138" w:rsidP="00AE2F1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  <w:r w:rsidRPr="00AE3138">
              <w:rPr>
                <w:rFonts w:ascii="Times New Roman" w:eastAsia="Calibri" w:hAnsi="Times New Roman" w:cs="Times New Roman"/>
                <w:sz w:val="24"/>
              </w:rPr>
              <w:t>.12.15г.</w:t>
            </w:r>
          </w:p>
        </w:tc>
        <w:tc>
          <w:tcPr>
            <w:tcW w:w="993" w:type="dxa"/>
          </w:tcPr>
          <w:p w14:paraId="5B1FAD88" w14:textId="77777777" w:rsidR="00AE3138" w:rsidRPr="00AE2F1D" w:rsidRDefault="00AE3138" w:rsidP="000F4C6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3138">
              <w:rPr>
                <w:rFonts w:ascii="Times New Roman" w:eastAsia="Calibri" w:hAnsi="Times New Roman" w:cs="Times New Roman"/>
                <w:sz w:val="24"/>
              </w:rPr>
              <w:t>15.30</w:t>
            </w:r>
          </w:p>
        </w:tc>
        <w:tc>
          <w:tcPr>
            <w:tcW w:w="1275" w:type="dxa"/>
          </w:tcPr>
          <w:p w14:paraId="695112D2" w14:textId="77777777" w:rsidR="00AE3138" w:rsidRPr="00AE2F1D" w:rsidRDefault="00AE3138" w:rsidP="00B359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E3138">
              <w:rPr>
                <w:rFonts w:ascii="Times New Roman" w:eastAsia="Calibri" w:hAnsi="Times New Roman" w:cs="Times New Roman"/>
                <w:sz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664BE904" w14:textId="77777777" w:rsidR="00AE3138" w:rsidRPr="00AE2F1D" w:rsidRDefault="00AE3138" w:rsidP="00AE31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E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AE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</w:t>
            </w:r>
          </w:p>
          <w:p w14:paraId="0937196B" w14:textId="77777777" w:rsidR="00AE3138" w:rsidRDefault="00AE3138" w:rsidP="00AE2F1D">
            <w:pPr>
              <w:rPr>
                <w:rStyle w:val="a4"/>
              </w:rPr>
            </w:pPr>
          </w:p>
        </w:tc>
        <w:tc>
          <w:tcPr>
            <w:tcW w:w="3260" w:type="dxa"/>
          </w:tcPr>
          <w:p w14:paraId="21D6E4FB" w14:textId="77777777" w:rsidR="00AE3138" w:rsidRPr="00AE2F1D" w:rsidRDefault="00AE3138" w:rsidP="00AE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«Нарушение памяти и внимания»</w:t>
            </w:r>
          </w:p>
        </w:tc>
      </w:tr>
      <w:tr w:rsidR="00B35952" w:rsidRPr="00F30585" w14:paraId="7941FDEE" w14:textId="77777777" w:rsidTr="00624D7D">
        <w:tc>
          <w:tcPr>
            <w:tcW w:w="597" w:type="dxa"/>
          </w:tcPr>
          <w:p w14:paraId="4A85001B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6B61EF76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10.03.16г.</w:t>
            </w:r>
          </w:p>
        </w:tc>
        <w:tc>
          <w:tcPr>
            <w:tcW w:w="993" w:type="dxa"/>
          </w:tcPr>
          <w:p w14:paraId="272C7209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F1F99F6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2A625247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курса</w:t>
            </w: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8FB3474" w14:textId="77777777" w:rsidR="00B35952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«Рациональное питание»</w:t>
            </w:r>
          </w:p>
          <w:p w14:paraId="781804A1" w14:textId="77777777" w:rsidR="00CF702E" w:rsidRPr="00CB077B" w:rsidRDefault="00CF702E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76810F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952" w:rsidRPr="00F30585" w14:paraId="18E5BF75" w14:textId="77777777" w:rsidTr="00624D7D">
        <w:tc>
          <w:tcPr>
            <w:tcW w:w="597" w:type="dxa"/>
          </w:tcPr>
          <w:p w14:paraId="73B7795C" w14:textId="77777777" w:rsidR="00B35952" w:rsidRPr="00CB077B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60B7BFD2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16.03.16г.</w:t>
            </w:r>
          </w:p>
        </w:tc>
        <w:tc>
          <w:tcPr>
            <w:tcW w:w="993" w:type="dxa"/>
          </w:tcPr>
          <w:p w14:paraId="0446CFCE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2B9ED69F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079C61DD" w14:textId="77777777" w:rsidR="00B35952" w:rsidRPr="00CB077B" w:rsidRDefault="00B35952" w:rsidP="00B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</w:t>
            </w:r>
          </w:p>
        </w:tc>
        <w:tc>
          <w:tcPr>
            <w:tcW w:w="3260" w:type="dxa"/>
          </w:tcPr>
          <w:p w14:paraId="1563156F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«Рациональное питание»</w:t>
            </w:r>
          </w:p>
          <w:p w14:paraId="1539F501" w14:textId="77777777" w:rsidR="00B35952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78EB3F" w14:textId="77777777" w:rsidR="00CF702E" w:rsidRPr="00CB077B" w:rsidRDefault="00CF702E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952" w:rsidRPr="00F30585" w14:paraId="5B6DD61F" w14:textId="77777777" w:rsidTr="00624D7D">
        <w:tc>
          <w:tcPr>
            <w:tcW w:w="597" w:type="dxa"/>
          </w:tcPr>
          <w:p w14:paraId="40EEB0D0" w14:textId="77777777" w:rsidR="00B35952" w:rsidRPr="00CB077B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2001F614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15.03.16г.</w:t>
            </w:r>
          </w:p>
        </w:tc>
        <w:tc>
          <w:tcPr>
            <w:tcW w:w="993" w:type="dxa"/>
          </w:tcPr>
          <w:p w14:paraId="064A20EE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4DDFEC2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</w:t>
            </w:r>
          </w:p>
        </w:tc>
        <w:tc>
          <w:tcPr>
            <w:tcW w:w="2552" w:type="dxa"/>
          </w:tcPr>
          <w:p w14:paraId="33835070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первого курса </w:t>
            </w:r>
          </w:p>
        </w:tc>
        <w:tc>
          <w:tcPr>
            <w:tcW w:w="3260" w:type="dxa"/>
          </w:tcPr>
          <w:p w14:paraId="4FB1AB1C" w14:textId="72D27571" w:rsidR="00B35952" w:rsidRPr="00CB077B" w:rsidRDefault="00624D7D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накомство с учреждением </w:t>
            </w:r>
          </w:p>
          <w:p w14:paraId="6AE12C4F" w14:textId="03C3B42A" w:rsidR="00B35952" w:rsidRPr="00CB077B" w:rsidRDefault="00B35952" w:rsidP="00624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РНПЦ психического здоровья</w:t>
            </w:r>
            <w:r w:rsidR="00624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открытый диалог «Вопрос-ответ»</w:t>
            </w:r>
          </w:p>
        </w:tc>
      </w:tr>
      <w:tr w:rsidR="00B35952" w:rsidRPr="00F30585" w14:paraId="111842DC" w14:textId="77777777" w:rsidTr="00624D7D">
        <w:tc>
          <w:tcPr>
            <w:tcW w:w="597" w:type="dxa"/>
          </w:tcPr>
          <w:p w14:paraId="1FBC542E" w14:textId="77777777" w:rsidR="00B35952" w:rsidRPr="00CB077B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16F6384A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24.03.16г.</w:t>
            </w:r>
          </w:p>
        </w:tc>
        <w:tc>
          <w:tcPr>
            <w:tcW w:w="993" w:type="dxa"/>
          </w:tcPr>
          <w:p w14:paraId="7EDA1E9C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10D53B90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5F5AC493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первого курса </w:t>
            </w:r>
          </w:p>
        </w:tc>
        <w:tc>
          <w:tcPr>
            <w:tcW w:w="3260" w:type="dxa"/>
          </w:tcPr>
          <w:p w14:paraId="38341D42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диетологии. Питание при различных патологиях»</w:t>
            </w:r>
          </w:p>
          <w:p w14:paraId="42534F5C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952" w:rsidRPr="00F30585" w14:paraId="3C3C94BD" w14:textId="77777777" w:rsidTr="00624D7D">
        <w:tc>
          <w:tcPr>
            <w:tcW w:w="597" w:type="dxa"/>
          </w:tcPr>
          <w:p w14:paraId="6AC99B81" w14:textId="77777777" w:rsidR="00B35952" w:rsidRPr="00CB077B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246" w:type="dxa"/>
          </w:tcPr>
          <w:p w14:paraId="535F9CCC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29.03.16г.</w:t>
            </w:r>
          </w:p>
        </w:tc>
        <w:tc>
          <w:tcPr>
            <w:tcW w:w="993" w:type="dxa"/>
          </w:tcPr>
          <w:p w14:paraId="160F1E8C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5D138B91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51DE280B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</w:t>
            </w:r>
          </w:p>
        </w:tc>
        <w:tc>
          <w:tcPr>
            <w:tcW w:w="3260" w:type="dxa"/>
          </w:tcPr>
          <w:p w14:paraId="52B31D30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диетологии. Питание при различных патологиях»</w:t>
            </w:r>
          </w:p>
          <w:p w14:paraId="3C73A98F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952" w:rsidRPr="00F30585" w14:paraId="407D1DC0" w14:textId="77777777" w:rsidTr="00624D7D">
        <w:tc>
          <w:tcPr>
            <w:tcW w:w="597" w:type="dxa"/>
          </w:tcPr>
          <w:p w14:paraId="7B22DC91" w14:textId="77777777" w:rsidR="00B35952" w:rsidRPr="00CB077B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03749294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30.03.16г.</w:t>
            </w:r>
          </w:p>
        </w:tc>
        <w:tc>
          <w:tcPr>
            <w:tcW w:w="993" w:type="dxa"/>
          </w:tcPr>
          <w:p w14:paraId="2A27DA76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55F4982A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</w:t>
            </w:r>
          </w:p>
        </w:tc>
        <w:tc>
          <w:tcPr>
            <w:tcW w:w="2552" w:type="dxa"/>
          </w:tcPr>
          <w:p w14:paraId="237E5F0C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первого курса </w:t>
            </w:r>
          </w:p>
        </w:tc>
        <w:tc>
          <w:tcPr>
            <w:tcW w:w="3260" w:type="dxa"/>
          </w:tcPr>
          <w:p w14:paraId="5D668159" w14:textId="6ADB6409" w:rsidR="00B35952" w:rsidRPr="00CB077B" w:rsidRDefault="00B35952" w:rsidP="00624D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 научная медицинская библиотека</w:t>
            </w:r>
            <w:r w:rsidR="00624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диалог «Вопрос-ответ»</w:t>
            </w:r>
          </w:p>
        </w:tc>
      </w:tr>
      <w:tr w:rsidR="00B35952" w:rsidRPr="00F30585" w14:paraId="01BB0F40" w14:textId="77777777" w:rsidTr="00624D7D">
        <w:tc>
          <w:tcPr>
            <w:tcW w:w="597" w:type="dxa"/>
          </w:tcPr>
          <w:p w14:paraId="1AEB1E07" w14:textId="77777777" w:rsidR="00B35952" w:rsidRPr="00CB077B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48EBACC3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05.04.16г.</w:t>
            </w:r>
          </w:p>
          <w:p w14:paraId="144F93DA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7D1F5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176E93F3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082E92FE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сотрудники,</w:t>
            </w:r>
          </w:p>
          <w:p w14:paraId="7DC9D936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первого курса </w:t>
            </w:r>
          </w:p>
        </w:tc>
        <w:tc>
          <w:tcPr>
            <w:tcW w:w="3260" w:type="dxa"/>
          </w:tcPr>
          <w:p w14:paraId="439EDCA3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«Физическая активность»</w:t>
            </w:r>
          </w:p>
          <w:p w14:paraId="408321F8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952" w:rsidRPr="00F30585" w14:paraId="332F08AD" w14:textId="77777777" w:rsidTr="00624D7D">
        <w:tc>
          <w:tcPr>
            <w:tcW w:w="597" w:type="dxa"/>
          </w:tcPr>
          <w:p w14:paraId="0044A9CD" w14:textId="77777777" w:rsidR="00B35952" w:rsidRPr="00CB077B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6532BCA5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19.04.16г.</w:t>
            </w:r>
          </w:p>
        </w:tc>
        <w:tc>
          <w:tcPr>
            <w:tcW w:w="993" w:type="dxa"/>
          </w:tcPr>
          <w:p w14:paraId="667BE5FE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3A332BF9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582ABC1C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сотрудники,</w:t>
            </w:r>
          </w:p>
          <w:p w14:paraId="7A7F510A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первого курса </w:t>
            </w:r>
          </w:p>
        </w:tc>
        <w:tc>
          <w:tcPr>
            <w:tcW w:w="3260" w:type="dxa"/>
          </w:tcPr>
          <w:p w14:paraId="0154E8CB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сердечно-сосудистых заболеваний»</w:t>
            </w:r>
          </w:p>
          <w:p w14:paraId="31736679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952" w:rsidRPr="00F30585" w14:paraId="64B14528" w14:textId="77777777" w:rsidTr="00624D7D">
        <w:tc>
          <w:tcPr>
            <w:tcW w:w="597" w:type="dxa"/>
          </w:tcPr>
          <w:p w14:paraId="2E6C9639" w14:textId="77777777" w:rsidR="00B35952" w:rsidRPr="00CB077B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16CBE1D6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03.05.16г.</w:t>
            </w:r>
          </w:p>
        </w:tc>
        <w:tc>
          <w:tcPr>
            <w:tcW w:w="993" w:type="dxa"/>
          </w:tcPr>
          <w:p w14:paraId="26A397C3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D01DAD5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7B350E68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сотрудники,</w:t>
            </w:r>
          </w:p>
          <w:p w14:paraId="3D76991A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первого курса </w:t>
            </w:r>
          </w:p>
        </w:tc>
        <w:tc>
          <w:tcPr>
            <w:tcW w:w="3260" w:type="dxa"/>
          </w:tcPr>
          <w:p w14:paraId="09DC54E3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«Стресс и способы борьбы с ним»</w:t>
            </w:r>
          </w:p>
        </w:tc>
      </w:tr>
      <w:tr w:rsidR="00B35952" w:rsidRPr="00F30585" w14:paraId="7FF5EFF9" w14:textId="77777777" w:rsidTr="00624D7D">
        <w:tc>
          <w:tcPr>
            <w:tcW w:w="597" w:type="dxa"/>
          </w:tcPr>
          <w:p w14:paraId="7FB6EE50" w14:textId="77777777" w:rsidR="00B35952" w:rsidRPr="00CB077B" w:rsidRDefault="00AE3138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5952"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6" w:type="dxa"/>
          </w:tcPr>
          <w:p w14:paraId="27E16AA6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17.05.16г.</w:t>
            </w:r>
          </w:p>
        </w:tc>
        <w:tc>
          <w:tcPr>
            <w:tcW w:w="993" w:type="dxa"/>
          </w:tcPr>
          <w:p w14:paraId="0DC53840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20BAFD6" w14:textId="77777777" w:rsidR="00B35952" w:rsidRPr="00CB077B" w:rsidRDefault="00B35952" w:rsidP="00B35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552" w:type="dxa"/>
          </w:tcPr>
          <w:p w14:paraId="7565949B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сотрудники,</w:t>
            </w:r>
          </w:p>
          <w:p w14:paraId="550305C7" w14:textId="77777777" w:rsidR="00B35952" w:rsidRPr="00CB077B" w:rsidRDefault="00B35952" w:rsidP="00B3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proofErr w:type="gramEnd"/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первого курса </w:t>
            </w:r>
          </w:p>
        </w:tc>
        <w:tc>
          <w:tcPr>
            <w:tcW w:w="3260" w:type="dxa"/>
          </w:tcPr>
          <w:p w14:paraId="70018CB7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«Витамины «за» и «против»</w:t>
            </w:r>
          </w:p>
          <w:p w14:paraId="06803821" w14:textId="77777777" w:rsidR="00B35952" w:rsidRPr="00CB077B" w:rsidRDefault="00B35952" w:rsidP="00B35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04272F" w14:textId="77777777" w:rsidR="003716E4" w:rsidRDefault="003716E4" w:rsidP="00AE3138"/>
    <w:sectPr w:rsidR="003716E4" w:rsidSect="000F4C64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52"/>
    <w:rsid w:val="0006125B"/>
    <w:rsid w:val="000733BA"/>
    <w:rsid w:val="000C0E4C"/>
    <w:rsid w:val="000F4C64"/>
    <w:rsid w:val="00150545"/>
    <w:rsid w:val="00154423"/>
    <w:rsid w:val="00176150"/>
    <w:rsid w:val="001C6FCF"/>
    <w:rsid w:val="002D2F05"/>
    <w:rsid w:val="00351574"/>
    <w:rsid w:val="003716E4"/>
    <w:rsid w:val="004E0E6E"/>
    <w:rsid w:val="005C6884"/>
    <w:rsid w:val="00600F44"/>
    <w:rsid w:val="00624D7D"/>
    <w:rsid w:val="00676C77"/>
    <w:rsid w:val="006D740E"/>
    <w:rsid w:val="008077EE"/>
    <w:rsid w:val="00846A4F"/>
    <w:rsid w:val="00852FDC"/>
    <w:rsid w:val="008C2BA6"/>
    <w:rsid w:val="008C757E"/>
    <w:rsid w:val="009A039B"/>
    <w:rsid w:val="009C36C5"/>
    <w:rsid w:val="00A56252"/>
    <w:rsid w:val="00AE2F1D"/>
    <w:rsid w:val="00AE3138"/>
    <w:rsid w:val="00B35952"/>
    <w:rsid w:val="00BA2146"/>
    <w:rsid w:val="00C85121"/>
    <w:rsid w:val="00CB077B"/>
    <w:rsid w:val="00CF702E"/>
    <w:rsid w:val="00E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FD9D"/>
  <w15:chartTrackingRefBased/>
  <w15:docId w15:val="{1E24F51E-00ED-427B-90A3-741C0FBD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B077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E2F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2F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2F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2F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2F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29</cp:revision>
  <dcterms:created xsi:type="dcterms:W3CDTF">2016-10-12T08:01:00Z</dcterms:created>
  <dcterms:modified xsi:type="dcterms:W3CDTF">2016-10-12T09:33:00Z</dcterms:modified>
</cp:coreProperties>
</file>